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Клан Линь из королевской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Юню потребовалось почти три часа, чтобы вырваться из цепких когтей Су Муюй.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 мои! Сердце женщины так же непостижимо, как иголка на дне морском», — бормотал Янь Юнь, поспешно отступая в свою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деньги были получены, и теперь начиналось настоящее испытание: нужно было придумать, как заставить их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 Янь Линъюнь, Янь Юнь должен был приобрести котел для алхимии и духовные травы. Как только эти вещи окажутся у него, Янь Линъюнь обучит его искусству создания особых ядовитых пилюль, которые затем можно будет выгодно продать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возникла новая трудность.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Рынок аптекарей в городе Цифэн по большей части контролируется семьями Янь, Цзян, Чжоу и Сун, — объяснил Янь Юнь своей наставнице. — Если я начну продавать там снадобья, меня неизбежно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Цифэн был невелик, и имя Янь Юня уже было у всех на слуху. Чтобы сохранить тайну, ему требовалось маскировка.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тут долго думать? Не забывай, в их глазах ты всё еще мальчик, обычный человек, неспособный к культивации», — напомнила Янь Линъюнь. — «Твоя забавная матушка только что нарядила тебя девчонкой — это и есть идеальное прикрытие».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хочешь, чтобы я нацепил женское платье ради покупок? — воскликнул он, бурно реагируя на предложение. Хотя его тело изменилось, Янь Юнь всё еще не принял свою новую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что ты несешь? Ты и так уже девчонка, так зачем притворяться? Это твоя мужская личина теперь — маскировка», — возразила Янь Линъюнь. — «К тому же, это неизбежно, так что лучше привыкай поскорее».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был в смятении, изо всех сил стараясь смириться с этой новой реальностью. Он едва признал тот факт, что его пол изменился из-за практики искусств яда, но превращение в женщину в глазах общества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 об этом... — слабо проговорил 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миновала, а на следующий день в резиденцию семьи Чжоу в городе Цифэн прибыл гость. Визитер явился прямиком из столицы королевства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Шичан, глава семьи Чжоу, лично приветствовал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Брат Линь, что привело тебя в мою скромную обитель? — спросил Чжоу Шичан, отвешивая легкий поклон мужчине средних лет в черных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были пронзительные, соколиные глаза; войдя в зал, он без малейших колебаний занял главное место. Чжоу Шичан не посмел выказать ни тени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был из клана Линь королевства Цзян — сверхдержавы, под защитой которой стоял практик Шэнь Цзин (Царства Божественного). Клан Линь пользовался высочайшим доверием короля Цзян, а многие его члены вступали в различные престижные секты, включая знаменитую секту Юнь Хуа Цзун (Секта Облачного Цвета), где Линь Мо считался восходящей звездой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твоя семья Чжоу не собирается отпраздновать свое пятисотлетие в городе Цифэн? — спросил Линь Юань, и этот вопрос застал Чжоу Шичана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С тех пор как наш род пришел в упадок, мы обосновались здесь на пятьсот с лишним лет, — ответил Чжоу Шичан.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лет, и всё же вы остаетесь в тени семей Янь и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Шичан соображал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семья Чжоу может сделать для клана Линь? — спросил он, придвигаясь ближе к Линь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я думаю, что городу Цифэн пора увидеть некоторые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Шичан был заметно потрясен. Он встал и почтительно поклонился Линь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семья Чжоу к вашим услугам и готова следовать за кланом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кивнул с хитрой ухмылкой. Спокойствие города Цифэн вот-вот должно было быть нарушено.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Юнь после долгих раздумий был вынужден признать реальность. Его выбор был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проскользнул к участку стены поместья Янь, используя внутреннюю энергию яда для усиления своих физических способностей. Разбежавшись, он легко перемахнул через трехметровую стену и мягко приземлился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кажется таким неповоротливым, — пробормотал Янь Юнь, явно испытывая дискомфорт. — Мне нужно найти время, чтобы поработать над физической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и впрямь было слишком слабым и лишенным координации.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чего ты ожидал?» — отозвалась Янь Линъюнь. — «Твои движения не согласованы. Как только добудешь травы, я приготовлю ядовитые пилюли, чтобы укрепить твою плоть».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пробрался на уединенную улочку и после нескольких поворотов оказался у лавки портного. Убедившись, что поблизости нет знакомых, он нырнул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на нем было бело-фиолетовое платье, а лицо скрывала вуаль. Этот наряд, выбранный Янь Линъюнь, идеально подходил к нынешнему облику Янь Юня. Теперь он выглядел как среброволосая девушка с фиалковыми глазами в белом платье; её истинная личность была надежно скрыта вуалью и духовной энергией Янь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Эта женская одежда такая легкая и тонкая, никакого чувства защищенности. Почему мне кажется, что все на меня пялятся?» — лицо Янь Юня под вуалью вспыхнуло, а походка стала скованной и неуклюжей.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они смотрят! У тебя вид как у преступника, а с твоими серебряными волосами и фиалковыми глазами — кто бы не обратил внимания?» — поддразнила его Янь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Янь Юнь не мог избавиться от ощущения, будто он извращенец в женском платье. Он отчаянно боролся с этим противоречивым самовосприятием, и ему требовалось время,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привык быть женщиной на людях. Я не могу совладать со смущением и тревогой, — признался 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уязвимым и слишком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дай мне помочь тебе. Я ненадолго одолжу твое тело», — сказала Янь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Янь Юнь почувствовал, как его тело начало двигаться само по себе; прежняя скованность сменилась естественной, грациозной манерой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«Твое тело довольно слабое; тебе действительно нужно над ним поработать», — прокомментировала Янь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не на шутку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ты пытаешься завладеть моим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Линъюнь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«Иногда ты такой умный, а иногда — сущий ребенок. Если бы я хотела завладеть тобой, ты бы не смог так со мной разговаривать. Я просто использую свою духовную энергию, чтобы управлять твоей оболочкой. Просто наблюдай и учись тому, как ведет себя благородная дама».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Линъюнь зашагала с элегантностью знатной особы, что разительно отличалось от прежних робких шагов Янь Юня. Это позволило ей слиться с толпой: её необычные волосы и глаза теперь привлекали куда меньше подозрительного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Янь Юнь прибыл на аптекарский рынок — совместное предприятие семей Янь и Цзян. Войдя внутрь, он увидел многочисленных культиваторов, которые составляли около семидесяти процентов населения этого мира. На прилавках аптекарского рынка красовались травы, подобных которым он никогда не видел прежде — они бесконечно превосходили растения, используемые простыми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http://bllate.org/book/17047/1600059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