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плакал навзрыд, надрываясь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горе переполняли его, всё тело била дрожь, а от сожаления хотелось просто выброситься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ведь ясно сказали: надежда на пробуждение брата есть. Нужно было только подождать! И зачем, спрашивается, он полез со своей самодеятельностью?!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стал идиотом. Как он вообще объяснит это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палата и представляла собой скромный двухкомнатный люкс, звукоизоляция здесь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рыдания разносились по коридору, заставляя прохожих оборачиваться. Решив, что у кого-то умер родственник, люди сочувственно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лифта вышли родители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в больнице дежурят специалисты, они ушли с работы пораньше, чтобы поговорить с ними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услышали этот шум, но голос срывался так сильно, что узнать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 и поняв, что крики доносятся из палаты их сына, они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пошатнулись,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Бросившись к двери, они распахнули её и вбежали в спальню. Синь Хайи стоял у кровати и ревел в голос, а их сын лежал с закрытыми глазами, нахмурившись. К его векам почему-то прилипли кусочки прозрачного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широким шагом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посмотрел на них, икая от слез,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внимание супругов было приковано к сыну. С порога они начали осматривать его и заметили, как рука юноши судорожно скомкала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обрадоваться этому открытию, как под их изумленными взглядами рука медленно поднялась и легла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Цинь мгновенно покраснели. Подойдя ближе, она осторожно взяла его за руку, боясь, что всё это лишь мираж: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Ло-ло... Ты проснулся, Ло-ло?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резко пришел в себя. Бросив: «Я за врачом!», он пулей вылетел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палату спешным шагом вошли специалисты и лечащий врач, плотным кольцом окружив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Синь стояли поодаль, ожидая результатов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Цинь приобняла племянника за плечи и, похлопав, тихо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очнулся, это же счастье.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Хайи зарыдал еще пуще. Он хотел признаться, что по его вине брат рехнулся, но от горя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врач, стоявший с краю, не выдержал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племянник помешает осмотру, Синь Циянь вывел его в коридор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Выдохни и успокойся, — сказал Синь Циянь. 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попытался сделать глубокий вдох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М-мой б-брат... он... он рехнулся...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потребовалась пара секунд, чтобы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я в-виноват... — выдавил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вновь захлестнуло его, и он снова заголосил.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рефлекторно хотел похлопать его по плечу, но рука замерла на полпути — он попросту забыл, что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вышли врачи, радостно сообщая, что пациент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родственников посмотрели на них. Один был убит горем, лицо второго выражало суровую мрачность. Атмосфера сгустилась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профессионализм, они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слишком слаб, поэтому снова уснул. Пусть отоспится и наберется сил. Никаких повреждений нет, через несколько дней наблюдения его можно будет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всхлипывал, слезы текли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наконец пришел в себя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говорит... что Ло-ло рехнулся.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выпали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Синь Хайи, кое-как взяв себя в руки, сидел в ординаторской и, давясь слезами, пересказывал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опешили. Они знали, что голографические очки бесполезны для пациентов в вегетативном состоянии, но впервые слышали, чтобы из-за них человек лишался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к нему обращались, он вроде бы как-то отреагировал? — припомнил один из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мимолетно, это ни о чем не говорит, — возразил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одно: дождаться, когда пациент проснется, и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Циянь и Цэнь Цинь не вернулись на работу. Синь Хайи наотрез отказался уходить. Даже его родители, получив известие, примчались в больницу и остались ждать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Синь Ло снова открыл глаза, он увидел вокруг себя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 его постели дежурили Цэнь Цинь и Синь Хайи. Заметив признаки пробуждения, один из них бросился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сидевшие в гостиной, с разными выражениями лиц мгновенно подорвались с мест и гурьбой ввалились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Заходящее солнце окрасило полнеба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Ло немного привыкли к свету. Внезапно увидев знакомые лица родных,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тишине уставилась на него, затаив дыхание, до ужаса боясь, что он и впрямь повредился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секунды четыре или пять. Синь Ло, чья рука лежала под одеялом, изо всех сил ущипнул себя. Почувствовав боль, он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парализован или стал инвалидом, раз вы так на меня смотрите?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до предела нервы присутствующих мгновенно расслабились, лица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Цинь рассмеялась вслух, но смех перешел в слезы. Она ласково шлепнула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на меня смотрите? — не понял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поверить не можем, что ты очнулся, — Цэнь Цинь погладила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Синь Хайи понимающе улыбнулись, благоразумно умолчав о цирке, который устроил их непутевый отпрыск.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тактично отошли в сторону, позволяя старшему брату и невестке побыть с 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 палату один за другим вошли врачи. Супруги посмотрели на вернувшегося с ними Синь Хайи и не удержались от сурового взгляда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Синь Хайи зазвенело. «Брат точно рехнулся! Иначе зачем родителям так на меня смотреть!» — в панике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с громким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Синь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сейчас зарыдает, отец Синь в один прыжок оказался рядом 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сквозь слезы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потемневшим от стыда лицом, отец Синь выволок этого идиота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врачи завершили осмотр и подтвердили, что пациент абсолютно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расспрашивать о его ощущениях в момент пробуждения, пытаясь выяснить, связаны ли они с голографическими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очками? — удивился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объяснили ему суть дела и попросили описать свои чувства в тот момент. Они не были уверены, пробуждение спровоцировали очки, или же это было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почувствовал, как бьет свет. В ушах звенело, голова раскалывалась, глаза невозможно было открыть.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голографической сцены вы не видели?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тихо переговорили между собой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вернувшийся в палату Синь Хайи услышал этот вопрос и взволнованно бросился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посмотрел на его опухшие, красные глаза, не зная,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Хайи всё ещё искажал пережитый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напугал меня! Твердил без умолку, что вылупился и хочешь обратно в яйцо! Я уж решил, что из-за меня ты тронулся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Синь Ло сохранил самообладание. — Я этого не помню. Наверное, бредил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коме целый месяц, и тело было еще очень слабым. Врачи не стали его долго мучить и, закончив опрос, ушли на консилиум обсуждать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Хайи, как главному «виновнику торжества», в награду заказали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обеих сторон хотели отвести его в ресторан, но он так отчаянно рвался побыть с Синь Ло, что взрослым пришлось идти самим, заказав ему шикарную доставку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опираясь на изголовье кровати, медленно хлебал пресную рисовую кашу. Вдыхая доносившиеся от соседа аппетитные ароматы, он мысленно повторял себе, что этот парень — его спаситель,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Хайи, совершенно не замечая его мрачного вида, проглотил кусок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новости о тебе уже дважды взрывали тренды. Твои фанаты с ума сходят от горя. Может, напишешь им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телефон?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встал, чтобы принести его, но обнаружил, что тот давно разрядился. К счастью, в палате нашлось зарядное устройство, и он сразу же подключил аппарат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голографические очки тоже были встроены социальные сети, но из-за слабости и легкой головной боли врачи рекомендовали воздержаться от их использования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побывавший на волосок от смерти, теперь очень ценил свою жизнь и, разумеется, беспрекословно следовал советам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кашу, он вкратце расспросил о событиях прошедшего месяца. К тому времени, как двоюродный брат закончил рассказ, телефон уже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взял его, разблокировал экран и пролистал входящие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содержали слова поддержки и пожелания скорейшего выздоровления. Сообщения четко делились на два периода: первые пришли сразу после аварии, вторые — когда новость о его вегетативном состоянии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пробежавшись по ним глазами, он вдруг наткнулся на сообщение от Фан Цзинсина, которое выделялось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Синь Ло догадался о причинах, усмехнулся и напечатал ответ: «Заказывай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отправки раздался звонок — Фан Цзинсин вызывал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 и увидел на экране красивое лицо кумира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во всем Альянсе наступило межсезонье.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находился дома, одетый в повседневную одежду. Он окинул Синь Ло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Синь Ло. — Еще пара дней наблюдений, и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 хорошенько, — напутствовал его Фан Цзинсин. — А как поправишься, переходи в мой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рассмеялся Синь Ло. — Я только-только завершил карьеру. Теперь моя мечта — просто валяться пузом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улыбкой хмыкнул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тоже не стал развивать эту тему. Он знал, что Фан Цзинсин всё ещё хочет его переманить. Однако они были слишком хорошими друзьями, и Фан Цзинсин не хотел использовать их дружбу для вербовки. Поэтому он лишь в шутку закидывал удочку, оставляя решение за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расскажи, что там произошло, — с любопытством попросил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пересказал ему все детали 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так и знал, что его беспринципный бывший босс не упустит шанса попиариться на его фанатах. Впрочем, всё оказалось не так плохо, как он думал — поскольку Синь Ло был жив, они не осмелились перегнуть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они просто стримят и вообще тебя не упоминают, — добавил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злорадный блеск в глазах Синь Ло, он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лопнуло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меня не трогают, я буду молчать,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Хайи, сидевший рядом, слушал их разговор с полным непониманием. Дождавшись, когда брат положит трубку,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терки с твоим клубом?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дела, детям не понять, — отмахнулся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заискивающе придвинулся: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остался непреклонен. Он заботился о будущем поколении страны и не мог позволить, чтобы неокрепший разум его брата осквернили эти беспринципные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социальную сеть, он набрал короткую строчку: «Очнулся,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хэштег #Пробуждение_Luo взлетел в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плакали от счастья, засыпая его комментариями с пожеланиями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«Истоке Вселенной» Цянь Шуньсинь нашел Чжоумина, чтобы в последний раз пройтись по деталям предстоящего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сказал он. — Мы пока не знаем, как будет выглядеть папочка, когда вылупится. Если он окажется страшненьким и не угодит вкусам публики, придется задействовать запасной план. Ты с ним это обсуждал?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думает? — поинтересовался Цянь Шуньсинь.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Минчжоу невольно всплыла самоуверенная тирада одного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«Эстетика? Ерунда! Отношение людей можно изменить обаянием и силой. Я абсолютно уверен, что заставлю их влюбиться в себя. К тому же, старший брат, как вообще человечество может устоять перед пушистиками?»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не найдя, что на это возразить,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Шуньсинь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 конце концов, это редкий духовный питомец, вряд ли он будет совсем уж уродливым... О,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стояли особые уведомления — стоило кому-то в чате отправить красный конверт с деньгами, как он узнавал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босс, я сперва ухвачу конверт, — тараторил он. — Копейка рубль бережет!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тут немало! Что за праздник сегодня? С чего вдруг столько людей раздают красные конверты... А, так это кумир очнулся! Поздравляю-поздравляю! Повезло же вашему кумиру с такими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уловил ключевое слово «очнулся» и бросил взгляд на мировой чат. Оказалось, речь и впрямь шла о том самом леснике. Ши Минхао наверняка обрадуется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Шуньсинь потратил уйму времени, собирая конверты, и теперь с нескрываемым ожиданием пялился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сейчас еще накидают.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получив сообщение от Е Лайвана и остальных,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собирается уходить, Цянь Шуньсинь догадался, что он идет выполнять задания,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примерно вылупится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полуночи,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буду как штык! — заверил Цянь Шуньсинь.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который как раз и должен был «вылупиться», после ужина полчаса отдохнул, затем его на кресле-каталке свозили на несколько обследований. Вернувшись в палату, он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ночь. Синь Хайи и остальные разъехались по домам. Остались лишь сиделка и Синь Циянь, вызвавшийся дежурить. Оба не привыкли ложиться так рано, поэтому, умыв Синь Ло и подготовив его ко сну, они ушли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тихой спальне, Синь Ло наконец смог спокойно осмыслить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четкие, размеренные доклады чиновников Цанъю, заразительный смех Котла, глуповатую, но искреннюю радость Аньхо, и то, как Е Лайван при каждом удобном случае пытался заставить его назвать себя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лязг солдатских доспехов и далекий рев магических зверей в Лесу Сили. Он препирался с командиром наемников по имени Калонте и вел деловые переговоры об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сохранились названия нескольких городов на Континенте Синью и те прекрасные пейзажи, которые он так и не успел увидеть вживую. Но ярче всего он помнил присутствие Чжоумина и его неизменно спокойный,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слишком живыми. Это просто не могло быть галлюцинацией или сном в состоянии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душа действительно случайным образом перенеслась в магический мир, а перед самым моментом вылупления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он, скорее всего, был таким же, как яйца питомцев Котла и остальных — не умеющим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Чжоумин, когда дождется вылупления и увидит перед собой немого духовного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судьбы удивительны, но связи порой рассеиваются, словно легкий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разделяли два разных мира. Скорее всего, они больше никогда не увидятся в этой жизни, и он так и не узнает ответа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показалось, что он слишком много спал за это время — сон никак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руках телефон, он открыл соцсети и стал листать комментарии. Весь экран пестрел сообщениями с его именем — «Ло-ло».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 темноте на яркий экран было некомфортно, поэтому он быстро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с боку на бок, Синь Ло лег на спину, уставился в потолок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быть таким осторожным. Он думал, что у них впереди еще много времени, поэтому постоянно откладывал вопрос со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успел сказать Чжоумину, как его зовут, и не услышал, как тот зовет его «Ло-ло».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