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собрались все. Игроки, с которыми Чжоумин проходил дневные ивенты, тоже были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слышали его разговор с Е Лайваном, а сейчас разом посыпались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【Тушёное Мясо в Котле: Ха-ха-ха-ха!】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【Острый Суп: Ха-ха-ха, проблемы на личном фронте!】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【Аньхо: Твою ж мать, какие еще проблемы, что происходит?】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 Тяньяо: Присоединяюсь к вопросу.】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 Лайван: Если бы ты днем вышел из игры хоть на пару минут позже, то сам бы всё узнал.】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【Чжоумин: Никому не нужно?】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перестала смеяться и бросилась делить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яйца, выдаваемые в качестве бонуса, были посредственного качества и в будущем наверняка заменятся на редких духовных зверей, сейчас они считались редкостью. Никто не отказался бы от лишнего питомца с другими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кто, как Тушёное Мясо в Котле, уже получил яйцо на этапе исследования, тактично воздержались от участия в дележе.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решили бросить кости — у кого выпадет больше, тот и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сообщил, чтобы победитель подошел к нему за яйцом, закрыл групповой чат и посмотрел на собственное обиженное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от своей же тирады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и предвкушением подождал немного, но, так и не дождавшись реакции от Чжоумина,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его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то ли Чжоумин никогда не сталкивался с подобными нападками, то ли на него это просто не действовало. Синь Ло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лишь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ему не поверит, Синь Ло продолжил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пытался его выжить. Можешь заводить сколько угодно духовных зверей, не оглядывайся на меня и не бойся, что я разозлюсь. В конце концов, мы же все друзья. А если в будущем тебе станет слишком тяжело за ними ухаживать, я помогу брату о них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Ши Минчжоу слушал, тем отчетливее улавливал знакомые нотки манипуляций. Не желая давать ему повод для дальнейшего развития этой драмы,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тебе. Мой друг услышал, что я раздобыл еще одно яйцо духовного зверя, и попросил отдать его. У него самого нет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слушал с полуверием: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почему тогда я не слышал, как твой друг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 магическое послание,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обманываешь? — уточнил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тогда, ничего страшного. В будущем у нас будет еще много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мы еще посмотрим, когда твой характер окончательно сформируется», — подумал Ши Минчжоу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придумал, как тебя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подобрал ничего подходящего, —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последнее время он общался только с Чжоумином, и разговор всё никак не заходил об иероглифе «Ло». А поскольку Чжоумин был человеком весьма проницательным, Синь Ло опасался, что слишком явное наведение на нужную тему вызовет подозрения, поэтому ему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взглянул на пустую панель имени, парящую над яйцом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системы питомцев яйцам уже можно было давать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управления и вбил «Чайное Яйцо», решив оставить это имя на ночь, а завтра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ни о чем не подозревая, продолжил болтать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в Святой Земле есть бестиарий нашего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я, скорее всего, буду пушистым? — 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Хладнокровным существам он явно предпочитал пушистых.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самого себя не погладишь, зато можно хотя бы уткнуться носом в собственный живот и насладиться кошачьими радостями.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забыл и о своем названом брате, поэтому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зимой брату станет холодно, я буду спать рядышком и согревать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Минчжоу, листающая панель управления, слегка замерла. Он изменил имя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проболтал с ним еще минут десять и в итоге сладко уснул под именем «Молочный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все игроки сервера ступили на тернистый путь старательного высиживания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зависал исключительно на арене, не избежали этой участи, ведь там добавили несколько режимов с участием питомцев. Чтобы не отставать от остальных, им тоже пришлось заняться инкубацией.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ежедневных испытаний в башне, событие включало побочную сюжетную линию, а также парочку простеньких мини-игр вроде набрасывания колец и посадки овощей, которые игроки могли проходить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за мини-игры были скудными, поэтому Ши Минчжоу обычно не тратил на них время, предпочитая собирать группу для прохождения побочного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побочная линия также имела уровни сложности. Они по привычке выбрали высокий уровень и шли по цепочке заданий, следуя указаниям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прост: после проведения проверок в Святой Земле жители Центрального Города обнаружили, что часть ранее утерянных яиц духовных зверей бесследно исчезла. Опасаясь, что их могли припрятать злодеи, они просили игроков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линия была разбита на несколько этапов, каждый из которых сулил щедрые награды. Вкупе с доходами от ежедневных испытаний, спустя три дня Ши Минчжоу успешно разблокировал магический круг атрибута огня и довел шкалу прогресса инкубации до 42%.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прогресса работала по тем же правилам, что и прокачка уровня: чем дальше, тем больше материалов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разработчики «Истока Вселенной» хотели превратить систему питомцев в ежедневную рутину, так что подобный дизайн был вполне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материалов была вызвана лишь тем, что событие только стартовало. Когда этот пик ажиотажа спадет и они снова раздобудут яйца духовных зверей, можно будет просто скупить всё необходимое за деньги у других игроков на сервере, избавив себя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разве в подсказках не говорилось, что у питомцев тоже бывают особые атрибуты?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закончив зачистку башни, они нашли безлюдное место в Святой Земле, чтобы отдохнуть. Аньхо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тогда выбивать песок и краеугольные камни для этих особых атрибутов?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и всё узнаешь. Держу пари, они добавят новый раздел в испытаниях, — ответил Е Лайван.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бросил взгляд на часы и, попрощавшись, собирался зайти в систему питомцев, чтобы посидеть со своим яйцом, но Е Лайван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Выпускай его наружу, поболтаем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давно мы нашего младшего братишку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яйцо духовного зверя, полученное на этапе исследования: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побудет с нашим младшим братишку, послушает наши разговоры. Может, и отреагирует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 решил, что идея неплохая, и тоже выставил свое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материться и обсуждать яйца при нем не будем, пусть просто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не стал отказываться и, достав свое яйцо, опустил его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примерно понял закономерность: в это время яйцо духовного зверя как раз просыпалось.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позвал: «Брат», — и, получив ответ от Чжоумина, тут же услышал голоса Е Лайвана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и компания обступили его, здороваясь, и пообещали, что будут брать его с собой играть, как только он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ответил согласием, попутно прикидывая, удастся ли сегодня решить вопрос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Аньхо, болтая с ним, заодно посматривал на свое яйцо. Изучив его пару раз, он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братишка, если мой питомец окажется девочкой, давай, когда у вас начнется брачный период, заведем от вас детеныша?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как раз раздумывал, как бы повернуть разговор в нужное русло, но эти слова поразили его, словно гром среди ясного неба. В голове стало абсолютно пусто: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брачный... какой детеныш... кто... что...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и остальные синхронно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дрянь, — пронеслось у них в мыслях. — Это что, баг, или система сейчас зависнет?»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сидевший рядом, поднял яйцо и посадил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Решать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чье яйцо всё еще пребывало в легком шоке, услышав голос совсем близко,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Чтобы я завел детеныша? — 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его влажные мечты. Не обращай внимания,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заводить детеныша, — обиженно протянул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будем, — заверил его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ведь редкий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редкому питомцу, как ты, тем более нельзя размножаться. Иначе другие будут бесконечно использовать твою родословную для разведения, и ты совсем обесценишься.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уговоры возымели действие. Синь Ло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Лайван, наблюдавший за этим со стороны, диву 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Ши Минчжоу с такой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был отличником, обладал выдающейся внешностью и мощной аурой. В университете он слыл неприступным, как цветок на высокой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подкатить к нему было хоть отбавляй, вот только Ши Минчжоу отличался слишком острым взглядом и мастерски распознавал любую фальшь и манипуляции, поэтому никаким хитрецам рядом с ним ловить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не раз слышал жалобы на то, что такие люди, как Ши Минчжоу, совершенно не умеют и не созданы для отношений, так что лучше любоваться 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ему безумно хотелось ткнуть тех болтунов носом в эту сцену. Ого, еще как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свое яйцо, Ши Минчжоу вернул его в систему питомцев и поднял взгляд на виновника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попятился, вспомнив то жуткое зрелище, когда его жестоко убили 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 вовремя пришел ему на выручку. И не из-за какой-то там братской солидарности, а просто потому, что идея с потомством показалась ему неплохой.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 питомец, неужели правда не хочешь еще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характер его яйца еще не до конца сформировался и порой заставлял его бессильно вздыхать, во всем остальном питомец вызывал у него исключительно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Ши Минчжоу прекрасно знал свой нрав: даже если в будущем ему достанется еще одно AI-яйцо для выращивания, он уже не станет вкладывать в него столько души, поэтому лучше вообще не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до глубокой ночи, после чего снял голографические очки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младшего брата и заметив, что там всё еще горит свет,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ложиться поздно не возбранялось, но лучше было не засиживаться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отозвался и вернулся в виртуальную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отдыха. Ни он, ни его однокурсники не знали, чем заняться, поэтому просто собрались вместе поболтать и перекинуться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самого рассвета, пока родители по очереди не разогнали всех по кроватям. В итоге остались только он и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за весь вечер так ни разу и не сел за игровой стол. Ши Минхао знал, что тот выполняет свою клятву: не играть в игры, пока не очнется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еще не пришел в себя? — со вздохом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так ничего нового и не сказали? — поинтересовался Ши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твердят всё то же самое, — удрученно ответил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пораньше, наш старший брат обязательно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пожелал «спокойной ночи» и уже собирался выйти из системы, как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ведь сказали, что не могут найти причину,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понимать это так, что с его мозгом всё в порядке? — спросил Ши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больнице ничего не нашли. Но проблема явно есть, иначе почему он не просыпается? — возразил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по крайней мере по показаниям приборов и анализам его мозг функционирует как у нормального человека, — пояснил Ши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не понял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врачи предполагают наличие у него сознания, просто он не может очнуться. А если эта догадка верна, и мы наденем на него голографические очки, то... возможен ли такой вариант, что мы увидим его в виртуальной реальности и сможем нормально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 — только и смог выдать ошеломленный Синь Хайи.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