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в одних и тех же киберспортивных кругах, даже если речь шла о других дисциплинах, босс не мог не знать Фан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одновременно и киберспортсменом, и владельцем клуба. Его дисциплина перешла от игры на клавиатуре к полному погружению в виртуальную реальность, и в обоих форматах он завоевал множество чемпионских титулов, благодаря чему его популярность в лиге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этом году он завершит карьеру — настоящий пример человека, добившегося и славы,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слово «больница» больно задело нервы. Босс кликнул по запросу и обнаружил фотографию, сделанную случайным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писал, что пару дней назад столкнулся в больнице с человеком, который показался ему похожим на Фан Цзинсина, и сфотографировал его. Но, судя по социальным сетям киберспортсмена, тот вместе со своей второй половинкой отправился в отпуск за границу, поэтому прохожий решил, что Фан Цзинсин никак не мог оказаться в городе X,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узнав, что Синь Ло находится в городе X, он отыскал ту самую фотографию, присмотрелся повнимательнее и понял: это действительно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собралось немало поклонников Фан Цзинсина, которые, изучив снимок, подтвердили: это он. По всей видимости, он специально примчался из-за границы, чтобы навестить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 произошло ещё несколько дней назад...» — подумал босс, догадываясь, что новость всплыла в горячих запросах из-за сегодняшней шумихи вокруг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вкладку и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Цзинсин и Синь Ло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который тоже видел эти новости,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пытался переманить Синь 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пару лет назад, — ответил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Синь Ло был невероятно высок, он блистал с самого начала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 Цзинсин, будучи владельцем клуба, мог его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 время Синь Ло чувствовал огромную благодарность капитану и предыдущему владельцу GSA за то, что они разглядели в нём потенциал, поэтому ответил на предложение Фан Цзинсина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продолжалось до прошлого года, пока в GSA не сменилось руководство. Новый босс притащил по блату этого Guard, а Синь Ло, выиграв чемпионат мира и тем самым поставив красивую точку в своей карьере, прямо во время интервью по возвращении на родину объявил о своём уходе. Босс тогда был застигнут врасплох, его лицо аж перекосило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подписали контракт с одной и той же стриминговой платформой, оба посещали ежегодные мероприятия в конце года, да и люди они общительные, вот слово за слово и сдружились, — продолжил менеджер. — Они частенько договариваются поиграть вместе в рейтинге. Я пару раз натыкался на них, но они редко стримят свои совместные игры, так что большинство людей об этом даже не догадываются...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запнулся и поспешно бросил ещё один взгляд на список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удосужился ответить. Просматривая комментарии, он обнаружил, что кто-то уже просвещает публику об их связи.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всё совпадает...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переспросил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хэштег появился сразу за темой о Guard, он не только уверенно держится на первом месте, но и даёт всем понять, что их связывают тесные узы, — менеджер поднял глаза на босса. — С Фан Цзинсином шутки плохи. Как так вышло, что стоило этой фотографии появиться, как она тут же взлетела в топ? Возможно ли... что Фан Цзинсин таким образом нам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нам даже в том, что Синь Ло очнулся, не подкопаешься! И что он нам сделает?!.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он осмелился на такое, вдруг у него есть переписки с Синь Ло? С характером Синь Ло... он явно не стал бы отзываться о нас в хорошем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молчал, позеленев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нервно дёрнулся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если мы продолжим в том же духе, Фан Цзинсин вполне может запустить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Guard, появившийся на стриме с покрасневшими глазами, не продержался и часа. Сославшись на плохое настроение, он поспешно прервал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Цзинсин, получив известие, начал искать людей, чтобы спустить свою тему в поисковиках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ответивший на звонок,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действуешь слишком очевидно, они там, наверное, от злости лопаются.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 задумано, иначе они не поймут, что пора бояться, — отозвался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они ведут себя как последние мрази. Может, стоит просто предать всё огласке, показать всем их истинное лицо и разорвать все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лишь усмехнулся и, перебросившись ещё парой фраз,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столкнувшись с этими ублюдками, Синь Ло ради трёх букв «GSA» ни разу открыто не сказал о них ни одного дурного слова. Откуда бы у Фан Цзинсина взялись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нашёл в контактах имя Синь Ло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тебя ужин. Просыпайся скорее и возвращай должок.】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пребывал в полном неведении относительно бушующих в интернете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 следующего дня и проснулся первым, не дожидаясь, пока Чжоумин позовёт его, после чего бодро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присел рядом, готовясь начать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эту тему ещё прошлым вечером, но яйцо духовного зверя проспало вплоть до его выхода из игры, поэтому разговор пришлось отложить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Ло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нашли Святую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твоя первая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не то, Синь Ло сохранил самообладание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случилось только вчера, к тому же напрямую связано с духовными зверями. О чём ещё мы можем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 раз, — сказал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Синь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твой друг хотел меня купить, а я заподозрил, что ты собираешься меня продать? Брат такой хороший, обещал, что никогда в жизни меня не продаст, а я посмел в тебе сомневаться. Как нехорошо с моей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решил пока не углубляться в тему «Святой Земли»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мгновенно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в том, что я недостаточно сильно сказал, как сильно ты мне нравишься! Я должен был сказать, что ты мне нравишься больше-больше-больше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это яйцо намеренно заливает ему уши сладким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признать, это было довольно приятно. Он терпеливо начал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ругайся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было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и пойти в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произнёс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мысленно ахнул. Образ Чжоумина в его голове всегда был спокойным и рассудительным, совершенно не вяжущимся с этим словом. Услышать такое от него было до того неожиданно волнующе, что захотелось послушать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прикинулся невинным барашком: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короткое слово, которое ты вчера произнёс в чайной. Вспоминай,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никак не могу вспомнить, — беспомощно протянул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можем пока обсудить Святую Землю, а ты вспоминай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что, мозги дверью прищемило? И с чего я взял, что смогу подшутить над Чжоумином? Разве его так легко провести?!.»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внезапное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это слово! А я и не знал, что оно ругательное. Просто кто-то вдруг его выкрикнул, я испугался и тоже крикнул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подумал, что если бы он сразу так объяснил, то можно было бы 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яйцо явно обладало врождённой склонностью к озорству, так что направлять его придётся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говори,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послушно согласился. Он как раз подумывал расспросить о Святой Земле, когда вдруг услышал лязг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поднял голову и увидел вбегающего дворцового стража. Взглянув на чат, он убедился: на самом верху действительно висело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Внезапное событие! В Лесу Сили начался бунт животных, они вот-вот прорвутся к близлежащим деревням!】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одной отличительной особенностью «Истока Вселенной» — внезапные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пути судьбы неисповедимы. В магическом мире, где бок о бок идут опасность и возможности, непредвиденные ситуации случаются каждую минуту. Масштаб этих событий варьировался, время и место никогда не были фиксированными, а награды значительно превосходили те, что давались за ежедневные задания. Успел поучаствовать — считай, остался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события на этапе исследования мира вполне могли подкинуть полезные подсказки, поэтому сейчас весь чат пестрел сообщениями о поиске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местом действия стал Лес Сили — тёмный лес к югу от Цанъю. Несколько прилегающих к нему деревень находились под юрисдикцией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автоматически определила, что Владыка города находится внутри стен, поэтому стражник так поспешно и прибыл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случилась беда! — доложил прибывший, негодующе добавив: — Этот бунт слишком подозрителен. Бьюсь об заклад, за всем стоят эти проклятые мятежники.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Разборки с мятежниками входили в обязанности Владыки города. Тот факт, что это связали с внезапным событием, означал удвоенную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— это же явные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Чжоумин занимал высокий пост, поэтому о некоторых его тёмных делишках другие предпочитали помалкивать. А вот заклятые враги церемониться не станут и наверняка выложат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идеальный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крайнюю обеспокоенность: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пойду с тобой? Я так за тебя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быть рядом с тобой, а не сидеть в магическом мешке. Конечно, только там, где безопасно и где ты сможешь за мной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не возражал. Он подобрал его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магическом мешке Синь Ло обычно клонило в сон, но, получив обещание, он взбодрился и принялся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как раз в тот момент, когда он был готов сдаться под натиском дремоты и уснуть, раздался гневный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Чжоумин, наконец-то ты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Синь Ло мгновенно встрепенулся и мысленно достал блокнотик, готовясь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вонючий извозчик, и у тебя ещё хватает наглости прыгать выше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те времена, когда ты был подмастерьем у кузнеца, мне стоило тебя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хочешь, возвращайся к своим грядкам с луком и верни место Владыки города, тогда, так и быть, мы сохраним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слушал и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«Таскал телегу, махал молотом в кузне, сажал лук... Ничего себе, да это же классическая история успеха парня из самых низов!»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самых низов, стать сильнейшим на континенте, изо дня в день усердно трудиться, будучи при этом рассудительным и терпеливым... Синь Ло вдруг проникся к своему хозяину долей сочувствия и навострил уши, чтобы услышать реакцию Чжоумина.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реакции Ши Минчжоу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три задания, которые он выполнял в Цанъю ещё в бытность новичком. Мятежники припоминали их каждый раз, так что он давно привык к их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ещё повезло! Шантан Юю пришлось куда хуже: одним из его трёх стартовых заданий была помощь крестьянам по хозяйству. Осёл в той семье заболел, и Шантан Юю пришлось вместо него крутить жёрнов.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Шантан Юй стал Владыкой города, мятежники постоянно попрекали его тем, что он «работал ослом». Однажды Тушёное Мясо в Котле оказался свидетелем этой сцены, катался по полу со смеху, а потом растрепал об этом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Синь Ло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в его голосе ни радости, ни гнева, Синь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 Не хочешь их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другой стороне ущелья, я жду, когда подойдут друзья,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внезапные события всегда имели небольшой период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расстилалось глубокое мрачное ущелье, а в лесу на противоположной стороне метались свирепые звери, сверкая хищными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стягивались к месту действия, выстраивая оборону со всех сторон. Вскоре подоспели Е Лайван и остальные. Аньхо и Котёл, увидев яйцо духовного зверя, по привычке хотели подойти и поболтать, но Чжоумин остановил их одним ледяным взглядом, заставив прикусить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посмотрел на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время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 чём же поговорим? — 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же, я хочу поговорить о тебе, брат! — радостно воскликнул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вокруг игроки одновременно перевели взгляды на Чжоумина. От зависти у них чуть скулы не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сделав вид, что ничего не замечает,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именно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спрашивать о чём угодно? — уточнил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утвердительно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яйцо духовного зверя задавало вопросы только о нём, совершенно не интересуясь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прилипчивое создание», — подумал он и с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мгновенно загорелся энтузиазмом и, изо всех сил стараясь контролировать тон,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 о том, как брат сажал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лицом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Пропускаем.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