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одних и тех же киберспортивных кругах, даже если речь шла о других дисциплинах, босс не мог не знать Фан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одновременно и киберспортсменом, и владельцем клуба. Его дисциплина перешла от игры на клавиатуре к полному погружению в виртуальную реальность, и в обоих форматах он завоевал множество чемпионских титулов, благодаря чему его популярность в лиге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этом году он завершит карьеру — настоящий пример человека, добившегося и славы,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«больница» больно задело нервы. Босс кликнул по запросу и обнаружил фотографию, сделанную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писал, что пару дней назад столкнулся в больнице с человеком, который показался ему похожим на Фан Цзинсина, и сфотографировал его. Но, судя по социальным сетям киберспортсмена, тот вместе со своей второй половинкой отправился в отпуск за границу, поэтому прохожий решил, что Фан Цзинсин никак не мог оказаться в городе X,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узнав, что Синь Ло находится в городе X, он отыскал ту самую фотографию, присмотрелся повнимательнее и понял: это действительно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собралось немало поклонников Фан Цзинсина, которые, изучив снимок, подтвердили: это он. По всей видимости, он специально примчался из-за границы, чтобы навестить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произошло ещё несколько дней назад...» — подумал босс, догадываясь, что новость всплыла в горячих запросах из-за сегодняшней шумихи вокруг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вкладку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Цзинсин и Синь Ло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тоже видел эти новости,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пытался переманить Синь 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пару лет назад, — ответил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Синь Ло был невероятно высок, он блистал с самого начала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 Цзинсин, будучи владельцем клуба, мог его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Синь Ло чувствовал огромную благодарность капитану и предыдущему владельцу GSA за то, что они разглядели в нём потенциал, поэтому ответил на предложение Фан Цзинсина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продолжалось до прошлого года, пока в GSA не сменилось руководство. Новый босс притащил по блату этого Guard, а Синь Ло, выиграв чемпионат мира и тем самым поставив красивую точку в своей карьере, прямо во время интервью по возвращении на родину объявил о своём уходе. Босс тогда был застигнут врасплох, его лицо аж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подписали контракт с одной и той же стриминговой платформой, оба посещали ежегодные мероприятия в конце года, да и люди они общительные, вот слово за слово и сдружились, — продолжил менеджер. — Они частенько договариваются поиграть вместе в рейтинге. Я пару раз натыкался на них, но они редко стримят свои совместные игры, так что большинство людей об этом даже не догадываются...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запнулся и поспешно бросил ещё один взгляд на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удосужился ответить. Просматривая комментарии, он обнаружил, что кто-то уже просвещает публику об их связи.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всё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переспросил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хэштег появился сразу за темой о Guard, он не только уверенно держится на первом месте, но и даёт всем понять, что их связывают тесные узы, — менеджер поднял глаза на босса. — С Фан Цзинсином шутки плохи. Как так вышло, что стоило этой фотографии появиться, как она тут же взлетела в топ? Возможно ли... что Фан Цзинсин таким образом нам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нам даже в том, что Синь Ло очнулся, не подкопаешься! И что он нам сделает?!.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осмелился на такое, вдруг у него есть переписки с Синь Ло? С характером Синь Ло... он явно не стал бы отзываться о нас в хорошем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молчал, позеленев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нервно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мы продолжим в том же духе, Фан Цзинсин вполне может запустить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Guard, появившийся на стриме с покрасневшими глазами, не продержался и часа. Сославшись на плохое настроение, он поспешно прервал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Цзинсин, получив известие, начал искать людей, чтобы спустить свою тему в поисковиках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ответивший на звонок,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слишком очевидно, они там, наверное, от злости 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 задумано, иначе они не поймут, что пора бояться, — отозвался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они ведут себя как последние мрази. Может, стоит просто предать всё огласке, показать всем их истинное лицо и разорвать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лишь усмехнулся и, перебросившись ещё парой фраз,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столкнувшись с этими ублюдками, Синь Ло ради трёх букв «GSA» ни разу открыто не сказал о них ни одного дурного слова. Откуда бы у Фан Цзинсина взялись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нашёл в контактах имя Синь Ло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тебя ужин. Просыпайся скорее и возвращай должок.】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пребывал в полном неведении относительно бушующих в интернете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 следующего дня и проснулся первым, не дожидаясь, пока Чжоумин позовёт его, после чего бодро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присел рядом, готовясь начать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эту тему ещё прошлым вечером, но яйцо духовного зверя проспало вплоть до его выхода из игры, поэтому разговор пришлось отложить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Ло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нашли Святую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твоя первая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не то, Синь Ло сохранил самообладание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случилось только вчера, к тому же напрямую связано с духовными зверями. О чём ещё мы можем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раз, — сказал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Синь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твой друг хотел меня купить, а я заподозрил, что ты собираешься меня продать? Брат такой хороший, обещал, что никогда в жизни меня не продаст, а я посмел в тебе сомневаться. Как нехорошо с моей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решил пока не углубляться в тему «Святой Земли»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мгновенно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том, что я недостаточно сильно сказал, как сильно ты мне нравишься! Я должен был сказать, что ты мне нравишься больше-больше-больше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 яйцо намеренно заливает ему уши сладким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это было довольно приятно. Он терпеливо начал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ругайся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было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и пойти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произнёс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мысленно ахнул. Образ Чжоумина в его голове всегда был спокойным и рассудительным, совершенно не вяжущимся с этим словом. Услышать такое от него было до того неожиданно волнующе, что захотелось послушать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 невинным барашком: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короткое слово, которое ты вчера произнёс в чайной. Вспоминай,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никак не могу вспомнить, — беспомощно протянул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можем пока обсудить Святую Землю, а ты вспоминай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мозги дверью прищемило? И с чего я взял, что смогу подшутить над Чжоумином? Разве его так легко провести?!.»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внезапное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слово! А я и не знал, что оно ругательное. Просто кто-то вдруг его выкрикнул, я испугался и тоже крикнул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подумал, что если бы он сразу так объяснил, то можно было бы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яйцо явно обладало врождённой склонностью к озорству, так что направлять его придётся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послушно согласился. Он как раз подумывал расспросить о Святой Земле, когда вдруг услышал лязг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поднял голову и увидел вбегающего дворцового стража. Взглянув на чат, он убедился: на самом верху действительно висело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Внезапное событие! В Лесу Сили начался бунт животных, они вот-вот прорвутся к близлежащим деревням!】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одной отличительной особенностью «Истока Вселенной» — внезапные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пути судьбы неисповедимы. В магическом мире, где бок о бок идут опасность и возможности, непредвиденные ситуации случаются каждую минуту. Масштаб этих событий варьировался, время и место никогда не были фиксированными, а награды значительно превосходили те, что давались за ежедневные задания. Успел поучаствовать — считай,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события на этапе исследования мира вполне могли подкинуть полезные подсказки, поэтому сейчас весь чат пестрел сообщениями о поиске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местом действия стал Лес Сили — тёмный лес к югу от Цанъю. Несколько прилегающих к нему деревень находились под юрисдикцией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определила, что Владыка города находится внутри стен, поэтому стражник так поспешно и прибыл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случилась беда! — доложил прибывший, негодующе добавив: — Этот бунт слишком подозрителен. Бьюсь об заклад, за всем стоят эти проклятые мятежники.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с мятежниками входили в обязанности Владыки города. Тот факт, что это связали с внезапным событием, означал удвоенную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— это же явные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Чжоумин занимал высокий пост, поэтому о некоторых его тёмных делишках другие предпочитали помалкивать. А вот заклятые враги церемониться не станут и наверняка выложат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идеальный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крайнюю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пойду с тобой? Я так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быть рядом с тобой, а не сидеть в магическом мешке. Конечно, только там, где безопасно и где ты сможешь за мной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возражал. Он подобрал его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магическом мешке Синь Ло обычно клонило в сон, но, получив обещание, он взбодрился и принялся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как раз в тот момент, когда он был готов сдаться под натиском дремоты и уснуть, раздался гневный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Чжоумин, наконец-то ты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Синь Ло мгновенно встрепенулся и мысленно достал блокнотик,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вонючий извозчик, и у тебя ещё хватает наглости прыгать выше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те времена, когда ты был подмастерьем у кузнеца, мне стоило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хочешь, возвращайся к своим грядкам с луком и верни место Владыки города, тогда, так и быть, мы сохраним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«Таскал телегу, махал молотом в кузне, сажал лук... Ничего себе, да это же классическая история успеха парня из самых низов!»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самых низов, стать сильнейшим на континенте, изо дня в день усердно трудиться, будучи при этом рассудительным и терпеливым... Синь Ло вдруг проникся к своему хозяину долей сочувствия и навострил уши, чтобы услышать реакцию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реакции Ши Минчжоу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три задания, которые он выполнял в Цанъю ещё в бытность новичком. Мятежники припоминали их каждый раз, так что он давно привык к их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ещё повезло! Шантан Юю пришлось куда хуже: одним из его трёх стартовых заданий была помощь крестьянам по хозяйству. Осёл в той семье заболел, и Шантан Юю пришлось вместо него крутить жёрнов.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Шантан Юй стал Владыкой города, мятежники постоянно попрекали его тем, что он «работал ослом». Однажды Тушёное Мясо в Котле оказался свидетелем этой сцены, катался по полу со смеху, а потом растрепал об этом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Синь Ло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в его голосе ни радости, ни гнева, Синь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Не хочешь их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другой стороне ущелья, я жду, когда подойдут друзья,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внезапные события всегда имели небольшой период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расстилалось глубокое мрачное ущелье, а в лесу на противоположной стороне метались свирепые звери, сверкая хищными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стягивались к месту действия, выстраивая оборону со всех сторон. Вскоре подоспели Е Лайван и остальные. Аньхо и Котёл, увидев яйцо духовного зверя, по привычке хотели подойти и поболтать, но Чжоумин остановил их одним ледяным взглядом, заставив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время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 чём же поговорим?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же, я хочу поговорить о тебе, брат! — радостно воскликнул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вокруг игроки одновременно перевели взгляды на Чжоумина. От зависти у них чуть скулы не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сделав вид, что ничего не замечает,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именно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спрашивать о чём угодно? — уточнил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яйцо духовного зверя задавало вопросы только о нём, совершенно не интересуясь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прилипчивое создание», — подумал он и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мгновенно загорелся энтузиазмом и, изо всех сил стараясь контролировать тон,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о том, как брат сажал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Пропускаем.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