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Синь Ло после пробуждения улетучилось так же быстро,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разбегались, а сны были полным сумбуром.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играл рейтинговый матч, загоняя вражеского лесника до нервного срыва. Затем они с братьями сидели в шашлычной, в шутку называя друг друга «папашами» и «сынками», и договаривались вместе пойти кошмарить игроков в голографической игре. А потом, по пути на турнир, он попал в аварию, перенёсся в другой мир и стал яйцом. Рядом кто-то обсуждал его имя и собирался назвать его Сяо Байчун.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Огрызнувшись в ответ, он окончательно проснулся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это был всего лишь сон. Что бы я делал, стань я настоящим яйцом?..» Стоило этой мысли промелькнуть в голове, как он столкнулся со знакомой кромешной тьмой. Воспоминания, предшествовавшие сну, тут же всплыли в памяти, напоминая, что «перемещение» вовсе не было сном. Едва зародившаяся радость вдребезги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он осознал, что вокруг раздаётся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топовых игроков умилялись ему до такой степени, что чуть не помирали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огрызнулся на Чжоумина, а во-вторых, сделал это в исключительно народной, простецкой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интеллект, с которым люди обычно сталкивались в повседневной жизни, вроде ИИ-нянек или ИИ-компаньонов для одиноких, в основном выполнял обслуживающие функции и никогда не грубил людям. Однако ИИ в «Истоке Вселенной» ради соответствия лору и характерам персонажей были наделены самыми разнообразными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яйцо перед ними как нельзя лучше пришлось им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батя» — ну кто, услышав это, не признает в нём своего в доску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Аньхо точно не смог устоять перед таким искушением. Особенно при мысли о том, как в будущем, во время PvP, он призовёт духовного зверя, а тот будет помогать ему материть противников — это же просто нереальный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Чжоумина: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можно продать? Назови цену, я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не успел отказаться, как Синь Ло опередил его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на кого только что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городской лорд был готов избить даже слабого духовного зверя, который только-только вылупился, так что, вероятнее всего, он был тем ещё жестоким и безжалостным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 лордом города, и лучшим игроком, он вряд ли нуждался в деньгах. Независимо от того, состоится сделка или нет, Синь Ло нужно было для начала вернуть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подходящий момент, и он начал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чтобы покупать меня?! Знаешь, кто мой хозяин? — с невероятной гордостью заявил Синь Ло. — Он — лорд города Цанъю, Чжоумин!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уже оттеснили за пределы образовавшегося круга. Его взгляд сквозь бреши в толпе упал на скорлупу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однажды, как этот ИИ «меняет лица», он не мог избавиться от ощущения, что прямо сейчас тот просто пытается загладить вину за своё «Я твой батя».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Синь Ло в лиге отчасти объяснялась его выдающимися навыками и прекрасной внешностью, а отчасти тем, что он мог быть абсолютно разным: и милым очаровашкой, и бесстыдным троллем, давно скормившим собакам остатки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угрызений совести он заговорил ещё более гордым и самодовольным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— сильнейший маг на континенте! Величественный и властный, не имеющий себе равных в этом мире! Если посмеешь положить на меня глаз, берегись — он тебя изобьёт!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— первое яйцо духовного зверя на всём континенте! Как можно называть меня таким уродливым именем, как Сяо Байчун? — возмущался он, параллельно перекладывая вину. — Посмеешь так меня назвать, и я пожалуюсь своему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имени, Ши Минчжоу ещё больше убедился, что ИИ действительно пытается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не ошибся: этот ИИ был довольно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ИИ с таким ярким характером встречались редко, и, вспомнив, что это яйцо принадлежит ему, он решил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«М-гм»?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тебе услышать парочку комплиментов, как ты совсем разум потерял?! Забыл, что вообще-то это ты должен был быть крайним?!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никогда в жизни не чувствовал себя таким несправедливо обвинённым. Он пожаловался яйцу: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твой брат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смутно уловил то самое «м-гм» сквозь взрывы смеха и, поняв, что движется в правильном направлении,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ты, я всё слышал! Мой брат такой невероятный, он бы ни за что не дал мне такое бескультурное имя! А даже если и дал, то у него наверняка была на то своя причина. В любом случае, всё, что делает мой брат, 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Почву он подготовил, лицо хозяину сохранил. Он ни за что не поверит, что если потом наедине попросит сменить имя, у этого непутёвого владельца хватит совести и дальше называть его Сяо Байчуном. Разве что он какая-то бездушная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он подставил другого человека, в нём проснулись остатки совести, и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в первый раз ошибся, так и быть, прощаю.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и не думал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твой брат придумал, он прямо сейчас стоит рядом со мной. И вообще, не Сяо Байчун, а Сяо Байхун.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ничем не лучше Сяо Байчуна!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равнодушно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убедился, что в голосе не было злости,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 меня Сяо Байхун?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топовые игроки не пожелали оставаться в стороне и тут же вмешались в разговор, наперебой описывая ему цвет его же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придумал ты, то оно, конечно же, звучит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да ты бездарность в придумывании имён!»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ещё не до конца разобрался в характере городского лорда, так что пока не стоило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Поклявшись себе, что позже обязательно вернёт своё настоящее имя, он переключил внимание на собравшуюся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это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его младший брат, значит, и наш младший брат тоже. С этого момента мы все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заметив, что остальные тоже готовятся влиться в семью, оборвал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мгновенно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продолжалось до самого полудня, Чжоумину нужно было выходить из сети, чтобы пообедать. Если они продолжат тянуть время, он может просто убрать яйцо в инвентарь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столпились вокруг яйца духовного зверя и ласково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заговорил там, на склоне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ещё склоне? Я всё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решили, что просто не произнесли ключевое слово, и подсказали: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парень... Ка-как-его-там-т.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Калонте, бывший капитан стражи Центрального Города. Позже он прямо на улице избил аристократа, покинул город и создал свой собственный отряд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он самый. Ты себе спокойно спал, но стоило ему появиться, как ты выдал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подумал, что, вероятно, разговаривал во сне,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хлопнул по скорлупе с лицом, полным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 показать всё, на что он способен, и пообещал заиграть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я, ничего такого не было, не несите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сцены из сна сильно поблекли, и он совершенно не помнил, что именно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такого не помню. Тем более, я даже не знаю этого человека, с чего бы мне ему такое говорить? Наверное, это я во сне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топовых игроков слаженно протянули: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ясное: они просто наткнулись на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духовных зверей ещё не была запущена, поэтому пройти сюжет было нельзя. После возникновения бага система автоматически восстановила нормальное состояние, и именно поэтому у яйца не осталось никаких воспоминаний о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повезло: они совершенно случайно обнаружили другой способ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другие команды уже проверили и подтвердили: этот этап действительно можно пройти быстрее, бросив вызов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не понял смысла этого «О-о-о», но, судя по их прежнему тону,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этот человек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тут же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мы начали драться! Это было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начал кое-что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ответил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валялись на земле пару раундов. Под конец он нас чуть не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чему тут радоваться?! Вы психи,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решил, что, возможно, у них с этим человеком давняя вражда, или же тот оказался мерзавцем, и они, воспользовавшись случаем, задали ему трёпку — оттого и были в таком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ответ окажется именно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понимая местную культуру, он всё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добродушно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полном! Шкура у нас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и сам по голосам чувствовал, что с ними всё нормально. Он сменил тон на более тревожный: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доставил вам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игроки хором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принялись его успокаивать, уверяя, что нет худа без добра. Мол, впредь он может делать всё, что душе угодно, и ругать кого вздумается — если что, они его прикроют.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подумал: «Вас там чуть не прибили, и на вас можно положиться?..» Внезапно он осознал нестыковку и озвучил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Подождите-ка. Мой брат — сильнейший маг. Как вы могли чуть не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Аньхо и остальные не могли сказать ничего плохого о его брате, да и не знали, как объяснить разницу между игроками и NPC, поэтому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твоему брату мы и выжили. Иначе бы точно померли.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всё понял и догадался, что Чжоумин, скорее всего, просто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всё ещё хотелось продолжить беседу, но они подчинились: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послушно попрощался с ними и почувствовал, как вокруг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голосов, ни удаляющихся шагов. Даже если бы они улетели, должен был быть слышен свист ветра, но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что, вероятно, какое-то устройство вроде инкубатора изолировало его от внешнего мира. Учитывая, что это был магический мир, речь могла идти о магической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тишине и уединении» легко впасть в уныние. Он невольно предался воспоминаниям о мире, в который не мог вернуться, и о близких, которых больше не увидит, и незаметно для себя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«инкубаторе» его постоянно клонило в сон — видимо, потому что он всё ещё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спал, рано или поздно приходилось просыпаться. И пусть вскоре он засыпал вновь, эти краткие моменты бодрствования приносили щемящее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наконец услышал какой-то шум и тут же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Минчжоу достать его, как тут же услышал этот радостный зов.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не приходил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надулся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занят, нужно было хоть разок меня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Лайван, стоявший рядом, счёл это забавным. Он наклонился и погладил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продвигалось событие, тем сложнее оно становилось. На последнем этапе им пришлось столкнуться с NPC в открытом бою, и они смогли пройти его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их группы были костяком крупнейших гильдий, им нужно было помогать своим ребятам. Закончив, они разошлись по своим делам. К тому же оставалось ещё несколько ежедневных заданий, которые нужно было выполнить. Они действительно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Лайван считал, что, зная характер Ши Минчжоу, тот, скорее всего, даже не вспоминал об этом яйце со времени инцидента с багом. И если бы сегодня вечером Е Лайван не захотел поболтать с ним, Ши Минчжоу, вероятно, так бы и оставил его пылиться в инвентаре, заглянув к нему лишь тогда, когда у него появилось бы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братом, и я обещаю часто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хорошенько обдумал: в будущем он совершенно не желал быть простым питомцем, чья единственная задача —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попытаться сбежать, ему необходимо было выяснить, как устроено общество в этом мире, и разузнать всю подноготную Чжоумина. А для этого требовалось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короткому общению, городской лорд всё же не хотел расставаться с яйцом и в какой-то степени заботился о нём. Это упрощало задачу: можно было накормить его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приснился мой предок, — сказал он и задал вопрос: — А среди нашего племени духовных зверей есть те, кто может превращаться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оторопел, а Ши Минчжоу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своей памяти крови я видел одного могущественного предка, который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забросил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меня будут хорошо кормить и воспитывать, смогу ли я в будущем тоже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и Е Лайван переглянулись, оба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«Истока Вселенной» на этот раз замахнулись на что-то столь масштабное?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ИИ-яйца духовного зверя на поздних стадиях, оказывается, предусмотрена форма трансформации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