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Недовольство Синь Ло после пробуждения улетучилось так же быстро, как и появилось.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мысли разбегались, а сны были полным сумбуром.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играл рейтинговый матч, загоняя вражеского лесника до нервного срыва. Затем они с братьями сидели в шашлычной, в шутку называя друг друга «папашами» и «сынками», и договаривались вместе пойти кошмарить игроков в голографической игре. А потом, по пути на турнир, он попал в аварию, перенёсся в другой мир и стал яйцом. Рядом кто-то обсуждал его имя и собирался назвать его Сяо Байчун.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Огрызнувшись в ответ, он окончательно проснулся и с облегчением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«Хорошо, что это был всего лишь сон. Что бы я делал, стань я настоящим яйцом?..» Стоило этой мысли промелькнуть в голове, как он столкнулся со знакомой кромешной тьмой. Воспоминания, предшествовавшие сну, тут же всплыли в памяти, напоминая, что «перемещение» вовсе не было сном. Едва зародившаяся радость вдребезги разбилась.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в этот момент он осознал, что вокруг раздаётся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топовых игроков умилялись ему до такой степени, что чуть не помирали со смеху.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он огрызнулся на Чжоумина, а во-вторых, сделал это в исключительно народной, простецкой манере.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Искусственный интеллект, с которым люди обычно сталкивались в повседневной жизни, вроде ИИ-нянек или ИИ-компаньонов для одиноких, в основном выполнял обслуживающие функции и никогда не грубил людям. Однако ИИ в «Истоке Вселенной» ради соответствия лору и характерам персонажей были наделены самыми разнообразными чертами.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яйцо перед ними как нельзя лучше пришлось им по вкусу.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твой батя» — ну кто, услышав это, не признает в нём своего в доску парня?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Аньхо точно не смог устоять перед таким искушением. Особенно при мысли о том, как в будущем, во время PvP, он призовёт духовного зверя, а тот будет помогать ему материть противников — это же просто нереальный кайф!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 Чжоумина: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яйцо можно продать? Назови цену, я покупаю.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Минчжоу не успел отказаться, как Синь Ло опередил его с ответом: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мечтай!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понял, на кого только что огрызнулся.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городской лорд был готов избить даже слабого духовного зверя, который только-только вылупился, так что, вероятнее всего, он был тем ещё жестоким и безжалостным типом.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и лордом города, и лучшим игроком, он вряд ли нуждался в деньгах. Независимо от того, состоится сделка или нет, Синь Ло нужно было для начала вернуть его расположение.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был подходящий момент, и он начал своё выступление.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кто ты такой, чтобы покупать меня?! Знаешь, кто мой хозяин? — с невероятной гордостью заявил Синь Ло. — Он — лорд города Цанъю, Чжоумин!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Минчжоу уже оттеснили за пределы образовавшегося круга. Его взгляд сквозь бреши в толпе упал на скорлупу яйца.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однажды, как этот ИИ «меняет лица», он не мог избавиться от ощущения, что прямо сейчас тот просто пытается загладить вину за своё «Я твой батя».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Популярность Синь Ло в лиге отчасти объяснялась его выдающимися навыками и прекрасной внешностью, а отчасти тем, что он мог быть абсолютно разным: и милым очаровашкой, и бесстыдным троллем, давно скормившим собакам остатки совести.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малейших угрызений совести он заговорил ещё более гордым и самодовольным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хозяин — сильнейший маг на континенте! Величественный и властный, не имеющий себе равных в этом мире! Если посмеешь положить на меня глаз, берегись — он тебя изобьёт!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вообще, я — первое яйцо духовного зверя на всём континенте! Как можно называть меня таким уродливым именем, как Сяо Байчун? — возмущался он, параллельно перекладывая вину. — Посмеешь так меня назвать, и я пожалуюсь своему брату!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упоминание имени, Ши Минчжоу ещё больше убедился, что ИИ действительно пытается загладить 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друг не ошибся: этот ИИ был довольно озорным.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ИИ с таким ярким характером встречались редко, и, вспомнив, что это яйцо принадлежит ему, он решил поддержать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М-гм.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Аньхо с недоверием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«М-гм»?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тебе услышать парочку комплиментов, как ты совсем разум потерял?! Забыл, что вообще-то это ты должен был быть крайним?!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Аньхо никогда в жизни не чувствовал себя таким несправедливо обвинённым. Он пожаловался яйцу: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я, это твой брат придумал.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Ло смутно уловил то самое «м-гм» сквозь взрывы смеха и, поняв, что движется в правильном направлении, с уверенностью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 ты, я всё слышал! Мой брат такой невероятный, он бы ни за что не дал мне такое бескультурное имя! А даже если и дал, то у него наверняка была на то своя причина. В любом случае, всё, что делает мой брат, — правильно!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«Достаточно», —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Почву он подготовил, лицо хозяину сохранил. Он ни за что не поверит, что если потом наедине попросит сменить имя, у этого непутёвого владельца хватит совести и дальше называть его Сяо Байчуном. Разве что он какая-то бездушная скотина.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поскольку он подставил другого человека, в нём проснулись остатки совести, и он смягчил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раз уж ты в первый раз ошибся, так и быть, прощаю. Можешь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Аньхо и не думал уходить: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правда твой брат придумал, он прямо сейчас стоит рядом со мной. И вообще, не Сяо Байчун, а Сяо Байхун.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Ло поразился: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Байхун?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это ничем не лучше Сяо Байчуна!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Минчжоу равнодушно отозвался.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Ло убедился, что в голосе не было злости, успокоился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назвал меня Сяо Байхун?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Минчжоу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Выглядит похоже.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Ло не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Стоявшие неподалёку топовые игроки не пожелали оставаться в стороне и тут же вмешались в разговор, наперебой описывая ему цвет его же скорлупы.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Ло внезапно осенило: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А-а, вот оно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Минчжоу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тебе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Ло радостно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его придумал ты, то оно, конечно же, звучит прекрасно!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«Тьфу, да ты бездарность в придумывании имён!»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он ещё не до конца разобрался в характере городского лорда, так что пока не стоило перечить.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Поклявшись себе, что позже обязательно вернёт своё настоящее имя, он переключил внимание на собравшуюся компанию: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а это кто такие?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друзья, — ответил Ши Минчжоу.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Аньхо тут же подхватил: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его младший брат, значит, и наш младший брат тоже. С этого момента мы все братья!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Минчжоу, заметив, что остальные тоже готовятся влиться в семью, оборвал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Ближе к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 мгновенно опомнились.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Событие продолжалось до самого полудня, Чжоумину нужно было выходить из сети, чтобы пообедать. Если они продолжат тянуть время, он может просто убрать яйцо в инвентарь и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столпились вокруг яйца духовного зверя и ласково спросили: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заговорил там, на склоне горы?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Ло ничего не понимал: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каком ещё склоне? Я всё время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 решили, что просто не произнесли ключевое слово, и подсказали: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тот парень... Ка-как-его-там-т.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Лайван подхватил: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Калонте, бывший капитан стражи Центрального Города. Позже он прямо на улице избил аристократа, покинул город и создал свой собственный отряд наёмников.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закивали: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точно, он самый. Ты себе спокойно спал, но стоило ему появиться, как ты выдал фразу.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Ло подумал, что, вероятно, разговаривал во сне, и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 я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Аньхо хлопнул по скорлупе с лицом, полным восхищения: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сказал ему показать всё, на что он способен, и пообещал заиграть его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Ло: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не я, ничего такого не было, не несите чушь!»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пробуждения сцены из сна сильно поблекли, и он совершенно не помнил, что именно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невинно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вообще такого не помню. Тем более, я даже не знаю этого человека, с чего бы мне ему такое говорить? Наверное, это я во сне болтал.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топовых игроков слаженно протянули: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О-о-о.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ясное: они просто наткнулись на баг.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духовных зверей ещё не была запущена, поэтому пройти сюжет было нельзя. После возникновения бага система автоматически восстановила нормальное состояние, и именно поэтому у яйца не осталось никаких воспоминаний о склоне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даже повезло: они совершенно случайно обнаружили другой способ прохождения.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другие команды уже проверили и подтвердили: этот этап действительно можно пройти быстрее, бросив вызов NPC.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Ло не понял смысла этого «О-о-о», но, судя по их прежнему тону, ничего страшного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этот человек отреагировал?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тут же взбесился.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Ло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...И потом?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Аньхо радостно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потом мы начали драться! Это было захватывающе!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Ло начал кое-что понимать: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вы победили?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Аньхо ответил предельно честно: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валялись на земле пару раундов. Под конец он нас чуть не прибил.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Ло: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чему тут радоваться?! Вы психи, что ли?!»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Он-то решил, что, возможно, у них с этим человеком давняя вражда, или же тот оказался мерзавцем, и они, воспользовавшись случаем, задали ему трёпку — оттого и были в таком восторге.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 знал, что ответ окажется именно таким!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 конца понимая местную культуру, он всё же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Аньхо добродушно хохотнул: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 полном! Шкура у нас толстая.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Ло и сам по голосам чувствовал, что с ними всё нормально. Он сменил тон на более тревожный: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доставил вам неприятности?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Топовые игроки хором отозвались: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чего!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наперебой принялись его успокаивать, уверяя, что нет худа без добра. Мол, впредь он может делать всё, что душе угодно, и ругать кого вздумается — если что, они его прикроют.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Ло подумал: «Вас там чуть не прибили, и на вас можно положиться?..» Внезапно он осознал нестыковку и озвучил свои сомнения: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Подождите-ка. Мой брат — сильнейший маг. Как вы могли чуть не погибнуть?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Аньхо и остальные не могли сказать ничего плохого о его брате, да и не знали, как объяснить разницу между игроками и NPC, поэтому ответили: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благодаря твоему брату мы и выжили. Иначе бы точно померли.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Ло всё понял и догадался, что Чжоумин, скорее всего, просто не вмешивался.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Минчжоу взглянул на часы: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расходимся.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Игрокам всё ещё хотелось продолжить беседу, но они подчинились: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в следующий раз поболтаем.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Ло послушно попрощался с ними и почувствовал, как вокруг внезапно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было ни голосов, ни удаляющихся шагов. Даже если бы они улетели, должен был быть слышен свист ветра, но стояла абсолютная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предположил, что, вероятно, какое-то устройство вроде инкубатора изолировало его от внешнего мира. Учитывая, что это был магический мир, речь могла идти о магической 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тишине и уединении» легко впасть в уныние. Он невольно предался воспоминаниям о мире, в который не мог вернуться, и о близких, которых больше не увидит, и незаметно для себя снова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«инкубаторе» его постоянно клонило в сон — видимо, потому что он всё ещё 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сколько бы он ни спал, рано или поздно приходилось просыпаться. И пусть вскоре он засыпал вновь, эти краткие моменты бодрствования приносили щемящее чувство одиночества.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 он наконец услышал какой-то шум и тут же воспрянул духом: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Ши Минчжоу достать его, как тут же услышал этот радостный зов. Он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М-гм.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Ло обиженно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долго не приходил ко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Минчжоу ответил коротко и ясно: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 занят.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Ло надулся ещё сильнее: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бы ты ни был занят, нужно было хоть разок меня навестить.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Лайван, стоявший рядом, счёл это забавным. Он наклонился и погладил яйцо.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дальше продвигалось событие, тем сложнее оно становилось. На последнем этапе им пришлось столкнуться с NPC в открытом бою, и они смогли пройти его только сегодня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Члены их группы были костяком крупнейших гильдий, им нужно было помогать своим ребятам. Закончив, они разошлись по своим делам. К тому же оставалось ещё несколько ежедневных заданий, которые нужно было выполнить. Они действительно были очень заняты.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Е Лайван считал, что, зная характер Ши Минчжоу, тот, скорее всего, даже не вспоминал об этом яйце со времени инцидента с багом. И если бы сегодня вечером Е Лайван не захотел поболтать с ним, Ши Минчжоу, вероятно, так бы и оставил его пылиться в инвентаре, заглянув к нему лишь тогда, когда у него появилось бы свободное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Лайван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Назови меня братом, и я обещаю часто навещать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Ло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 этом поговорим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у него были дела поважнее.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всё хорошенько обдумал: в будущем он совершенно не желал быть простым питомцем, чья единственная задача — выглядеть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попытаться сбежать, ему необходимо было выяснить, как устроено общество в этом мире, и разузнать всю подноготную Чжоумина. А для этого требовалось проводить с ним больше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их короткому общению, городской лорд всё же не хотел расставаться с яйцом и в какой-то степени заботился о нём. Это упрощало задачу: можно было накормить его обещаниями.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мне приснился мой предок, — сказал он и задал вопрос: — А среди нашего племени духовных зверей есть те, кто может превращаться в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Лайван оторопел, а Ши Минчжоу слегка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Ло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в своей памяти крови я видел одного могущественного предка, который принял человеческий облик.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забросил наживку: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если меня будут хорошо кормить и воспитывать, смогу ли я в будущем тоже стать человеком?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Минчжоу и Е Лайван переглянулись, оба были крайне удивлены.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Создатели «Истока Вселенной» на этот раз замахнулись на что-то столь масштабное?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этого ИИ-яйца духовного зверя на поздних стадиях, оказывается, предусмотрена форма трансформации в человека!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http://bllate.org/book/17046/1586638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