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132. Экстра. Повседневные мелочи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Прощание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тёплый-тёплый день Фу Линцзюнь, прижав Цзян Тана к груди, вошёл в глубокую долину, где были запечатаны тысяча триста двадцать шесть душ рода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за тысячи лет скопились кости всех тех, кто приходил в Гуанлинфу свести счёты с Фу Линцзюнем. Белые скелеты громоздились вперемешку, превращая всю долину в настоящий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долина Тяньбэй больше не была землёй вечной ночи. Днём в ней уже не плясали жуткие болотные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Пробравшись через груды костей, Цзян Тан увидел знакомую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попал в этот мир, то не мог её понять. Теперь же наконец знал, что означают таинственные знаки, густо покрывавшие каменные столбы по четырём сторонам пустой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усыпальница душ, вырезанная кровью самого Фу Линцзюня.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усыпальница душ была чем-то вроде дома, куда можно свободно входить и откуда можно свободно выходить. Фу Линцзюнь не держал души взаперти, и они могли бродить по долине, как хотели. Но позже, когда Сун Юнчжэн зажёг Благовоние Пылающей Души, они взбунтовались, превратились в духов мщения и вырвались из долины, желая сожрать Фу Линцзюня живьём. Тогда ему пришлось прибегнуть к ещё более жестокому способу и запечатать их внутри усыпальницы, навсегда лишив возможности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видел, как Фу Линцзюнь полоснул себя по ладони, сжал кулак и позволил крови капля за каплей стекать на круглый помост в центре усыпальницы. Когда кровь заполнила таинственные узоры, из-под земли медленно проступило жутковатое красное сияние, а потом внезапно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покрывавшая усыпальницу душ,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налетел ветер и взметнул в воздух чёрные волосы Фу Линцзюня.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наружу вытекла одна серовато-белая тень, а затем из усыпальницы одна за другой начали вырываться мстительные души. Они кружили вокруг Фу Линцзюня, как стая ядовитых змей, выжидая, как бы наброситься на нарушителя и пожрать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Убить! Убить! Убить!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вместе отправимся в ад! Вместе в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Крови! Мне нужна кровь! Много, очень много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 вместе с нами! Какой тебе смысл жить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триста двадцать шесть духов мщения, тысяча триста двадцать шесть чувств, въевшихся в самые души. Хотя стоял самый разгар лета, в долине вдруг ощутимо похолодало.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Жестокость Благовония Пылающей Души заключалась в том, что, однажды взбушевавшись, душа уже не могла успокоиться. Унять эту бурю могло только благовоние Цзиме.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всегда боялся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увидев их снова, он больше не представлял ни перекошенные рожи, ни киношные спецэффекты из царства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 живых людей из бессмертного поместья Гуанлин.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короткий прекрасный сон познакомил его со множеством тёплых и добрых людей из рода Фу. Пока они были живы, они были хорошими людьми. И даже став духами мщения, всё равно не вызывали у Цзян Тана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Иу-у! — пушистый комочек даже попытался вывернуться из рук Фу Линцзюня и подобраться поближе. Ему хотелось разглядеть на расплывчатых белых силуэтах лица и понять, нет ли среди них тех, кого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погладил его по ушам здоровой рукой, а затем достал из жемчужины-нахай простую старинную коробочку с благовонием.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её и поджёг.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дымок, вьющийся из коробочки, подхватил ветер и унёс к кружащим неподалёку духам мщения.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Печаль, досада, ненависть, злоба, ярость — все эти чувства накрыл густой, долгий аромат Цзиме. Он погасил действие Благовония Пылающей Души, и мстительные духи вновь приняли прежний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Иу… — пушистый комочек невольно шевельнул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чувствовал, как души, утратив остроту и враждебность, становятся мягче и в растерянности мечутся по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мертвы слишком давно. Почти никто уже не помнил, кем был при жизни, а их душевная сила к тому же почти истощилась из-за Благовония Пылающей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десять или двадцать лет такого расхода — и они, наверное, окончательно рассеялись бы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рана на ладони затянется, Фу Линцзюнь прямо рядом с усыпальницей начал выводить кровью другой узор. Начертанные кровью знаки растворялись на поверхности усыпальницы, а потом превращались в золотисто-алые лучи, летевшие к растерянно блуждающим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знал, что он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долины Тяньбэй уже исчезла, благовоние Цзиме сняло действие Благовония Пылающей Души, и теперь Фу Линцзюнь собирался отправить тысячу триста двадцать шесть душ рода Фу обратно в круг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касался золотисто-алый свет, на миг замирали.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 сами понимали, чего хочет Фу Линцзюнь, они, неся на себе это сияние, подплывали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иньская ци была холодной, но очень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они уже по-настоящему простились друг с другом, и потому теперь Фу Линцзюнь провожал их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рисунок заклятия завершался, все души, отмеченные сиянием, ощущали странный зов. Их ждал новый мир. Им пора было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Уходить из долины Тяньбэй, где они были запечатаны на протяжении тысячелетий.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хорошо потрудились, — тихо сказал Фу Линцзюнь, и в его глазах была невыразимая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скользил по одной душе за другой, будто он и вправду узнавал, кем они были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пухлый серовато-белый дух прижимался к маленькой мягкой душе и, сделав круг перед Фу Линцзюнем, пронёсся мимо него. Маленькая мягкая душа чиркнула рядом с его щекой холодным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такой крошечной, казалась очень живой и почему-то особенно тянулась именно к Фу Линцзюню.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Фу Линцзюня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протянул руку и коснулся этой маленькой мягкой души. Та ласково потёрлась о кончики его пальцев, а потом, смутившись, упорхнула.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уже не оборачиваясь, полетела туда, где сияло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был чуть слепящим.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поднял голову и смотрел, как одна за другой души, освободившись от тысячелетних оков, взмывают в небо, где им открывался куда более широкий простор. Его ресницы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Иу, — Цзян Тан не выдержал и потёрся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хвост пушистого комочка скользнул по его груди, а обе лапки упёрлись в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хотел сказать, что прощание нужно лишь затем, чтобы однажды встретиться снова. Но он ещё не обернулся человеком и потому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Фу Линцзюнь понял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свою по-прежнему кровоточащую ладонь и очень послушно достал пузырёк с лекарством. Слой за слоем он присыпал рану порошком. Лишь когда он высыпал весь пузырёк, кровь кое-как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Иу! — с готовностью откликнулся Цзян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Бледно-золотой солнечный свет лёг на заваленную белыми костями долину и мазнул бликом по прекрасному профилю Фу Линцзюня.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Пляшущие снаружи долины Тяньбэй молнии и пламя тоже понемногу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бессмертное поместье, запечатанное на тысячи лет, наконец в этот день вернулось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Хочу переехать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свете есть такая поговорка: бедной паре живётся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Фу Линцзюня никак нельзя было назвать бедняком, да и положение у него было не низкое. Но суть ведь в другом: почему такой обеспеченный человек терпеть не может ни большие комнаты, ни мягкие кровати и изо дня в день спит на одном мече?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Иу-у-у! — в сто двадцать восьмой раз Цзян Тан вцепился зубами в палец Фу Линцзюня, а потом, как и в предыдущие сто двадцать семь раз, был поднят одной рукой и тщательно выглажен от ушей до самого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спать на кровати! Хотел жить в большом доме! Не хотел и дальше ютиться где попало под открытым небом!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главы общества любителей тискать мелкую живность, Сян Сина, слух был острый. Услышав недовольное сопение маленького комочка, этот здоровяк размером с гору уселся и принялся плести из длинных стеблей травы и лиан. С предельной тщательностью он разминал лозы в ладонях, пока те не становились мягкими, а потом переплёл их с травой и соорудил маленькое гнёздышко.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в долине Тяньбэй разрослись целые склоны самых разных растений. Когда-то у тропинки неподалёку от дерева с красными плодами рос небольшой пятачок одной травы: на коротких толстых стеблях сидели круглые пухлые шарики. Стоило снять с них сухую чашечку, и внутри обнаруживалась мягкая, словно хлопок, сердцевина.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Собери её побольше, распуши, хорошенько высуши на солнце, а потом постели в гнёздышко…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— позвал Сян Син и показал готовое гнёздышко Цзян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комочек высунулся из объятий Фу Линцзюня и, цепляясь лапками за клинок меча Шифо,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пушистики умели покрываться чёрными полосами от потрясения, у него сейчас вся морда пошла бы полосами.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серьёзно: почему этим двоим, хозяину и слуге, ни разу не пришло в голову просто привести в порядок весь дворцовый комплекс Гуанлина?!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Пёсик страшно разозлился, а когда пёсик очень зол, последствия бывают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Фыркнув, он свернулся в комочек и повернулся к этим двоим спиной. Его пушистый хвост раздражённо мотался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услышал низкий смешок Фу Линцзюня.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ещё такое? Сам понимает, что неправ, и ещё вздумал очаровывать его своей красотой?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собакой принципиальной, Цзян Тан чувствовал, что не имеет права поддаваться на подобные чары. Он должен ясно дать этим двоим понять, что такое нормальная зажиточная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кто-то потрогал его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погладил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конце Фу Линцзюнь достал из жемчужины-нахай промасленный свёрток с соевой говядиной и подсунул ему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Тан, которого неустанная забота Фу Линцзюня уже откормила до круглого шарика, молча повернулся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Уинь, — только один разочек. И больше никаких исключений!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 переездом Цзян Тану так и не удалось осуществить, пока он оставался пушистиком.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он в тоске спал на мече Шифо, пока однажды на рассвете не проснулся и не понял, что снова стал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голый и всё ещё лежащий в объятиях Фу Линцзюня, Цзян Тан первым делом не смутился, а с восторгом вспомнил, что наконец-то может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 он хотел на этих двоих, которым нравится жить как придётся. Он собирался отправиться в Бафаюй, скупить там всё подряд и заново отстроить долину Тяньбэй. И спать он будет на большой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Одержимость переездом уже окончательно затмила в нём чувство стыда. Не обращая ни малейшего внимания на потемневший взгляд большого босса, Цзян Тан тут же стянул с него верхнее одеяние и закутался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покупать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Линцзюня скользнул по открытым участкам белой кожи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поплотнее запахнул на себе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покупать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протянул руку, подхватил его и снова уложил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 Попе жёстко! — возмутился Цзян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Линцзюнь, кажется, о чём-то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некоторое время он тоже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покупать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http://bllate.org/book/17032/1724049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