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131. «Поцелуй.»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областью Цянькунь расцветали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которым предстояло расстаться, махали друг другу руками, а потом разворачивались и исчезали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Фонари, расписанные бесчисленными горами, реками и пейзажами четырёх времён года, просвечивали сквозь бумагу тёплым оранжево-красным светом. Покачиваясь в руках красавцев и красавиц, они мягко скользили мимо чужих рукавов, тянулись через шумную длинную улицу, пролетали мимо деревьев в цвету и наконец останавливались рядом с тем, к кому хотели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Ослепительные фейерверки распускались на чёрном небосводе и отражались в полных восторга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у павильона Шаньхай, бесчисленные люди запрокидывали головы, любуясь этим великолепным свитком, раскинувшимся по всему небу. А на самом павильоне, в месте, где никого быть не должно, тем временем появился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крыше Фу Линцзюнь спокойно смотрел на праздничное великолепие перед собой, а затем вынул из объятий спящего маленького комочка. Мягкий пушистик крепко спал; голова у него всё время норовила клюнуть вниз, и без опоры на грудь Фу Линцзюня качалась бы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пальцы бережно погладили мягкое длинное ушко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Тан, разумеется, всё ещё спал тёплым сладким сном, проваливаясь из одного прекрасного сновидения в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Фу Линцзюня он не слышал, но ухо вдруг нестерпимо защекотало. Щекотка началась с самого кончика, будто хотела разойтись дальше — по всему телу, до самых глубин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длинных пальцев медленно возник маленький золотисто-алый феникс. Он ласково потёрся о подушечку пальца, потом клюнул спящего пушистика, а затем обратился в луч света и скользнул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заботы извлечённая кость судьбы наконец окончательно срослась с этим телом. Пушистый комочек, прежде умещавшийся на ладони, вырос, шерсть стала ещё гуще, мягче и глаже, а по ней словно разливался тихий тёплый свет. От этого он казался ещё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опустил взгляд на пушистика у себя на руках, и ему почудилось, будто перед ним снова стоит улыбающийся юноша, показывает на вспыхивающие в небе фейерверки и взволнованно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загадывай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сказав это, непременно складывал ладони вместе и с необычайно серьёзным видом закрывал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уверял, что желания нельзя произносить вслух, иначе они не сбудутся, и потому ни одного не раскрывал. Но когда он загадывал желания, мысленно проговаривая их на языке другого мира и одновременно беззвучно повторяя губами то, чего хочет, он был слишком беззащитен, и потому Фу Линцзюнь всё равно знал 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юноши был удивительно прост и полон одной только доброты 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надеюсь, что Фу Линцзюнь сможет получить всё, чего желает. Что бы он ни хотел сделать, сколько бы опасностей ни ждало его впереди, пусть он всякий раз минует беду и всё у него идёт гладко». Когда он загадывал это желание, лицо у него становилось особенно серьёзным, будто он боялся, что небеса не услышат, и потому даже каждое слово мысленно выговаривал чётче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было почти смешно. То, чего хотел Фу Линцзюнь, вовсе не относилось к числу хороших дел. Желать, чтобы у него всё шло гладко, значило желать, чтобы он без помех устроил всем вокруг большую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все мои друзья рядом будут живы, здоровы и невредимы», — загадывал юноша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желание, впрочем, кое о чём напомнило Фу Линцзюню: в его расчётах ещё оставался Хуай Чэнъинь с его предельно иньским телом. Судя по всему, тот был с Цзян Таном довольно близок — всякий раз, когда ел что-нибудь, непременно делился куском. Если бы Хуай Чэнъинь умер, Цзян Тан, пожалуй, расстроился бы так, что и есть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перейти к последнему желанию, юноша невольно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него и без того была белой и тонкой, а стоило ему смутиться, как щёки мгновенно заливал румянец. Это выглядело так мило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всегда быть вместе с Фу Линцзюнем».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всполохами фейерверков его пылающее румянцем лицо казалось особенно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Линцзюню почудилось, будто он снова видит самого себя в тот миг, когда услышал эти слова: как у него высоко вздёрнулись уголки губ и как во взгляде осталось только это простодушное, до смешного искреннее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тот юноша исчез, и в руках у него снова остался лишь тёплый пушистый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Маленький. Мягкий. Сладко спящий.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погладил мягкое ушко пушистика, потом провёл рукой по гладкой шерсти и остановился на пышном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просидел, обнимая Цзян Тана и глядя на великолепный фейерверк, пока небо снова не погрузилось в тишину. Тогда он бесшумно спустился вниз, всё так же держа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Простодушный великан всё ещё не отводил глаз от одной стороны. Там уже давно никого не было, но Сян Син по-прежнему не хотел смотреть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хозяин собирается идти, он лишь нехотя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тяжело ступая так, что дрожала земля,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потом просыпался ещё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прошло времени и что происходило вокруг, но чувствовал: с каждым новым пробуждением сознание становилось чуть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проснулся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прилетал откуда-то издали, неся с собой мягкое тепло и запах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лежал в тёплых объятиях, весь окутанный приятным холодным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он, кажется, пробыл в сознании чуть дольше. Слышал, как рядом с ними журчит ручей; как с дерева падает плод, ударяется о землю и раскалывается, а затем из трещины начинает струиться сладкий, густой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жажде этого сладкого плода, Цзян Тан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как один миг сна, но воздух вокруг к следующему пробуждению стал уже куда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солнце палило так, что люди обливались потом, но Фу Линцзюнь укрывал его тонким слоем света, и вся жара оставалась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Фу Линцзюнь, похоже, столкнулся с каким-то хлопотным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Цзян Тан слышал множество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Юаньцане обрушилась одна гора, а под бескрайним снегом вдруг открылся какой-то жуткий великий массив. Всего за десять дней он превратил весь Юаньцань в город духов…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главная беда в том, что сильные заклинатели не разбираются в рунических формациях, а мастера рун слишком слабы. Внутрь им не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«сильные»? Разве мастер рун Линь не прорвался за последние годы на уровень бессмерного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что бессмертный Дао? Глава Янь уже однажды входил туда, и этого оказалось мало. Нужно как минимум достичь ступени святого, чтобы идти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 есть нужен святой, да ещё и сведущий в рунических формациях? Тогда забудьте. Где вообще такого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вдруг разом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кто-то неуверенно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Фу Шэн… разве он не особенно силён в рунических формациях?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раздался другой, полный растерянности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спятил? Как ты вообще додумался до него? Забыл, что у него в руках до сих пор огни жизни стольких глав домов, старейшин и глав сект!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кто-то другой неторопливо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Прошло уже десять лет. У него всё это время было тихо и спокойно, и вовсе не похоже, будто он собирается устроить большую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заклинатели и представить себе не могли, что человек, о котором они судачат, сидит за соседним столом в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Линцзюня, казалось, вовсе не волновало, что о нём говорят. Он спокойно слушал, попивая чай. Допив, расплатился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заклинатели в чайной не знали, под каким обликом скрывается Фу Линцзюнь, зато были и такие, кто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Чжэнвэнь в последние годы тренировался всё усерднее и с поразительной скоростью прорвался на следующую ступень, понемногу приобретая вид первого человека среди молодого поколения. По поручению дяди он нашёл Фу Линцзюня и с предельной искренностью пригласил его в школу Лянъи побеседовать.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Цзян Тана начало клонить в сон, но, чтобы узнать, что будет дальше, он всё же изо всех сил заставил себя ещё немного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последовал за Е Чжэнвэнем в школу Лянъи. Вокруг, то ближе, то дальше, ученики почтительно звали Е Чжэнвэня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жил он там и правда весьма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не выдержал и всё же задремал. Но на этот раз сон не утянул его надолго — он снова проснулся, только некоторые разговоры всё-таки пропустил. К этому времени Фу Линцзюнь уже вёл переговоры с Янь Цунси.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Цзиме? — в голосе Янь Цунси слышалось затруднение. Он, конечно же, знал, что это за благовоние. Десять лет назад Цзян Чанъюань уже пытался с помощью благовония Цзиме выманить Фу Линцзюня на Собрание Небесных Дарований и удержать его там смертоносной 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только всё тогда пошло наперекосяк. В ловушке оказался вовсе не Фу Линцзюнь, а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обещать, что непременно сумею его найти, — со вздохом сказал Янь Цунси. — Но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Цзян Тан услышал знакомый, приятный голос своего красавца: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отдашь мне эту вещь, тогда я и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Цунси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Цзян Тан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боролся с этой затянувшейся спячкой уже очень долго. Проспав столько времени, его душа будто тоже стала немного сильнее. Если он по-настоящему хотел проснуться, то мог ненадолго вынырнуть в явь.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обрывками слышал, как Янь Цунси отыскал благовоние Цзиме среди вещей, некогда запечатанных Цзян Чанъюанем; как они вдвоём отправились в Юаньцань, ставший городом духов; как плакал, словно призрак, ветер. Слышал, как Янь Цунси едва не погиб. Как Фу Линцзюнь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когда всё закончилось и они вернулись, слышал, как заклинатели почтительно зовут его господином Юйанем.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господина Юйаня за помощь! — кажется, говорил глава рода Шу из Юаньцаня. Он рыдал, размазывая по лицу сопли и слёзы, и совсем не походил на властного главу дома. — Юаньцань смог воспрянуть к жизни только благодаря тому, что господин Юйань сохранил доброту в сердце и проявил великое человеколюбие и праведность!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Тан услышал эти слова, он всё ещё находился где-то между сном и явью. Но стоило ему уловить обращение «господин Юйань», как сознание сразу стало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был мир зеркальных цветов и водяной луны, а в настоящем мире люди тоже называли его господином Юйанем — и от этого у Цзян Тана на душе стало странно, удивительно хорошо, тепло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самому Фу Линцзюню все эти красивые названия были безразличны.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нужно Цзиме. Янь Цунси добыл его. Вот так он и сосуществовал с людьми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Линцзюнь, всё так же нося на руках пушистый комочек, вместе с ним прошёл через десять лет гор, рек и смены времён года — и наконец снова вернулся в долину Тяньбэй.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всё выглядело почти так же, как когда-то в земле вечной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 долгие годы склоны и поляны в долине Тяньбэй покрылись густой зеленью и дикими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Самовольно разросшаяся жизнь сделала эту долину удивительно живой. Ветер принёс с собой лето, полное стрекота насекомых, шумное и чуть надоедливое.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вдалеке перекликались птицы, перепрыгивая по высоким ветвям.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людей и один зверёк шли через равнину, они вспугнули целые тучи светлячков, спавших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 всё ещё нёс на себе демоническую ауру злого духа, от которой все живые существа испытывали страх и отвращение. Поэтому звёздная река, будто накрывавшая эту равнину перевёрнутым небом, вздрогнула и, заметавшись, расступилась в стороны, образовав рядом с ними трещину, по которой могли пройти возвращающиеся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они проходили мимо, Цзян Тан услышал бесчисленные, чужие и в то же время знакомые мягкие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злой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как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вкусно. От него так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оно оказалось вместе со злым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Бедняжка, а вдруг злой дух его съест?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съест, наверное. Его же держат на руках. Там нет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дух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голосов становилось слишком много, Цзян Тану казалось, будто он просто не успевает всё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 у него давно уже не возникало. Он ужасно по нему соскучился и потому слегка приподнял уши, стараясь уловить ещё хоть несколько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пушистое ухо скользнуло по холодным пальцам Фу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остановились!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злой дух тоже остановился!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Бежим, бежим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него волнуюсь…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Тусклые огоньки светлячков текли по ночи рассыпанными звёздами и от этого движения снова разбегались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 Линцзюня, казалось,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коснулся пальцами мягкого длинного уха пушистика.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Тан-Тан,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 пушистика дрогнуло ещё раз, словно отзываясь на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как эта разомкнувшаяся в чёрной ночи звёздная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мире Фу Линцзюня тоже будто разошлась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неё мягко пролился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пальцы едва заметно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Линцзюня охрип. Спустя долгое мгновение он поднёс пальцы к губам пушистика: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его коснулось что-то влажное, мягкое, щекотно-онемевшее.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Иу-у… — Цзян Тан с огромным трудом приоткрыл глаза и поцеловал кончики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основной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http://bllate.org/book/17032/1724025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