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129. Череда времён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заклинатели, всё ещё остававшиеся в области Цянькунь, получили от Фу Линцзюня ещё один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огонь жизни всех присутствующих был у него в руках, он велел всем заклинателям в области Цянькунь искать кость, окутанную струящимся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он и дальше будет шантажировать нас огнём жизни и заставлять работать! — кое-кто из заклинателей был этим крайне недоволен и даже демонстративно откинулся назад. — Одно дело за другим. Он что, вошёл во вкус — командовать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ты всё равно пойдёшь? — его спутник уже собирался выйти. Всё-таки перед Фу Линцзюнем страх у него был куда сильнее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заклинатель, который только что возмущался, тут 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ни хотелось отказаться, ослушаться он всё равно не посмел. Пришлось страдальчески подняться и пойти искать вместе с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Кость, окутанная струящимся сиянием… звучало это, надо признать, чересчур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решили, что речь идёт о драгоценном камне. Всё-таки как ни крути, кость не может быть такой переливчатой и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госпожи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приходя в себя после того, как власть Цзян Чанъюаня над ней рассеялась, она к тому же узнала от главы рода Хэ всю правду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Цзян Чанъюань обезумел, глава рода Хэ тоже отдал свой огонь жизни Фу Линцзюню. А искать кость судьбы до сих пор не пошёл лишь потому, что хотел дождаться, пока госпожа Хэ очнётся, всё ей объяснить и только потом отправиться. Он боялся, что, проснувшись одна перед лицом всей этой беды, она почувствует себя совершенно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не говорил, какого размера эта кость? — выслушав всё до конца, госпожа Хэ не удержалась и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Хэ с убитым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совсем небольшая, примерно с палец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госпожи Хэ стало очень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Хэ Сюаньцин уже умер. Умер окончательно и бесповоротно. Даже если теперь вернуть роду Сун кость судьбы благого зверя, его всё равно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Фу Линцзюнь ищет именно эту кость, она знала, где та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внутри Хэ Сюаньцина.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сейчас… тело Наньэра?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и представить себе не мог, что когда-то был настолько близко к кости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Хэ очнулась, она почти без колебаний сама вырезала кость судьбы из тела Хэ Сюаньцина и велела главе рода Хэ лично отвезти её в секту Хуаньюнь.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Тан глотал пилюлю Небесного Восполнения, он спал. Когда кость судьбы вернулась в его тело, он всё так 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однажды стоял на краю смерти. Ему лишь казалось, что он стал слишком уж легко засыпать. Иногда он ненадолго приходил в себя, но сознания не хватало, чтобы удержать всё тело, и очень скоро он снова проваливался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своими глазами видел, как Му Фаньюань возвращал кость судьбы в тело Цзян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спящий маленький зверёк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сомневаешься в моём мастерстве? — Му Фаньюань недоверчиво уставился на Фу Линцзюня. — Раз я говорю, что он жив, значит, он жив. То, что он не просыпается, не связано с телом. Просто его душа по какой-то причине истощилась слишком сильно. Когда он восстановит силу души, тогда и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зеркальных цветов и водяной луны мог удерживать даже заклинателей с могучей душой, а Цзян Тан, обладая душой обычного смертного, силой ворвался туда. По дороге он ещё и съел столько ядовитых трав, что едва не отравил себя насмерть прямо во сне, так что душа его ослабла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Духовную силу ещё можно было восполнить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силу души оставалось лишь понемногу взращивать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этого Цзян Тан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спал. Иногда просыпался ненадолго, и каждый раз великий босс был рядом. Из-за этого у него возникло ложное чувство, будто спал он вовсе не так уж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считать, что один сон и одно пробуждение — это один день, тогда он проспал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один его сон длился не день, 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долгое время, пока он мирно спал, Фу Линцзюнь бесцельно носил его с собой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став человеком, Цзян Тан мечтал исходить вдоль и поперёк все горы и реки, но и подумать не мог, что, пока будет спать, значительная часть этой мечты исполнится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просыпался, он слышал ветер над пустошью и стук самого близкого сердца, бившегося у груди Фу Линцзюня. А в следующий раз, когда очнулся, вокруг уже шумели людские голоса, густые и оживлённые.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вернулись в область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область Цянькунь под рукой Янь Цунси преобразилась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Сгоревшие в той великой битве павильоны и разбитые длинные улицы были отстроены так, будто ничего и не случалось. Даже лотки по обеим сторонам улицы, где продавали кисти для вееров и подвески, ароматные мешочки, пирожные и духовные плоды, духовные артефакты и пилюли, материалы с тел чудовищных зверей и прочую всячину, снова появились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Линцзюнь, прижимая к груди крепко спящего маленького белого пёсика и скрываясь под ничем не примечательным лицом Линь Шэна, прошёл мимо одного знакомого места за другим, пока не уловил аромат мяса, разносящийся на десять ли. Сам не понимая почему, он повернул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знакомым. И хозяин лотка — тоже привычно радушным.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Друг-даос, давненько не виделись! — хозяин, у которого, как и прежде, торговля шла бойко, только что дочиста вытер жирные пятна со стола, поднял голову и тут же увидел до боли знакомое лицо. Он узнал Фу Линцзюня, заглянул ему в руки и очень приветливо спросил: 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Линцзюнь, всё так же держа Цзян Тана на руках,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заказывать, друг-даос?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Линцзюню пища была не нужна. Но, вернувшись в знакомое место и снова уловив этот запах, он внезапно вспомнил, как у Цзян Тана от жадного предвкушения едва не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Жареную ледяноокую змею, жаркое из кусочков Серебролунного Кролика, курицу, запечённую с травой туманной нити, и вонтоны в чистом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целую россыпь деревянных табличек, висящих на лотке, а сразу назвал четыре блюда, которые любил Цзян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хозяин звучно крикнул, развёл огонь, плеснул масла, бросил в него приправы, и те, перекатываясь в раскалённом масле, ударили ароматом. Затем туда же разом пошли ингредиенты, и он ловко задвигал лопаткой, быстро всё обжаривая.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разнёсся волнами и привлёк немало проходивших мимо заклинателей. Гости начали стекаться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соседний столик сели трое молодых людей, с виду немного скованных. По всему было видно, что к области Цянькунь они ещё не привыкли: и когда заказывали еду, и когда оглядывались по сторонам, в глазах у них мелькало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у тебя сегодня опять волосы набок съехали? — один из друзей, сидевших с ним за одним столом, увидел, что причёсан тот весьма небрежно, и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молодого заклинателя по фамилии Чжоу мелькнула неловкая улыбка. Он потрогал криво собранный пучок и смущённо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такую причёску только и глянешь — сразу ясно, что это работа младшей невестки Чжоу, — другой человек выпил чашку бесплатного чая и безжалостно расхохотался. — С тех пор как брат Чжоу обрёл спутницу Дао, ни одного дня с аккуратно уложенными волосами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да раньше, когда он сам себе волосы зачёсывал, и то ровнее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по фамилии Чжоу, хоть его и дразнили наперебой, вовсе не рассердился и даже сам стал смеяться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Столики стояли совсем близко, и потому Фу Линцзюнь довольно долго смотрел на его явно растрёпанные волосы. Лишь когда все блюда уже принесли, он наконец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юноша поднёс ему палочками кусочек кролика, густо покрытый соусом. А вот вкус того блюда он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вытянул из бамбукового стаканчика пару палочек и попробовал по очереди все четыре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любил еду с более ярким вкусом. Сам Фу Линцзюнь обычно вовсе не ел, а если и ел, то предпочитал что-то более лёгкое, так что эти блюда ему по-настоящему 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Радушный хозяин запомнил Фу Линцзюня именно потому, что тот прежде никогда не ел. Увидев, что в этот раз он наконец попробовал еду, хозяин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друг-даос?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на миг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никак не мог понять, почему страсть Цзян Тана к еде была такой сильной. Лишь сегодня начал понимать хотя бы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оставил духовные камни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почти стемнело, и на маленьких лотках повсюду зажглись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лотком, где продавали пирожные, как раз стоял прилавок с цветочными шпильками, кисточками, ароматными мешочками 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Торговка украшениями вынесла и подвесила кругленький пухлый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оклеен тонкой рисовой бумагой. На ней волчьей кистью были выведены ветви с пышными персиковыми цветами, а под цветами лежали два круглых белых кроличьих комочка — мягкие, пухлые, снежные, совсем как тёплый пушистый комочек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купим два одинаковых узла! — с другой стороны улицы как раз подошли мужчина и женщина. Красивая заклинательница потянула спутника за рукав и потрясла его. — Я слышала, у них здесь эти парные узлы продаются лучше всего! Стоит только повязать их с любимым человеком, и вы будете вместе не только в этой жизни, но и в следующей!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явно загорелась этой мыслью, а вот стоявший рядом мужчина выглядел не слишком воодушевлённым. Он несколько раз посмотрел на два узла, казавшиеся самыми обыкновенными,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всего лишь безделушка, в которую верят смертные. Почему ты вообще веришь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девушка нахмурилась и уже собирается возразить, мужчина очень серьёзно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перерождение устроено так удобно? Чтобы можно было просто завязать парный узел — и в следующей жизни снова встретить именно того человека? Все эти вещицы смертные придумали лишь затем, чтобы утешать себя. Зачем нам принимать это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хотел сказать лишь одно: они ведь оба заклинатели, так что вместо того, чтобы верить в такое смутное понятие, как перерождение, лучше как следует совершенствоваться и самим быть рядом тысячу и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девушка, выслушав его, слегка рассердилась. Уперев руки в бока, она задрала голову и посмотрела на своего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просто не хочешь носить его вместе со мной? Ну и не надо! Не хочешь покупать — и не нужно, я с тобой тоже брать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 — увидев, что она и правда уходит, мужчина поспешно купил у торговки два узла и кинулся за ней. В шуме ночного рынка ещё долго можно было расслышать, как он вполголоса её уговаривает.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будто и не видел этой самой обычной на свете ссоры между спутниками Дао. Он всё это время смотрел только на подвешенный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лотком стояла молодая красивая заклинательница. Она заметила, что Фу Линцзюнь уже долго смотрит на её фонарь, но так и не могла понять, собирается он что-нибудь покупать или нет. В конце концов она сама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Гунцзы, не хотите ли купить украшение для любимого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правда ничего не собирался брать, то просто стоять здесь таким высоким столбом не слишком-то помогало её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Линцзюня скользнул с фонаря на множество мелких вещей, аккуратно разложенных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место только что проданной пары узлов уже очень быстро положили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два узла, он будто о чём-то задумался, а затем достал из жемчужины-нахай духовный камень среднего ранга и положил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торговки тут же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щедрых покупателей ей давно не попадалось, и, опасаясь, как бы Фу Линцзюнь не ушёл, она быстрым цепким взглядом несколько раз оценила его с головы до ног, а потом уставилась на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его облике чувствовалась благородная роскошь, и только одна шпилька в волосах казалась простой до крайности — да ещё и была целиком деревянной.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Друг-даос, не хотите ли купить новую шпильку?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жаром выложила перед ним все самые дорогие шпильки, какие у неё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посмотрите на эти две. Видите, какой чистый у них цвет? Это ведь редкий товар с Северного Водного континента. У меня остались только эти последние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Линцзюня скользнул по двум нефритовым шпилькам с мягким прозрачным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он, взял парные узлы и повернулся к людскому потоку.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он повязал себе на пояс, а другой — на пушистую лапку Цзян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http://bllate.org/book/17032/1723217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