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128. Не хотят признавать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тоже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 сказать, сознание к нему вернулось, но глаза он так и не смог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Фу Линцзюнь держит его на руках, слышал снаружи гомон множества заклинателей, и всё же по-настоящему проснуться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захлестнула необычайно тяжёлая сонливость. Цзян Тан ясно ощущал, как что-то вытягивает из него силы, и те исчезают слишком быстро. Похоже, именно с этим странным ощущением и было связано то, что он никак не мог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теперь у него не только почки ни к чёрту, у него вообще всё ни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Изначальное духовное пламя Фу Линцзюня беспрерывно вливалось в его тело, но сколько входило, столько же и утекало обратно, так что пользы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этого не видел, но лицо Фу Линцзюня становилось всё мрачнее. Сам он поддался этой волне сонливости и не удержался, снова ненадолго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один за другим зашептались о пришедшем в себя Фу Линцзюне. От страха они говорили очень тихо, но для людей с острым слухом такие голоса вовсе не были тихими. Они стрекотали без умолку, накатывали слой за слоем, и от этого начинала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Линцзюнь, однако, вовсе не думал о том, что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вливал в тело Цзян Тана огромные потоки духовной силы и духовного пламени, словно был отделён от всего этого шумного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духовная сила, ни духовное пламя уже не могли остановить утечку жизненной силы из тела Цзян Тана. На лбу Фу Линцзюня медленно выступил тонкий слой пота, бледные пальцы едва заметно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— Сян Син чувствовал, как духовная сила в теле Фу Линцзюня исчезает с пугающей скоростью, и смутно тревожился. — Дальше... так...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словно и не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потом, когда ярко пылавшее изначальное духовное пламя почти иссякло, Фу Линцзюнь уже перестал думать о чём бы то ни было. Он без колебаний вытащил из тела Цзян Тана весь огонь жизни, принадлежавший заклинателям, и превратил его в раскалённый клубок пламени, взметнувшийся и запылавший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силой обратить его на пользу Цзян Тану и влить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погоди! — заклинатели за дверью узнали огонь жизни, которым воспользовался Фу Линцзюнь, и лица у всех до одного исказились от потрясения. — Это же наш огонь жизни! Фу Шэн что, решил взять его и вот так просто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бы он не возвращал его, но как он смеет так губить наш огонь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Чанъюань уже мёртв, так с какой стати он нам его не отдаёт? Давайте скорее что-нибудь придумаем, ещё немного — и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можно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ослаб! Вдруг мы ещё сможем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в сердцах тех заклинателей, которых Хуай Шоусинь и Е Чжэнвэнь прежде собрали, чтобы найти Фу Линцзюня и помочь ему, смутно поднялся порыв воспользоваться моментом, пока один уже мёртв, а другой ранен, и силой отобрать назад свой огонь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стоял ближе остальных. До этого он ещё разглядывал незнакомый белый комочек в руках Фу Линцзюня и лежащую на земле знакомую одежду молодого господина Цзяна, смутно чувствуя во всём этом что-то странное. Но стоило ему услышать эти бесстыдные перешёптывания, как в нём тут же вспыхнул гнев, который он уже не смог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всполошились? — Хуай Чэнъинь, скрестив руки на груди, развернулся к толпе заклинателей. — Ладно бы Фу-гунцзы уже использовал огонь жизни, но ведь он ещё даже этого не сделал. А даже если бы и сделал — ну и что? Кто убил Цзян Чанъюаня? Кто спас всех вас? Будь Цзян Чанъюань ещё жив, вы бы не то что огонь жизни потеряли — вы бы сами уже были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на что он пустит наш огонь жизни? Вдруг станет с его помощью взращивать какую-нибудь демоническую мерзость? — один из заклинателей, глядя, как его собственный огонь жизни оказался в руках Фу Линцзюня, всё сильнее паниковал и уже говорил, не думая. — В те годы он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этот заклинатель вдруг встретился взглядом с Фу Линцзюнем.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толпу на него смотрели глаза, острые как лезвие, и смотрели так, будто перед ними был шумный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бесстрашный, ледяной и полный презрения взгляд скользнул по нему, и заклинатель невольно втянул голову в плечи,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остальных заклинателей тоже стали очень нехорошими.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чувствовали, что их намертво прижали угрозой, и всё же не могли вырваться из-под этого гнёта.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огонь жизни не мог спасти Цзян Тана, чья жизненная сила продолжала утекать. Фу Линцзюнь не хотел больше терять здесь ни мгновения. Он прокусил палец и начертил в воздухе кровавый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как символ возник, он тут же исчез, обратившись в необычную силу, которая влилась в великий массив, удерживавший всех в области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упругая световая завеса, покрывавшая область Цянькунь, начала стремительно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поднялся, прижимая к себе так и не проснувшегося Цзян Тана, и выдернул меч Шифо из уже окончательно остывшего тела Хэ Сюаньцина.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Шифо уже успел пожрать все ускользавшие остатки души Цзян Чанъюаня. В тот миг, когда его вытащили, разлагающееся тело выдохнуло струйку мутного воздуха, похожую на лёгкий вздох перед окончательным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повернул голову и бросил Сян Сину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прямо по воздуху устремился к повреждённой части великого массива области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Исправить эту испорченную часть было и трудно, и легко одновременно. Изначально Фу Линцзюнь сам намеренно повредил её, а рядом с массивом осталось бессчётное количество высокорангового духовного песка для починки формаций. Он с предельной скоростью восстановил телепортационный массив области Цянькунь и почти без остановки сразу же направился в область Усян на Восточном Древесном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пяти континентах действовал запрет на полёты. Но в этот день в области Усян появился наглец, осмелившийся нарушить это правило и пролететь прямо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— всем было известно, что парить в воздухе могут лишь святые. А немногочисленные святые, какие ещё оставались в Люхэ, во-первых, все были людьми очень законопослушными, а во-вторых, хорошо известными всем в лицо. Так что при виде этого незнакомца, которого с первого взгляда не удавалось узнать и который вдобавок выглядел так заметно, догонявшие его стражи области с каждым мигом всё сильнее 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тяжёлый меч... — один из стражей вдруг о чём-то догадался и тут же остановил остальных. — Не преследуйте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кто такой Фу Линцзюнь, и немедленно отправил об этом весть владыке области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Владыкой области Усян как раз был тот самый неудачник, что приехал в область Цянькунь поглазеть на суматоху, а в итоге Сян Син отделал его железной цепью до кровавого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духовное послание, он потемнел лицом: как же так вышло, что куда бы он ни сунулся, от проклятия по имени Фу Линцзюнь ему всё равно 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Фу Линцзюнь в это время на предельной скорости мчался в первую лекарскую секту Люхэ — Хуаньюнь.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имел дела с сектой Хуаньюнь, но в мире зеркальных цветов и водяной луны уже бесчисленное множество раз входил туда и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созданный Цзян Чанъюанем, по природе своей воспроизводил всё до мелочей, и потому, когда Фу Линцзюнь по карте секты Хуаньюнь из мира зеркальных цветов и водяной луны тайком пробрался внутрь, ни один лекарь не заметил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 Фаньюань, который как раз в это время занимался изготовлением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сосредоточен на варке лекарства и лишь смутно почувствовал внезапно возникшее в воздухе давление. Когда он открыл глаза и увидел перед собой неожиданно возникшее лицо, рука его дёрнулась так сильно, что он едва не испортил целый котёл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есть семь пилюль Небесного Восполнения, — человек напротив смотрел на него сверху вниз. — Одолжи мне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Фаньюань: «...» Ну да, сказал так, будто взятое взаймы и вправду можно потом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об этом сказал? — об этой вещи в Люхэ знало крайне мало людей. Самое большее, что кто-то мог вытянуть это из разговоров, когда Янь Цунси и Цзян Чанъюань приезжали в Хуаньюнь лечить свои раны. Но если подумать, ни один из них не был похож на человека, который станет болтать об этом повсюду. В конце концов, такое лекарство, способное против воли Небес продлить жизнь, любой захотел бы выпросить себе про запас на чёрный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не удостоил его лишних объяснений. Одной рукой он выхватил меч Шифо и поднёс его лезвие к горлу Му Фаньюаня: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Фаньюань уже очень давно не сталкивался с тем, чтобы ему вот так угрожали.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острое лезвие, почти касавшееся его шеи, потом задумчиво скользнул глазами к белоснежному комочку в руках Фу Линцзюня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Небесного Восполнения я тебе дам. Но благому зверю, лишившемуся кости судьбы, всё равно нужно вернуть эту кость, иначе долго он не проживёт.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Линцзюня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спас того пропавшего благого зверя из префектуры Цзэян, — Му Фаньюань и не думал, что ему угрожают. Он сидел, выпрямив спину, совершенно спокойно. — Убери меч. Если будешь тянуть дальше, он умрёт,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меч, упиравшийся ему в шею, медленно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настороженное выражение лица Фу Линцзюня, Му Фаньюань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благом звере не знает никто. Просто один из лекарей нашей секты был тяжело ранен, и, когда я заглянул в его душу, случайно увидел тот эпизод. Держи. Всего у меня семь пилюль Небесного Восполнения, по одной на день. Если за семь дней ты не найдёшь его кость судьбы, тогда и я уже буду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принял изящный белый нефритовый флакон и открыл его. Внутри лежали семь круглых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одну на ладонь, внимательно осмотрел, потом слегка надкусил и, лишь убедившись, что всё в порядке, разжал Цзян Тану рот и вложил туда пилюлю Небесного Восполнения.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пилюля Небесного Восполнения понемногу растворялась у Цзян Тана во рту и входила в его спящее тело, Цзян Тан тоже очнулся из того состояния полной бесчувственности и вновь обрёл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трудно было описать своё нынешнее состояние. Казалось, нечто невидимое нажало на паузу внутри его тела. И на силу, которая прежде утекала без остановки, и на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он всё равно открыть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весь лежал у Фу Линцзюня на руках, и всё снова стало как в самом начале: великий босс шёл по сюжету, а он беззаботно плыл рядом. Только теперь к этому примешалась тревога за самого себя: вдруг он так и не проснётся, вдруг тело будет становиться всё хуже и хуже, вдруг однажды просто отбросит коньки, и он уже ничего не почувствует...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и правда: сидит пёс и зря тревожится, что небо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область Цянькунь распечатали, духовные послания, подавляемые несколько дней, будто мстя за задержку, с бешеной скоростью разлетелись по всему Люхэ.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взрывной новостью среди них, разумеется, были события вокруг Цзян Чанъюаня и Фу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Заклинатели, вернувшиеся в Цяньцяо, тоже не удержались и начали пересказывать случившееся своим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Фу Шэн, конечно, хорош... схватил наш огонь жизни и тут же ушёл, — так говорили те, кто всё ещё 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помолчи ты. Тот парень из рода Хуай был прав: по крайней мере, Цзян Чанъюань мёртв, а мы все живы, — так говорили те, кто уже сумел всё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что огонь жизни пропал. Всё лучше, чем если бы он и дальше держал нас на нём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находились люди мирные и смирившиеся, то, разумеется, находились и те, кто упрямо лез в тупик: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он не использует наш огонь жизни для какого-нибудь зла? Это же Фу Шэн — безумный великий демон, который убивал родных и друзей! Да разве есть что-то, на что он не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резко переметнулся на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так. Разве вы не слышали, о чём глава Янь спросил Цзян Чанъюаня перед смертью? Если всё это и правда было устроено Цзян Чанъюанем, тогда самым большим пострадавшим всё это время был как раз Фу 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многие заклинатели и не хотели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Цунси прямо сказал, что Цзян Чанъюань строил козни против самого Фу Юэбая и Фу Шэна и даже подбросил Сун Юнчжэну Благовоние Пылающей Души, большая часть заклинателей всё равно не желала с этим соглашаться и упорно избегала даже мысли 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признай они это, всё, что они делали прежде, тут же превратилось бы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становиться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http://bllate.org/book/17032/1723216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