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127. Торжественное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Цзян Тан втянул голову в плечи и попытался уклониться, но на его затылок неизвестно когда легла рука, надёжно придержала его, и ему пришлось запрокинуть голову, принимая этот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в его мир ворвалась неумелая, почти беспорядочная настойчивость — и густой винный запах. Его теснили всё глубже, так что у самого Цзян Тана поплыла голова, будто он тоже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Гуанлин ещё не спал. В павильоне Цанхай, ярко освещённом из-за большого торжества, вдалеке всё ещё слышались крики гостей, уговаривавших друг друга выпить ещё, звон сталкивающихся чаш, поспешные, беспорядочные шаги служанок и учеников в коридорах, а с задней горы доносился шелест листвы и цветов, которых касался прохладный ночной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так шумно и оживлённо, но Цзян Тану всё казалось, что эти звуки уходят всё дальше, а вокруг становится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так тихо, что он слышал только учащённое дыхание Фу Линцзюня и влажный, двусмысленный звук поцелуя, будто тревожащий даже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мог перевести дух. Казалось, Фу Линцзюнь забрал у него всё, и ему оставалось только тонуть в этом прекрасном, почти непостижимом ощущении и отвечать на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уже не выдерживал, тот заботливо отпускал его на одно мгновение. Но стоило Цзян Тану сделать пару глотков воздуха, как его шею снова мягко поддерживали снизу, заставляя подняться выше, и горячий поцелуй вновь падал на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его затылке гладила шею. Подушечки пальцев легко скребли кожу, рождая одну волну дрожи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эта рука медленно скользнула вниз вдоль спины, до самой талии. Руки обвили его, и в следующее мгновение его уже без всякого усилия подняли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Тана отпустили лишь на миг. Голова у него кружилась, пока Фу Линцзюнь нёс его к красному шёлковому пологу с вышитыми огненными фениксами.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вытягивали их тени, заставляя их переплетаться и смутно сливаться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Распахнутое окно с тихим скрипом захлопнулось, отрезая от них полную весеннего шума ночь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весна вновь расцвела уже внутри алого полога.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юноша оказался прижат к мягкому одеялу. Из-за движений, уже совсем не похожих на прежнюю сдержанную мягкость, слои ярко-красных свадебных покрывал сбились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пламя, называвшееся желанием, разгоралось в каждой точке соприкосновения. От межбровья и переносицы оно спустилось к губам и подбородку, а потом стало медленно расползаться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замерли на плотно запахнутом вороте. Лёгкий рывок — и ослепительная белизна, тонкая и гладкая, как лучший белый фарфор, в свете свечей, просачивающемся сквозь красный полог, проступила с нежным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Частые, невесомые поцелуи скользнули от подбородка к шее, раз за разом касаясь влажной от пота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остановились на едва заметном кадыке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Тана уже звенело в голове от нехватки воздуха. Он долго и тяжело дышал, прежде чем сумел хоть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Протест едва успел сложиться в один слог, как на него вновь обрушился тяжёлый винный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поцелуев Цзян Тан уже весь стал розовым.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он когда-нибудь представить, что всегда безупречно сдержанный господин Юйань способен на такую необузданную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внезапно. Его застали врасплох. С той самой минуты, как он сидел у кровати на мягком кресле, его уже целовали так, что у него кружилась голова. А теперь, оказавшись внутри алого полога, он чувствовал себя так, будто его придавила целая гора. Руками не оттолкнуть, ногами не отпихнуть, всё тело сжалось от напряжения, а в душе смешались и растерянность, и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этой растерянности, стыда и слабого сопротивления поднималось и ещё что-то — неясное, жгучее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быть рядом с ним, касаться его, обнимать его, целовать его. И, возможно, делать ещё более близкие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сопротивление мало-помалу превратилось в отклик. Он сам поднял руки и обвил ими шею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полог мягко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свечей проникал внутрь. Переплетённые тени были туманными и смутными.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Сдержанный и благородный господин уже растрепал волосы. Нефритовая корона давно неведомо куда укатилась. Рассыпавшиеся чёрные пряди переплелись с волосами юноши, лежавшего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Пылкий красный и глубокий чёрный, смешавшись и перевернувшись друг с другом, словно стали чашей самого густого и пьянящего вина. За алым пологом они тянулись друг к другу, не в силах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обнявшись, очень долго. И только после этого винный запах, пропитавший Фу Линцзюня, будто немного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отпустил Цзян Тана. Его глаза, полные скрытого желания, были темны, как тушь. Он долго и пристально смотрел на человека под ярко-красным свадебным покрывалом.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Тана всё тело стало мягким, как вата. Ворот одежды неизвестно когда съехал, обнажив большой кусок кожи. И только когда он немного вынырнул из этого странного состояния, в котором всё было не так, как обычно, он в панике принялся подтягивать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неизбежно увидел на бледной коже цепочку ярко-алых следов, распустившихся, как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он мгновенно протрезвел чуть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Встретился глазами с Фу Линцзюнем — и протрезвел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смотрел на него не отрываясь. Красивый кадык на его шее едва заметно перекатился. Он упирался руками по обе стороны от Цзян Тана, и от всего его тела исходила такая явная, такая сильная жажда, что под этим взглядом у Цзян Тана чуть не подогнулись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 и он сам бы растаял от этой сладкой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не смотри на меня… — голос получился мягкий, хриплый и такой чувственный, что самому Цзян Тану стало от него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натянул одежду на грудь, пряча цепочку алых следов, а потом и вовсе закрыл лицо руками, лишь бы не встречаться взглядом с Фу Линцзюнем.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прикрываясь, всё равно не удержался. Чуть раздвинул пальцы и украдкой посмотрел сквозь щёлочку.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улыбнулся. Сегодняшняя его улыбка будто тоже была вымочена в вине. От неё легко было опьянеть.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идёт красный, — сказал он, позволяя смущённому Цзян Тану прятать лицо и притворяться страусом, и при этом совершенно серьёзно его хваля.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глаза — чуть хищные, чуть послушные, совсем как у кошки. Кожа юноши была словно тончайший белый фарфор, и в самом ярком красном он выглядел роскошно и пылко, как ветка бегонии в полном цвету. Смотреть хотелось ещё и ещё. Так и тянуло сорвать и присвоить.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Искренняя похвала уже сама по себе заставляет радоваться. А когда тебя хвалит человек, который смотрит так прямо, так откровенно и так искренне, в этой радости поднимается ещё и тёплая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весь сжался, точно маленькая варёная креветка. Из-под пальцев он украдкой взглянул на Фу Линцзюня и наконец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красивый, — тихо, почти шёпотом, ответил он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ответ услышал низкий смешок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смех прозвучал прямо у самого его уха и лёгким зудом проник внутрь. А в следующее мгновение Цзян Тана уже снова обняли.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Фу Линцзюнь ничего не делал. Он просто молча прижимал его к себе, будто держал в руках мягкую подушку, с которой так хорошо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даже начал подозревать, не собирается ли Фу Линцзюнь и тут снова просто уснуть,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уже не раз задумывался, не превратился ли сам в какое-нибудь снотворное. Ведь в прежние времена их самое частое совместное занятие заключалось в том, что Фу Линцзюнь, пользуясь своей красотой как оружием, соблазнял его лечь с ним спать среди бела дня. Именно спать, в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обнимались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времени Цзян Тан услышал, как Фу Линцзюнь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звучала тень пустой, тихой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Цзян Тан по-настоящему осознал: этот прекрасный сон всё-таки подошёл к своему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изо всех сил дарил Фу Линцзюню красивую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в ответ тоже устроил пышный пир, чтобы проститься со всеми, кто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Цзян Тан крепче обнял его и ничего больше не сказал, только сильнее, ещё сильнее сжал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осколок души, который Цзян Тан всё это время хранил у себя, медленно выплыл из его объятий, словно маленькая яркая звезда, и завис между ними. Фу Линцзюнь не мог коснуться его напрямую. В мире зеркальных цветов и водяной луны прикоснуться к нему мог только Цзян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попробовал несколько раз, но так и не смог вернуть эту искру в тело Фу Линцзюня. В конце концов он приложил её к собственному лбу, а затем сам мягко прижался лбом ко лбу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Почувствовал, как его душу обнимает мягкая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Почувствовал, как соприкасается с другой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встретил никакого отторжения. Напротив, тот словно даже сам убрал все свои острые грани, позволяя Цзян Тану, неся эту искру, войти в его мир и понемногу, кусочек за кусочком, залатать расколотое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не обрушились ни острые, ни буйные, ни болезненные, ни яростно-ненавидящие волны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ясно ощущал лишь одно: как спокоен и прекрасен сейчас внутренний мир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перед его глазами начали проступать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принадлежали этому миру — самые глубокие и самые прекрасные его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Фу Линцзюнь в алом свадебном наряде присел перед Фу Чэнем на корточки, улыбнулся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 увидеть, каким ты стал, когда немного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 склонил голову набок. Во рту у него был тангао, и крошки налипли вокруг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братик каждый год смотрит, как я 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Фу Линцзюнь протянул руку и стёр крошки тангао у него с губ. — И всё равно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Фу Линцзюнь глубоко поклонился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теперь я уже могу защитить и себя, и того, кого люблю. Будьте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Юэбай всё ещё торопился разыскать госпожу Фу, которая ушла, сердясь. От него пахло вином. Он похлопал сына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мне тут беспокоиться… Если устанешь пить, найди случай улизнуть и иди к Сяо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и Фу Нина, который, пошатываясь, поднял в его сторону чашу, поздравляя с самой важной радостью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Увидел и госпожу Хэ среди зрителей на обряде поклонения Небу. Она украдкой вытирала слёзы, но на лице у неё цвела счастливая, облегчённая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Цзян Тан смотрел, тем легче становилась его душа. В конце концов ему показалось, что она и вовсе покидает это тело, медленно погружаясь в другой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Цянькунь. Обитель Десяти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стоял у двери, преграждая путь всем заклинателям. В руке у него была толстая чёрная железная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когда с Гуанлином тогда случилась беда, глава школы Сюэцзи и его заместитель, преследуя Фу Шэна, не были оба убиты им, хотя он сражался с ними, будучи на более низкой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заклинателей тихо пробормотал это, глядя на лицо Сян Сина, скрытое под маской. В сердце у него поднималось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убиты? — Сян Син услышал эти слова. Он повторил их с запинкой, и взгляд его на миг стал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будто в голове вспыхнуло что-то ещё, но, едва он попытался это уловить, оно тут же исчезло. На его место пришёл всё более сильный и густой запах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обернулся. Фу Линцзюнь, до этого лежавший без сознания в великой формации заточения Дао, уже медленно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Двигался он чуть заторможенно, словно тело ещё не успело привыкнуть к пробуждению души. Но даже так он по привычке потянулся рукой к юноше рядом, желая обнять его и притянуть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юноши ему в руки попался пушистый белый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тот спал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душа, никогда не проходившая культивации, насильно вторглась в мир зеркальных цветов и водяной луны и израсходовала куда больше силы, чем это тело могло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шевельнул пальцами, и золотисто-алое пламя феникса вылетело из кончиков его пальцев и скользнуло в тело маленького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широким потоком вливался через распахнутую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свет, который казался ему светом из другой жизни, заставил Фу Линцзюня слегка прищуриться. А в следующую секунду он ясно увидел за дверью плотную толпу собравшихся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него сразу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П-почему он вдруг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http://bllate.org/book/17032/1723214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