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126. Не так уж я и пьян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что, если из-за вина что-нибудь сорвётся? Разве в жизни только одна ночь бывает прекрасной? — Заклинатель, уже потиравший руки в предвкушении, как напьётся вместе с господином Юйанем, вдруг перевёл возбуждённый взгляд на Цзян Тана, стоявшего рядом с Фу Линцзюнем.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похоже, уже не хватало одного господина Юйаня.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Тан: чего он на меня смотрит?! Я же не умею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вспомнить все свои прошлые подвиги в пьяном виде, как тут же захотелось найти щель, забиться в неё и вылезти только потом, когда все разойдутся.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тут обзор ему заслонили.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Линцзюнь, одетый в алый свадебный наряд, шагнул вперёд на полшага и прикрыл его собой. Вокруг стоял такой шум, но за этими широкими плечами всё будто осталось снаружи. Цзян Тан лишь услышал, как Фу Линцзюнь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Давно мы не пили с чжэньжэнем Ци по-настоящему. Сегодня уж точно сделаем так, чтобы все разошлись как следует и уехали довольными!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господин Юйань тут же заслонил собой своего драгоценного спутника Дао, чжэньжэнь Ци не удержался и громко расхохотался: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Юйань, господин Юйань, а я ведь ещё даже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заклинатели, которые были с Фу Линцзюнем в добрых отношениях, тут же принялись подшучивать: мол, обряд поклонения Небу только-только закончился, а господин Юйань уже так бережёт своего спутника Дао. Фу Линцзюнь в ответ лишь 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пир тянулся очень долго. Под присмотром учеников рода Фу гости постепенно переместились от места, где смотрели обряд поклонения Небу, в павильон Цанхай — пить чай и вино.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близкие между собой заклинатели в обычные дни были слишком заняты делами семьи или секты и редко виделись. Теперь же, воспользовавшись свадебным пиром господина Юйаня, успели обменяться уже не одним кубком.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Фу Линцзюнь, разумеется, не мог отказываться. В Люхэ съехалось слишком много заклинателей. Пусть он уже и прорвался на ступень святого, став одним из знаменитых даосских святых Люхэ, всё же по возрасту был ещё молод. Старшие, которые были в каких-то отношениях с Фу Юэбаем, один за другим подходили выпить с ним свадебную чарку, и Фу Линцзюнь должен был уделить внимание каждому.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Зато Цзян Тан чудом избежал этой участи. Благодаря защите господина Юйаня рядом с ним оставались лишь знакомые друзья. Они, конечно, не стали бы нарочно ставить его в неудобное положение, и потому он тихо сидел в уголке, глядя на всю эту толпу, и не знал, куда себя 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вернуться в Водную Беседку в Облаках? — закончив очередной круг выпивки, Фу Линцзюнь подошёл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него едва заметно пахло вином. Он взял Цзян Тана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Тан, как человек новый и при этом заботливо оберегаемый, в такой обстановке был совершенно бесполезен. К тому же его и правда уже утомили бесконечно снующие люди, так что он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Фу Линцзюнь бросил взгляд на стоявших поблизости Фу Син и Фу Юэ. Обе давно служили в Водной Беседке в Облаках и, конечно, сразу поняли, что имеет в виду господин Юйань. Очень скоро они вышли вперёд, прикрыли Цзян Тана и повели его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Юэбай обычно был слаб здоровьем, поэтому госпожа Фу всегда следила, чтобы он не пил. Но сегодня, в такой праздничный день, когда люди один за другим подходили поздравить его чаркой, он всё-таки не удержался и выпил лишнего.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 обернулся и встретился взглядом с собственной супругой, явно недовольной увиденным.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Жена… — на лице Фу Юэбая мелькнула неловкость, но он всё равно изо всех сил делал вид, будто спокоен и невозмутим. — Здесь столько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Фу беспомощно поджала губы и бросила 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что-то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развернулась и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Юэбай, увидев, что жена собралась уходить, тут же бросил Хуай Шоусиня и Шэн Жолиня, которые как раз искали, с кем выпить, и поспешил догонять госпожу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Ха-ха-ха-ха, сколько лет я этого не видел? — Фу Нин одной рукой грыз куриную ножку, другой указывал туда, где глава рода, явно проиграв этот раунд, спешил следом за госпожой Фу, и смеялся так безудержно, что щёки у него заходили ходуном. — Я такое разве что в детстве у них дома видел! И ведь как мне тогда объяснял глава рода? Мол, он не боится, а уважает! Ха-ха-ха! Только повзрослев, я понял, что он правда боится госпожу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Сидевший рядом с Фу Нином внутренний ученик, попивавший вино, не удержался от поддёвки: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и ты своей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Нину сразу стало не до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умеешь же ты сказать лишнее!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павильоне Цанхай стояли сплошной смех, шум и веселье.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тем временем Цзян Тана уже провожали обратно, в сторону Водной Беседки в Облаках.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ним пошли не только Фу Син и Фу Юэ, но и маленький толстячок Фу Чэнь вместе с одним очень приятным на вид приятелем.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Братик Тан! — Фу Чэнь, изо всех сил перебирая коротенькими ножками, едва поспевал за взрослыми. Только когда людей вокруг стало поменьше, он протянул руку с бумажным свёртком. — Это тебе!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лежало несколько ароматных, мягких кусочков тангао. Фу Чэнь слышал, что сегодня на церемонии братику Тан будет не до еды. И правда, раньше он видел, что вокруг того всё время толпились люди, а сам он, присев, успел только сделать глоток чая. Потому Фу Чэнь специально завернул для него любимые тангао и принёс в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этот подарок, Цзян Тан не удержался и потрепал круглую головку Фу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А-Чэнь! Мне очень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него, маленький приятель тоже протянул свой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Красивые цветы он нёс всё это время, прижимая к груди. Только что ему тоже вздумалось протиснуться поближе посмотреть на веселье, и толпа изрядно его помяла. Букет теперь заметно осел.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Братик, красиво! — кажется, он немного заикался. Говорил почти так же, как когда-то сам Цзян Тан: по два слова за раз. Голос у него был молочный, детский. Он высоко поднял букет над головой, а в его коротком пучке на макушке была воткнута бабочка, сплетённая из травы. От этого движения её крылышки 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ближе, Цзян Тан вдруг почувствовал, что лицо этого ребёнка кажется ему смутно знакомым. Кругленькое личико с мягкими детскими щёчками, большие чёрные глаза — с первого взгляда он даже чем-то напоминал Хуай Чэнъиня с его детским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конечно, Цзян Тан прекрасно понимал, что это не может быть Хуай Чэнъинь. Гуанлин из мира зеркальных цветов и водяной луны отстоял от реального мира на несколько тысячелетий. Говорили, что сын Хуай Шоусиня лишь немного младше Фу Линцзюня. Сейчас тот ещё даже спутника Дао не встретил, не то что Хуай Чэнъиня, который неизвестно где и когда должен родиться.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Цзян Тан взял букет. — А как тебя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А-Кэ.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переговариваясь и посмеиваясь, они шли к Водной Беседке в Облаках. За последние дни её украсили так празднично, что глаз не отвести. А чтобы всё выглядело ещё оживлённее, подарки, привезённые сегодня гостями, один за другим относили в кладовые Водной Беседки. Снующие туда-сюда ученики несли их на подносах, застланных красной тканью. Цзян Тан бросил пару взглядов — и у него тут же зарябило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Старые заклинательские кланы и школы и правда все до одного были баснословно богаты.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вернулись в Водную Беседку в Облаках, Фу Чэня и Фу Кэ увели поесть, Фу Син и Фу Юэ остались ждать снаружи, а Цзян Тан остался один, дожидаясь возвращения Фу Линцзюня.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ждал Фу Линцзюня уже много раз. В Аньюане. В обитель Десяти Сторон.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когда Фу Линцзюнь уходил устраивать что-нибудь опасное, Цзян Тан не мог не тревожиться. Боялся, что Цзян Чанъюань заранее узнает о его замысле, что Фу Линцзюнь случайно выдаст себя, а то и вернётся ночью тяжело раненым, схватит его и потащит вместе спасаться бегством. Но он понимал, что тревога ничего не изменит, и потому мог лишь изо всех сил держаться и ждать его возвращения.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прежде всё было слишком суетным, а сейчас вдруг стало слишком тихо. Цзян Тан часто сидел у окна и смотрел на ту зелёную гору, всю в цветущих деревьях. Но только сегодня в этом ожидании появилась какая-то особая тоска, будто он ясно понимал: мир уже дошёл до своего конца, и теперь ему остаётся лишь ждать и вместе с ним шагнуть к этому пределу.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скоро сумерки сгустились, а по небу разлился закат. Яркие вечерние облака окрасили нежные цветы на всей горе в пронзительные розово-красные тона. Всё это было так красиво — словно сон, словно иллюзия зеркальных цветов и водяной луны.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и смотрел, пока на душе у него не стало тяжело. Тогда вернулся к постели и лениво лёг.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темнело. Под карнизами один за другим вспыхивали высоко подвешенные красные фонари. Пир ещё не закончился, но Фу Линцзюнь, сам неведомо как, уже вырвался от гостей и размеренным шагом направлялся к спальне.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Син и Фу Юэ всё ещё дежурили у покоев. Увидев его, они тут же с улыбкой поклонились: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Юйань!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Цзян Тан вмиг подскочил с кровати и в панике принялся поправлять одежду и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труд, — Фу Линцзюнь на миг умолк, а потом с лёгкой улыбкой добавил: — Спасибо, что столько лет заботились обо всём.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улыбался тепло и близко, но почему-то Фу Син и Фу Юэ вдруг почувствовали, что этот улыбающийся господин Юйань бесконечно далёк.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далёк, словно в следующую секунду может исчезнуть из этого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Юйань, к чему вы это говорите? Это ведь и так наш долг! — Фу Юэ подмигнула Фу Син. — Уже поздно, вам пора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она хихикнула, схватила Фу Син за руку, и они убежали.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Линцзюнь ещё немного постоял у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пользуясь этим пышным пиром, он простился с каждым, кто был ему дорог. И только теперь, вернувшись в Водную Беседку в Облаках, где вокруг снова стало тихо, он по-настоящему ощутил, будто всё это было жизнью из далёкого прошлого.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спустя долгое время он толкнул дверь и вошёл.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нескольких красных свечах плясали оранжево-алые искры. Свет, проходя сквозь красный шёлковый полог, на котором были вышиты огненные фениксы, падал внутрь и делал сидящий там силуэт смутным, словно в тумане.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Тан сидел за алым пологом и смотрел, как к нему медленно приближается всполох ярко-красного цвета, пропитанный терпким, пряным ароматом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долго думал, но всё же решил, что сидеть на постели и встречать его так ещё неудобнее. Натянув обувь, быстро подошёл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остановился у кровати и посмотрел на Фу Линцзюня.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Благородный юноша в роскошных одеждах, с серебряной короной и нефритовым поясом, медленно вошёл внутрь, неся за спиной бледный лунный свет. Шаги у него будто немного путались.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Тан поспешно поддержал его под руку и усадил за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Распахнул окно, налил чаю, потом помахал перед ним рукой, разгоняя винный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сколько же ты выпил?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Линцзюнь поднял глаза. Его чуть бледное, но всё равно ослепительно прекрасное лицо было обращено к нему. Длинные ресницы чуть дрожали от дыхания, и он, не моргая, смотрел на юношу, стоявшего совсем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сегодня было очень весело. Твой отец ещё и твою мать рассердил, да? — приговаривал Цзян Тан, а сам поднёс чашку к его губам.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самый господин Юйань, который только что шёл вполне твёрдо, сейчас и впрямь выглядел пьяным. Очень послушно отпил предложенного чаю.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ответил Фу Линцзюнь. — Мать не разрешает отцу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Тан сразу представил себе, как Фу Юэбая поймали на тайной выпивке, и не смог сдержать смешка. Раньше он всегда думал, что Фу Юэбай — отец строгий и серьёзный. До того как он попал в мир зеркальных цветов и водяной луны, всё, что он знал о нём, сводилось к короткой сплетне, услышанной в области Цянькунь: «Благородный муж без изъяна, имя которого гремит повсюду; некогда стоял в одном ряду со Святым Владыкой».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столь безупречный благородный муж ещё и по-настоящему боится жены, а вдобавок мыслит так, как простому человеку и не снилось.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Добросовестно напоив Фу Линцзюня целой чашкой чая, Цзян Тан машинально вытер каплю воды с уголка его губ и вдруг заметил, что на бледном лице того уже проступил лёгкий румянец.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на чисто-белой фарфоровой вазе вдруг распустился пион.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говоришь так, будто сам не умеешь пьянеть, — тихонько буркнул Цзян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Линцзюнь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так уж и пьян, —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звучал устало, но объяснял он это с такой серьёзностью, будто речь шла о чём-то важном.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Фу Линцзюнь показался Цзян Тану до смешного милым. Он не удержался, обхватил ладонями его раскрасневшееся от вина лицо и нарочно заговорил тем ласковым тоном, каким дразнят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наш А-Шэн вовсе не пьян.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Цзян Тан назвал его так — А-Шэн.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когда Фу Линцзюнь был в ясном уме, он слишком смущался, чтобы звать его по имени. Но сейчас, пользуясь тем, что тот опьянел, ему вдруг захотелось окликнуть его именно так — по-домашнему, совсем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Фу Линцзюня пахло вином. Услышав слова «А-Шэн», он будто совсем размяк от этой пьяной неги, и в изгибах его бровей и глаз разлилось бесконечное 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этим взглядом Цзян Тану стало неловко. Он потрогал нос и уже хотел сделать шаг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темно, надо закрыть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отступить он не успел. Тонкое запястье вдруг крепко сжали. Рывок — и он уже сидел у Фу Линцзюня на коленях, вынужденный запрокинуть голову и посмотреть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этих глазах отражалось пламя свечи.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 Фу Линцзюнь медленно наклонился ближе, и на его губы опустился поцелуй — чуть грубоватый, горячий от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http://bllate.org/book/17032/1723212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