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125. Прядь единого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такого множества людей Цзян Тан видел только тёплый золотистый солнечный ореол вокруг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о чём думал в ту секунду, когда увидел его. В ушах стоял гул, перед глазами всё расплывалось, словно мир сделался зыбким и пустым. И только когда Фу Линцзюнь, держа его за руку, прошёл с ним несколько шагов, окружающее снова обрело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смотри под ноги, — сказал Фу Линцзюнь, склонившись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дорога к месту обряда поклонения Небу была устлана цветами, а со всех сторон сыпались поздравления. Собравшиеся посмотреть на церемонию заклинатели облепили путь с обеих сторон так густо, что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красиво! — завопил кто-то во всё горло, стоило ему увидеть, как Фу Линцзюнь выводит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говоришь. Надо сказать: до чего же они подходят друг другу! — тут же возразил ему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человеком оказался не кто иной, как даосский святой из школы Лянъи Янь Цунси. Сам неведомо когда успел затесаться в толпу и теперь, прячась среди остальных, с удовольствием глазел на это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заклинатель сразу узнал Янь Цунси. По-хорошему, при такой разнице в положении ему следовало бы немедленно поклониться. Но сегодня был день великой радости господина Юйаня, и никто не собирался вспоминать о старшинстве и статусе. Все только смеялись и шутили, словно старые друзья, так что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сказал не то — моя вина, моя вина! Потом сам себя накажу тремя кубками!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всего тремя? — Янь Цунси смеялся так широко и свободно, будто сам был сегодня женихом. — Не меньше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шумел больше всех. А вот стоявший рядом с ним в белом Цзян Чанъюань выглядел куда спокойнее. Он с мягким выражением лица смотрел, как Янь Цунси кричит и смеётся, а в уголках его губ теплилась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Попадались и поздравления посолиднее. Высокий как башня Му Хэн и так торчал в толпе слишком заметно, а тут ещё и произнёс напыщенное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крыльями — вдвоём в полёте, а ветвями — вместе на едином древе. Господин Юйань, поздравляю,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заместитель главы школы Сюэцзи скривил губы, протянул руку и дёрнул здоровяка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Му, хватит уже строить из себя книжника. Отойди на пару шагов, ты весь проход загородил!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мне брата заслоняешь! — Фу Чэнь бросил на Му Хэна косой взгляд, схватил за руку ребёнка примерно своего возраста и встал на цыпочки. — Смотри скорее, это и есть спутник Дао моего брата. Красивый,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рядом с ним был вовсе не толстым, но щёки у него ещё оставались по-детски пухлыми, оттого лицо казалось кругленьким и милым. И непонятно почему в волосах у него была воткнута плетёная бабочка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изо всех сил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Громадного Му Хэна оттеснили назад два сопляка. Он неловко потёр нос и послушно отступил, но взгляд его сам собой всё равно зацепился за круглую детскую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двигались, отступая назад, и бабочка на голове малыша дрожала и подпрыгивала вместе с ним, так что Му Хэн то и дело невольно косился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вместе — нет, тысячу, десять тысяч лет вместе! — выкрикнул Фу Нин. При его огромной туше толпа всё равно теснила его назад. Он взмахнул в воздухе толстой рукой, с трудом высунув из-за других половину головы. — Живите душа в душу, сладко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 этой высунувшейся голове ему как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толстяком стояла женщина с мягкой, достойной внешностью. Сейчас она уже закатала рукава и грозно уставилась на Фу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что ты вообще годишься? С господином Юйанем вы почти ровесники, а разница между вами — как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Нин съёжился, держась за голову, и с заискивающей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сегодня такой счастливый день, давайте не будем об этом,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собравшихся заклинателей и членов рода Фу светились радостью. Кто-то даже, разгорячившись, принялся вместе со служанками швырять в воздух лепестки и, смеясь,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вёл Цзян Тана через этот шумный людской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будто попадались в толпе знакомые лица. Янь Цунси, громче всех поднимающий шум. Мягкий и учтивый Цзян Чанъюань. Хуай Шоусинь с нарочито суровым лицом, хотя и он не мог скрыть радости. Растерянный среди толпы Му Хэн. И даже в самом неприметном уголке Цзян Тан разглядел Сун Юнчжэна с его вечной подобострастной улыбкой и Сун Яня, державшегося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кого он видел и за пределами сна, — и любимые, и ненавистные — в мире зеркальных цветов и водяной луны проживали совсем иные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лица со всех сторон окружали ещё более знакомые и дорогие ему люди. Вокруг искренне радовался за них род Фу. Цзян Тан даже заметил, что Фу Син, пытаясь пробиться вперёд и разбрасывать лепестки, успела несколько раз от души оттоптать ноги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весь этот смех и благословения, Фу Линцзюнь наконец вывел его на высокий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Их тени тесно прилегали одна к другой, не расходясь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заклинатели, что провожали их сюда шутками и криками, теперь собрались под помостом и, остановившись на приличном расстоянии, смотрели на них снизу вверх. Даже они уже убрали прежнюю чрезмерную вольность и молча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 детства легко начинал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 на простом представлении перед классом мог от волнения лишиться голоса, в средней и старшей школе при любом выступлении у него дрожали ноги, руки и плыл голос, а в университете, когда на вступлении в кружок приходилось показывать что-то перед толпой незнакомцев, он вообще едва не терял сознание. А теперь перед ним стояло целое море заклинателей — знакомых и незнакомых, все сразу, все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словно без конца кто-то ходил и двигался, но Цзян Тан почти ничего не слышал. В одно мгновение ладони у него стали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руку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 мягкой улыбкой сказал Фу Линцзюнь, пряча в ладони его маленькую ладонь, влажную от пота, и осторожно сжимая её снова и снова. — Очень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 знал, что в понимании Фу Линцзюня означает «очень скоро», но на деле ему и правда нужно было сделать не так уж много. Госпожа Фу уже не раз и не два подробно объяснила ему весь порядок обряда, и ошибиться он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человек с вином на подносе. Фу Линцзюнь взял одну чашу и подал её Цзян Тану, вторую оставил у себя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глубоко вдохнул, принял чашу и велел себе не смотреть на бесконечную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старый человек в роду Фу держал в руках свиток. Торжественно подойдя к ним, он остановился, развернул его 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чаша — Девяти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прозрачное вино из чаш Цзян Тана и Фу Линцзюня поднялось в воздух, подхваченное духовной силой, и вспыхнуло изначальным духовным пламенем рода Фу, превратившись в ослепительное золото с алым. Оно сложилось в двух переплетённых фениксов и взмыло к ясному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феникса был чист и пронзителен, будто отзывался прямо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поклонения Небу был особой традицией дворца Гуанлин. Многие из приехавших на церемонию заклинателей никогда не видели ничего подобного и теперь не удержались от тихих перешёптываний.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изначального духовного пламени, оно и вовсе было доступно только прямым потомкам рода Фу. Многие лишь слышали о нём, ни разу не видев собственными глазами, и теперь с нескрываемым изумлением щёлкали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чаша —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как учила его госпожа Фу, почтительно последовал примеру Фу Линцзюня и вместе с ним вылил вторую чашу на землю. В тот миг, когда вино коснулось камня, на поверхности вспыхнул мягкий золотистый свет, а затем медленно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чаша — родителям! — громко провозгласил старейшина рода Фу, свернул свиток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чашу надлежало поднести родителям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Цзян Тана родителей не было, и потому Фу Юэбай с госпожой Фу стали для него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поклонился, а затем поднял чашу и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дети… вы оба мои хорошие дети… — Глядя на эту стоящую рядом прекрасную пару, госпожа Фу едва заметно покраснела глазами. Она легонько промокнула уголки глаз платком и с улыбкой показала им, чтобы они скорее опустили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подошли служанки с фарфоровым подносом и забрали у них пустые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большая часть обряда уже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чуть заметно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рода Фу сложил пальцы в печать, и тотчас у Цзян Тана и Фу Линцзюня отсеклись по тонкой пряди волос, отделились и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Прядь единого сердца — и вовеки не разлучиться.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обряд связывания волос и самый важный шаг всего поклонения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решившие стать спутниками Дао, должны были каждый отделить по пряди волос, в которой заключено нынешнее чувство их сердца. Печать, которую складывал старейшина рода Фу, называлась печатью единого сердца. Чем быстрее под её действием две пряди сплетались вместе, тем вернее это означало, что эти двое берегут и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волосы соединялись в пределах десяти счётов, это означало, что чувства у них одинаково горячие и оба любят друг друга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и так, что пряди сходились лишь спустя время, не торопясь, едва ли не целую палочку благовоний. Это ещё не значило, что люди не любят друг друга. Лишь то, что такая любовь не выше жизни и смерти, и что в сердце, помимо другого человека, остаётся слишком много иных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старейшина договорил, как две пряди волос уже стремительно сплелись одна с другой. Каждая нить словно обнимала другую, пока всё не слилось в одну-единственную прядь. В конце она плавно опустилась в роскошную красную шкатулку, устланную бархатом, и тихо легла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связались волосы? — Янь Цунси явно оживился. Он ткнул стоявшего рядом Цзян Чанъюаня локтем. — Кажется, это самые быстрые спутники Дао из всех, чьё связывание волос мы видели,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одну руку за спиной и, задумчиво глядя на лицо Янь Цунси,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у тебя потом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Красивых заклинательниц в мире столько, как же мне заставить кого-то из них грустить? Честно говоря, боюсь, даже младшая сестра успеет выйти замуж, а я всё равно так и не найду девушку, которая подошла бы мне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медленно отвёл взгляд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Фу Син и Фу Юэ, которых толпа уже вытолкнула почти на самый край и которые сопровождали сюда Цзян Тана и господина Юйаня всю дорогу, от волнения так и подпрыгивали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же знала, что господин Юйань и Сяо Тан любят друг друга сильнее всех на свете! Ты видела? Их волосы сошлись без малейшей, просто ни на волосок, ни на миг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смотрела на двух ослепительно красивых новобрачных на помосте и так энергично кивала, что чуть не слетела заколка: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любовь сильнее жизни и смерти! У-у-у, я же говорила, что раз господин Юйань вдруг решил жениться, значит, он и правда встретил того, кто так идеально ему подходит! Это же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пришёл посмотреть на обряд, и люди из рода Фу — все, увидев, как волосы двоих почти мгновенно переплелись в одно, не смогли удержаться от восхищения глубиной чувств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смотрел на сплетённую прядь, и в глазах у него от тепла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хранил своё чувство в сердце, а господин Юйань открыто явил его всему миру. Не удержавшись, Цзян Тан сам взял стоявшего рядом человека за руку и, подняв голову, встретился с его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Прядь единого сердца — и вовеки не разлучиться, — тихо повторил Фу Линцзюнь. Потом наклонился и шепнул ему на ухо: — Спасибо, что так сильно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Тана вспыхнуло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отвёл взгляд. Не только щёки у него стали алыми — даже маленькие открытые мочки ушей затянуло розовым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 — тихо пробормотал Цзян Тан, почти неслышно, как комар. — Любить тебя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он услышал у самого уха тихий смех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Щекочущий.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поздравляем! Господин Юйань наконец встретил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обряда пришедшие на церемонию заклинатели вновь вернулись к прежнему весёлому гомону.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теперь уж ты должен как следует выпить с нами несколько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перегибайте, — с многозначительным видом заметил кто-то. — Сегодня ночью такая прекрасная брачная ночь. Что будет, если вино её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http://bllate.org/book/17032/1723208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