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124. Первый гребень — до самых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сердце уже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крепко сжимали ворот одежды. Он боялся, что Фу Линцзюнь вдруг войдёт, и в то же время почему-то с нетерпением ждал, когда увидит его. Голос чуть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пришёл к нему — и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Фу Линцзюнем станут спутниками Дао — и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юноши чётко проступал на оконной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оттого, что они не виделись всего день, родившаяся в сердце тоска теперь обернулась тонкой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всё дело было в слишком мягком свете свечи: падая на юношу, он словно укрывал его тонким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стоял под цветущим деревом, белоснежным, как нефрит, и нежно смотрел на тень за оконной бумагой. Он чувствовал лишь одно: разгорающееся чувство заполняет его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безумия хотел увидеть Цзян Тана и, словно зачарованный, подошёл так близко, как только мог. И всё же в последний миг остановился и просто тихо ждал — как самый безупречно воспитанный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томно ложился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Юйань из дворца Гуанлин и вправду был похож на луну в небе: мягкий, ясный, прозрачный. Даже стоя во тьме, он будто сам источал тихое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помнил о мере. Как бы ни был счастлив, перейти границу себе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ты пришёл сюда… кто-нибудь знает? — спросил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нём всё ещё сидела кое-как, но он всё равно невольно придвинулся ближе к окну, чтобы отчётливее слышать голос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даже скользнуло едва заметное облегчение оттого, что его так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представил, как сам господин Юйань среди ночи украдкой уходит от чужих глаз, тайком обходит заднюю гору и пробирается к задней стороне павильона Ланьси, —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эта картина была, конечно, забавной. Но улыбнуться ему захотелось ещё сильнее потому, что радости в сердце стало слишком много, и она уже не умещалась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выросший без памяти о любви к нему, его любимый всё равно пронёс эту любовь в самой своей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всё его существо словно наполнялось счастьем, и даже голос невольно зазвенел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сегодня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окну, он спрашивал об этом так, как спрашивают самые обычные влюблённые, — просто и нежно, расспрашивая друг друга о прошедшем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 редким терпением рассказал ему обо всём, чем занимался с утра до вечера, не упуская ни одной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дней было слишком мало. Даже если поднять на ноги весь род Фу, за это время можно лишь с трудом успеть подготовить весь дворец. А ведь через два дня, когда они станут спутниками Дао, на этот пышный пир съедутся все сколько-нибудь значимые заклинатели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Линцзюню ещё нужно было сверить список гостей, проследить, чтобы служанки учли чужие вкусы и запреты, решить, кого куда сажать, а ещё проверить закупку вина, закусок, духовных фруктов и прочего угощения для свадебного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Частью дел он мог бы и не заниматься. Но раз увидеть Цзян Тана ему было нельзя, он предпочитал лучше хлопотать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людей из рода, особенно внешних учеников, он прежде видел всего несколько раз и даже толком не помнил их лиц. После этого дня суеты он, однако, запомнил и имя, и облик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из тех, кто трудился не покладая рук, он говорил: «Спасибо за труд». Не только потому, что они старались ради этой свадьбы, но и потому, что именно благодаря им он стал счастлив в мире зеркальных цветов и водяной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по обе стороны окна, негромко делясь тем, что чувствовали и чем были заняты за день. Больше говорил Фу Линцзюнь, а Цзян Тан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суматошным днём у самого Цзян Тана всё прошло куда легче. Почти сразу после того, как он встал утром, госпожа Фу позвала его пить чай и беседовать, а потом он ещё играл с Фу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ничего особенного, а всё равно Цзян Тан не удержался и принялся рассказывать Фу Линцзюню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говорить с ним ещё и ещё. Хотя, когда он вернулся, устал так, что едва держался на ногах, стоило только начать рассказывать — и усталость почему-то ушла, а сил, наоборот,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наверное, и завтра снова позовёт тебя к себе, — сказал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знал, чем Цзян Тан занимался днём, но всё равно серьёзно выслушал, как тот рассказал обо всём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свадебный наряд окажется не по размеру, завтра скажи об этом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ещё даже не примерял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вдруг вспомнил, что всё это время стоял у окна и разговаривал с Фу Линцзюнем, наспех накинув только нижнюю одежду, и только теперь почувствовал, как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он и чуть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за окном снова рассмеялся. Смех у него был мягкий, благородный и чарующий.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 вдруг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Тана будто пронизал электрический ток. От этих двух простых слогов по коже, начиная с макушки, побежала сладкая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впервые назвал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прозвище Тан-Тан он слышал от семьи столько лет, что никогда не придавал ему особого значения. Иногда оно даже казалось ему слишком уж девчачьим, и ему не нравилось, когда родные называли его так при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так назвал его Фу Линцзюнь, в сердце у него словно запузырилась сладкая радость, и оно забилось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 снова позвал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легонько прикусил нижнюю губу и, прислонившись к окну,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Линцзюнь будто нарочно его дразнил: дождался ответа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Цзян Тана, увидел его силуэт — и почувствовал, что тот жгучий жар в сердце наконец чуть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жалобно смотрел на закрытое окно. Его так и подмывало приоткрыть его хоть на щёлочку и посмотреть на лицо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сдержанно держался на расстоянии, не ближе и не дальше, как и подобало господину Юйаню, до конца соблюдая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ложись пораньше, — сказал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помахал ею, положив ладонь на оконную раму, а потом, испугавшись, что тот мог не заметить, тихонько постучал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ночной ветер был слишком мягок. Он касался лица Фу Линцзюня так нежно, что в этом тоже было какое-то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разошлись в ночи, каждый — с тоской по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Цзян Тан смог немного успокоиться после этого радостного трепета. Он не удержался и обеими руками потрогал лицо — оно уже давно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тихо фыркнул он, с чуть заносчивой ноткой в голосе. — А раньше ты меня по имени вообще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отлично помнил, как Фу Линцзюнь когда-то прозвал его тупой собакой. Пусть только не думает, что один раз назвал его Тан-Таном — и теперь они в расчёте. Когда-нибудь он непременно заставит его произнести это имя во сто, в тысячу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ещё раз посмотрел на свадебный наряд, сложенный на стуле. Только что он так увлёкся разговором с Фу Линцзюнем, что совсем забыл примерить его и проверить, не жмёт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надел всё по очереди, одну вещь за другой. Хорошо ещё, что сейчас была весна и погода стояла самая подходящая. Если бы пришлось надеть столько слоёв летом, Цзян Тан, наверное, просто упал бы в обморок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сидела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вышел сообщить об этом Фу Син и Фу Юэ. На этот раз они уже не лезли с расспросами, только, увидев на нём свадебный наряд, так и застыли с открытыми ртами, то и дело повторяя, какой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Тан тоже считал, что наряд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времени было всего два дня, Фу Линцзюнь всё равно отдал ему лучшее из всего,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двух шумных, хлопотливых дней, когда весь дворец Гуанлин жил одной этой свадьбой, наконец настал день, когда они с Фу Линцзюнем должны были стать спутниками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последний день существования мира зеркальных цветов и водяной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уснул с сердцем, полным радостного трепета и тихой боли, а наутро его совсем рано разбудили Фу Син и Фу Юэ. Под глазами у него пролегли весьма заметные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даже воздух во дворце Гуанлин был пропитан праздничным счастьем и добрыми приметами. Фу Син и Фу Юэ тоже сменили обычную одежду на яркие праздничные наряды — было видно, что они как следует нарядились, прежде чем прийти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вставай скорее! Тебе ещё переодеваться, причёсываться, а если цвет лица будет плохой, придётся и румяна подправлять. Дел сегодня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вежливо попросил их подождать снаружи, и Фу Син с Фу Юэ только и оставалось, что стоять у дверей покоев и во весь голос подгонять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иду! — крикнул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надел уже примеренный свадебный наряд и только после этого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мире у Цзян Тана не было родных, Фу Линцзюнь придумал ему происхождение как у внешнего ученика из боковой ветви рода Фу, рано оставшегося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мог только порадоваться, что в мире культиваторов к мирским свадебным обычаям всё-таки не относятся слишком строго. Многие обряды здесь без лишних сомнений либо сокращали, либо вообще опускали. Иначе эти два дня он точно не провёл бы так вольготно, а его бы просто замучили родня и друзья, таская туда-сюда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благоприятного часа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Линцзюню сперва предстояло принять гостей, прибывших поздравить их, а уже потом, когда подойдёт время, явиться в дворец Ланьси и вместе с ним отправиться на обряд поклонения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этот обряд был тем же, чем у мирян считается свадебное поклонение. Фу Син и Фу Юэ уже успели всё ему объяснить: когда придёт время, нужно будет всего лишь при всех гостях обменяться с Фу Линцзюнем прядями волос и принести клятву —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Тан держался довольно расслабленно. Он даже волосы ещё не расчёсывал и просто сидел перед туалетным столиком с распущенными по спине длинными волосами,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утром к нему пришёл человек, которого он совсем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госпожа Фу… — Цзян Тан поспешно поднялся с места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опуская голову, вдруг вспомнил, что волосы у него даже не прибраны, и вид от этого совсем неподобающий.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Фу, увидев его с распущенными волосами, не только не рассердилась, а, напротив, мягко улыбнулась, подошла и легко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Тан уже не робел перед ней так, как в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Линцзюнь последние два дня хлопотал о свадьбе, Цзян Тан каждый день бегал к госпоже Фу. И чем дольше они проводили время вместе, тем сильнее ему нравилась эта женщина, у которой нежность, казалось, была в самой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господина Юйаня вовсе не была врождённой — просто с самого детства рядом с ним был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роду Фу уже давно не было такой большой радости, — сказала госпожа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неё была изящная деревянная шкатулка. Она бережно поставила её на стол, открыла, и внутри показался гребень с мягким нефритовым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в руки, она коснулась макушки Цзян Тана с той же нежностью, с какой гладят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перевёл взгляд с гребня в руках госпожи Фу на Фу Син и Фу Юэ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бешено застреляли глазами, давая понять, что ему нужно поскорее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хоть и не до конца понимал, что происходит, всё же послушно сел. Госпожа Фу не стала садиться, а встала позади него и начала расчёсывать его волосы нефритовым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зубцы коснулись его головы, всё тело Цзян Тана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 теперь он понял, что она собирается сделать, и совсем растерялся от такого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в старину перед свадьбой был обряд причёсывания. Но, во-первых, это был мир культиваторов, и здешние обычаи сильно отличались от мирских. Во-вторых, в этом мире у него и правда не было родных, а такой обряд должен был проводить старший из семьи, чья жизнь сложилась счастливо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сидя в ожидании благоприятного часа, Цзян Тан и подумать не мог, что госпожа Фу придёт причёсывать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мягко положила ладонь ему на макушку, и голос у неё был тёплый и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ты для меня такой же сын, как и Шэн-эр. Раз так, позволь уж мне, как матери, один раз причесать тебя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были такими лёгкими — словно на волосы опустилось одно-единственное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телу Цзян Тана побежали тонкие, частые мурашки. Он понимал, что, наверное, не должен так поддаваться, но перед этой нежностью всё равно сдался. Послушно сидя перед зеркалом, он смотрел на отражение госпожи Фу и своё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гребень — до самых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гребень медленно прошёл от макушки до самого конца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гребень — до белых висков, вместе,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голос госпожи Фу, гребень почти не касался кожи, но всё равно оставлял после себя едва уловимое ощущение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гребень — на многие благословения и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гребень — на вечную супружескую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гребень — чтобы стол всегда ломился от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гребень — чтобы не было ни единого запрета и дурной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ловко собрала волосы Цзян Тана в простой свадебный узел и закрепила его нефритовой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очень тебя любит, — сказала госпожа Фу. В её глазах блеснули слёзы. — Если порой он слишком немногословен, значит, просто устал, а не нарочно тебя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 кажется холодным, но на самом деле сердце у него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многое он носит в себе и не говорит вслух. Если же всё-таки готов открыть это тебе, значит, считает тебя самым дорогим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он почти не доставлял мне хлопот, и теперь, когда он женится на тебе, мне тоже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жить хорошо. И сейчас,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голос её едва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 конца, Цзян Тан смутно почувствовал, что в этих словах есть что-то странное. Но задуматься об этом как следует он не успел — настал благоприятный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и Фу Юэ со смехом подтолкнули его к дверям. За порогом уже стоял шум и гам: повсюду раздавались радостные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 ярко-красном свадебном наряде совсем не походил на того мягкого, нефритово-чистого человека, каким его привыкли видеть каждый день. Сейчас он скорее казался юным господином в расцвете сил. С улыбкой на лице, окружённый толпой людей, он подошёл и взял Цзян Тана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