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120. Тангао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феникса рассеивало стылый туман в демонической бездне. Взметая длинный золотисто-алый хвост, оно кружило во мраке, густом как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свете тени двоих шатко плясали по земле, усыпанной щебнем.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послышался тихий шорох одежды. Цзян Тан поднял голову из сгиба локтя и встретился взглядом с глубокими тёмными глазами Фу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был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сами собой поползли вверх, но он не хотел, чтобы Фу Линцзюнь прочитал его настроение. Он сморщил нос, фыркнул и, чуть вздёрнув подбородок, сел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неотрывно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лицо испачкано, — серьёзно ответил Фу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пока он сидел, уткнувшись лицом вниз, щекой задел грязный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машинально хотел вытереть лицо, но на полпути остановил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Фу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в огне феникса смотрел на него пристально и прямо. В его глазах словно лежала гладь тихого, холодного озера. Спокойная, ровная: ни тьма демонической бездны, ни неведомый путь впереди ничего в этом взгляде не меняли, будто рядом с ним любые тревоги переставали быть тревогами и можно было больше ни о чём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этот спокойный взгляд Цзян Тану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Я не вижу, — он опустил руку и подался ближе, подставляя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приблизилось тёплое дыхание, а вместе с ним и едва распускающаяся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с чёрными волосами и белой, как снег, кожей так близко наклонился к нему, в его ясных глазах будто колыхалась сладкая утренняя 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Фу Линцзюня на миг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отвёл взгляд от этого сияющего, словно персиковый цвет, лица и посмотрел на их смутные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Справа, — холодно произнёс он, и кончики его ушей едва заметно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Спокойная, холодная гладь в его глазах была взбаламучена.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едва сдержал смех. Он быстро вытер лицо, больше не стал его дразнить, зашёл Фу Линцзюню за спину и мягко распустил чуть растрепавшийся пучок.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вытащить шпильку — и водопад чёрных волос хлынул вниз, закрыв покрасневшие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третий раз, когда Цзян Тан расчёсывал Фу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гребня он пользовался пальцами, медленно пропуская их сквозь волосы. После двух прошлых раз выходило уже вполне 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наклонился, подстраиваясь под хрупкого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сидел, опустив голову и безропотно позволяя ему делать что угодно, и вдруг ощутил, будто с тех пор прошла целая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стояла такая тишина, что даже дыхание юноши слышалось отчётливо. Он двигался так бережно, словно боялся сломать хоть один его волос. Когда подушечки пальцев касались кожи головы и медленно скользили вниз, от каждого такого прикосновения по телу расходилось сладкое, щекочущее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его тело невольно расслабилось, плечи тоже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они сейчас были не в погребённой во тьме демонической бездне, а в области Цянькунь, в комнате у окна, за которым густо цвела лагерстрёмия и в воздухе стоял густой аромат цветов. Или в обители Десяти Сторон, при тусклом свете лампы, когда один сидит, другой стоит рядом, а косые тени бамбука за окном чуть покачиваются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бесконечно далёкие, смутные и будто чужие картины постепенно становились яснее, настолько ясными, что уже переставали быть пустым сном и делались реальностью, до которой можно дотянуться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той чисто-белой тени, что, словно звезда, проскользнула в мрачную, мёртвую долину Тяньбэй.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Коснулся мягкой красоты, что гналась за ним в Бездне мстительных душ и упала следом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Коснулся истерзанной болью и отчаянием души и встретил существо, рядом с которым впервые смог снова спокойно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Коснулся единственного человека в том мире, кто приближался к нему без всякой настороженности, любил его и нуждался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слаб до смешного.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изо всех сил пытался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Фу Линцзюнь больше не хотел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наслаждались этой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пламя феникса взмахивало ослепительными крыльями и взбаламучивало мрачную бездну, рождая в ней свет и мягкое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Линцзюнь наконец пришёл в себя после этого странного расслабления, его волосы уже были уложены.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прядь не выбилась — расчёсано было с поразительной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Собственную макушку Фу Линцзюнь видеть не мог, зато видел сияющие, довольные глаза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ему так нравится, значит, причёсано и правда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протянул к нему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проснуться лишь потому, что осколок его души был спрятан в этом мире. Теперь, когда осколок нашёлся, он уже готов был вернуться в свой настоящий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опустил глаза на протянутую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чего хочет Фу Линцзюнь, и догадывался: как только осколок души вернётся к нему, этот мир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рассвело, — подняв голову, мягко сказал Цзян Тан. Он не обратил внимания на его слова и не вернул искорку звёздного света, а лишь посмотрел на чёрную бездну над ними, где кружило пламя феникса. — Пора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Фу Линцзюня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перевёл взгляд с летающего фениксова пламени на его лицо. В этом свете бледность его черт стала куда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 завтракать, — повторил он. —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юноши была точь-в-точь как этот сон — сладкая и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Фу Линцзюня чуть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мгновение он медленно кивнул и с трудом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просил вернуть ему недостающую частицу души. Лишь подошёл, обнял юношу за плечи и поднялся вместе с ним вверх из демонической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этом мире уже ничто не могло его остановить. Стоило Фу Линцзюню захотеть — и он без труда разорвал бы всё, что было в этой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сделал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молча обнимал человека у себя в руках и шёл назад той же дорогой, что привела их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холодный туман, ещё не рассеявшийся над бездной, пробивалась белизна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свет рассёк самую густую, самую тяжёлую ночь и вновь открылся его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к ещё спящему дворцу Гуанлин, навстречу долгой дороге, ласковому ветру и лёгкому цветочному аромату.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бледно-золотое солнце пролилось на раскинувшиеся по изумрудному озеру лотосы и на золотую глазурь черепицы над дворцами, рождая текучие блики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ожило. Вдалеке слышался плач ребёнка и мягкий голос женщины, что его убаюкивала. Где-то вставшие пораньше ученики усердно тренировались, где-то мимо торопливо проходили члены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Фу... господин Юйань? — выпалил круглолицый Фу Нин, которого с самого утра вытащили на занятия. Он ошеломлённо смотрел, как легендарный Фу Линцзюнь, о котором вчера говорили, будто он вот-вот умрёт, а потом каким-то чудом выжил, ранним утром выходит перед ним, приобняв красивого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этот юноша был тем самым новым учеником, которого Фу Линцзюнь недавно взял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Нина тут же потемнело в глазах. В голове у него вспыхнули все сплетни, наслушанные за вчерашний день — большей частью от девчонки Фу Син из Водной Беседки в Облаках. Что-то вроде: «господин Юйань тяжело болел, а его маленький ученик денно и нощно молился у его постели и не отходил ни на шаг», или «прошлой ночью господин Юйань и Фу Тан провели ночь вместе», или даже «неужели у господина Юйаня и внешнего ученика Фу Тана всё началось уже давно?» — и прочее в том же, весьма нескромном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вы... — он посмотрел то на Фу Линцзюня, то на Цзян Тана, и, метнувшись взглядом туда-сюда ещё несколько раз, окончательно забыл о почтительном «господин Юйань». Подскочив, как когда-то в детстве к своему приятелю, он одним рывком оттащил Фу Линцзюня в сторону и зашипел: — Ах ты негодяй, так, значит, всё, что про вас болтают, правда? Ты ещё тогда, когда в павильоне Цанхай выбирал ученика, уже этого и ждал, да? А? А мой отец ещё гонял меня полдня, заставляя бегать перед тобой и всё прибирать?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такой, будто он уводит собеседника в сторонку, но голос он и не думал понижать, так что Цзян Тан слышал всё до последнего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и неловко, и захотелось что-нибудь объяснить. Всё-таки в павильоне Цанхай он с Фу Линцзюнем тогда и правда ещё не был знаком. Тут пухляш явно всё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услышал, как Фу Линцзюнь удивительно легко признал обвинение: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 Неважно, твой это котёл или нет, — главное, вовремя его на себя принять? Но разве это вообще правдоподобно? Даже если бы в Гуанлине и правда существовал какой-то Фу Тан, он ведь всего лишь внешний ученик. Какой у него мог быть роман с недосягаемым господином Юйанем? Неужели Фу Нин в такое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Фу Нин не просто поверил — он даже разозлился так, будто вот-вот грохнется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признаёшься?! Тебе совсем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нет, — спокойно ответил Фу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провёл ладонью по груди, только так сумев унять возмущение, и не удержался от ворчания: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у людей судьба разная. В детстве мы с тобой по силе были не так уж далеко друг от друга: ты — мастер Дао, я — ученик Дао, если бы я хорошенько постарался, тоже мог бы прорваться... А ты и нескольких лет не подождал — раз, и уже господин Юйань. И ещё успеваешь брать себе красивых учеников! Распустился! Совсем распустился! А мой отец ещё каждый день велит мне брать с тебя пример!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Линцзюнь, хотя Фу Нин и просто жаловался, не пропустил ни слова. Он серьёзно выслушал всё до конца и так же серьёзно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был достойным учеником рода Фу и никогда не предавал своих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Нин ещё только-только вошёл во вкус, собираясь проворчать что-нибудь ещё, как эта внезапная похвала выбила у него почву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нос и с подозрением уставился на Фу Линцзюня: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что, характер сменил? Раньше ведь всё время меня подкалывал.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прокрутил услышанное в голове ещё раз, и лицо его становилось всё страннее. Наконец он взвился, как ошпаренный: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вот как! Мой отец заставляет меня почтительно звать тебя господином Юйанем, и ты уже решил, что можешь по-стариковски меня поучать? Нужна мне твоя оценка, будто я и без тебя не знаю, что хорош! Просто рядом с тобой мне, ясное дело, не везёт...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подожди! — он ткнул пальцем в Фу Линцзюня, потом в себя и вскинул подбородок. — Когда-нибудь в этой жизни я обязательно тебя догоню. Думаешь, святой Дао — это что-то недосягаемое? И я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размахивающего руками Фу Нина, Фу Линцзюнь словно видел перед собой того же мальчишку, только поменьше ростом, но такого же живого и бойкого. Он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Фу Нин сразу перестал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ему приходилось только возиться с озорным младшим братом Фу Линцзюня, а вот так поговорить со старым другом по душам ему давно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повстречав Фу Линцзюня и наговорившись с ним вдоволь, он почувствовал, как на душе у него полегчало. Хлопнув в ладони, он с широкой душой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увидишь, если так пойдёт, у рода Фу будет сразу два святых Дао! А я ещё пойду подавлять один из духовных пределов — тц-тц! С твоим Пределом Восьми Законов наш Гуанлин тогда точно станет первым бессмертным родом во всём Люхэ!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явно уже наслаждался блестящим и великим будущим, а потому пребывал в отличном настроении. Он весело хлопнул Фу Линцзюня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заболтался я с тобой. Побегу тренироваться. А вы тут — как знаете!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махнул им рукой на прощание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упало на его широкие плечи и на взмахнувшую руку, окутывая их завораживающим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долго смотрел ему вслед. Лишь когда фигура Фу Нина совсем скрылась из виду, он вернулся к Цзян Тану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Сжал в ладони его мягкие пальцы и, ведя за собой, пошёл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дороге он ходил бессчётное число раз, но сегодня впервые спешил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тангао?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это слово, как будто он снова стал тем ребёнком, что крутился возле матери, выпрашивая сладкие тангао. Тогда он был слишком мал и слишком избалован: если ему не давали, он сразу плакал, и матери ничего не оставалось, кроме как уступить и принести ему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глаза Фу Линцзюня наполнились улыбкой, и даже голос его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смотрел в эти глаза, где мерцали звёзды. Видя, что Фу Линцзюню хорошо, он и сам повеселел, несколько раз энергично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http://bllate.org/book/17032/1723133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