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Причеши мне волосы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Тан вообще-то не собирался разговаривать с Фу Линцзюнем. Но стоило ему услышать слова «демоническая бездна», как он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Фу Линцзюня, который и без того явно ещё не оправился от ран, закатил глаза так, что чуть не увидел затылок, и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раз,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демоническая бездна: один раз туда сходил — и человек уже едва не умер. Если бы глава секты Хуаньюнь не продлил ему жизнь пилюлей Небесного Восполнения, а Цзян Тану не повезло наткнуться на ядовитую траву, способную его спасти, Фу Линцзюнь бы и до сегодняшнего дня не дожил.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только-только очнулся, а уже опять собрался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выпил столько вина, но так и не сумел опьянеть по-настоящему. Зато то, как живо Цзян Тан закатил глаза, добавило ему несколько лишних капель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этом мире, юноша всегда был таким осторожным и сдержанным: что ни делай — только послушно терпит. А вот в том мире всё было иначе. Ещё в облике зверька он всё время сердился по пустякам, а став человеком, постоянно говорил на своём родном языке что-нибудь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Цзян Тана, о чём-то думая. Кадык у него едва заметно дёрнулся, но почти сразу он отвёл взгляд и снова влил в себя чашу холодного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Чанъюань обманул тебя, — проглотив обжигающий глоток, Фу Линцзюнь потёр пальцами переносицу. В голосе его сквозила густая усталость. — Обычную иллюзию разрушить действительно нетрудно. Но он спрятал здесь и мою неполную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всё понял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спрятал, часть твоей, души, в демонической бездне?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и можно было объяснить, почему такой могущественный господин Юйань, подавляя демоническую бездну, едва не погиб, и почему теперь ему снова нужно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было так серьёзно просить, чтобы Цзян Тан пошёл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прочитал вопрос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вокруг было ложью. Настоящим был только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самого начала Цзян Тан не вошёл в этот сон вместе с ним, то, даже замечая что-то странное за долгие годы, он всё равно не смог бы приблизиться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не знал, радоваться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должен был радоваться тому, что может помочь Фу Линцзюню. Но сейчас ему казалось, что перед ним не Фу Линцзюнь, а господин Юйань с памятью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вязнет в сущей глупости. Как ни назови — господин Юйань или Фу Линцзюнь, это всё равно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господин Юйань ещё не любил его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 понял: ни Фу Линцзюнь, ни господин Юйань не из тех, кто сам построит себе тюрьму из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видел очень длинный, очень длинный кошмар. Проснулся среди гор трупов — среди тел родных и друзей, а потом ещё на тысячи лет оказался запечатан в краю вечной ночи. Крикливые, отчаявшиеся, ледяные мстительные души вились вокруг него, затягивая и его самого в адскую бездну, пока он не превратился в злого духа, которого боится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сна, даже если по ниточке распутать всё до конца, сорвать маску с Цзян Чанъюаня и окончательно убить этого лицемерного святого, — реальность всё равно должна была быть тем, к чему меньше всего хочется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не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с больным телом, он пил целый день, а потом пришёл просить помощи у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Когда, идём, в демоническую бездну? — снова спросил Цзян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Линцзюня, державшие чашу, чуть сжались, густые ресницы дрогнули, и он отвернул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видел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молчание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Цзян Тан растерялся. Он и представить не мог, что тот решится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ещё, подождать? — время так его ошеломило, что мысли слегка поплыли. — Можно же, пока тело, не восстановится.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хотя бы как следует попрощаться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так и не сорвались с языка. Цзян Тан несколько раз открывал рот, но в конце концов всё же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Со мной всё хорошо, — Фу Линцзюнь поставил чашу и медленно поднялся. Намокшие от вина рукава под действием духовной силы вспыхнули тонкой белой дымкой и в следующий миг полностью высохли, а винный запах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босс говорит такое, может, ему всё-таки сначала стоило бы посмотреть в зеркало на свой цвет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Цзян Тан вместе с Фу Линцзюнем тайком выбрались из дворца Гуанлин.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незаживших ран весь род следил за каждым его движением, так что выбрались они глубокой ночью, чтобы не поднимать лишней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разве, ты уже не, подавил, демоническую бездну? — ночь стояла густая и чёрная, и чем дальше они шли, тем сильнее Цзян Тан начинал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на высохших деревьях холодно провожали их взглядами. Глаза у них перекатывались в глазницах, и от этого становилось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убить меня, — уголки губ Фу Линцзюня изогнулись в самоироничной усмешке. — Пока я не умру, она появится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Цзян Тана по спине пошёл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похоже на фильмы ужасов, где злой дух вцепляется в человека и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сегодняшняя ночь идеально подходила для такой сцены: чем дальше они шли, тем гуще становился туман. А Цзян Тан с детства боялся призраков. Так что в такой трёхмерной, живой декорации для кошмара ему было особенно страшно. Не то что птица на дереве — даже если бы рядом с ногой прополз какой-нибудь жук, он бы подпрыгнул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впереди в тумане вдруг метнулась серая, белёсая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 Бездне мстительных душ Цзян Тан успел насмотреться на таких белёсых призрачных тварей, так что от испуга сразу прильнул к Фу Линцзюню и машинально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осознав, что повёл себя слишком бесцеремонно, он неловко отступил на полшага, собираясь снова держаться на той прежней — ни близкой, ни далёкой —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отстраниться, как его руку вдруг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большая ладонь сжала его пальцы — так, словно делала это уже бессчётное множество раз. Ещё и слегка пожала их раз, другой, а потом крепко укрыла собой, разгоняя весь холод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растерянно посмотрел сначала на свою руку, потом на Фу Линцзюня. Похоже, тот и сам не понял, почему вдруг сделал это, и тут же резко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этот жест — сжать его руку — родился вовсе не в мыслях, а раньше самой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в один миг стал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отвернул голову. С виду он почти не изменился, но походка у него сделалась чуть заметно деревянной.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опустил взгляд на ту руку, за которую Фу Линцзюнь только что его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ладони будто до сих пор оставалось у него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спросить: кто только что взял его за руку — Фу Линцзюнь или господин Юйань?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спрашивать было уже не до чего. В густом тумане впереди белёсых теней становилось всё больше. И среди них вдруг закрутился чёрный водоворот. Туман пошёл кольцами, ветер с воем втягивало в этот чёрный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появилась, — сказал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сам уже видел немало, но зрелище, как демоническая бездна возникает прямо перед ним из воздуха, всё равно показалось ему до жути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Недостающая, часть твоей души,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чего-чего, а этого он не боялся. В конце концов, он был единственным исключением в этом сне, да и демоническая бездна хотела убить вовсе не его — значит, опасаться особенно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решительно зашагал вперёд. Круживший вокруг туман был плотным и ледяным, и стоило ему коснуться тела, как по коже сразу потекла холодная сырость. Цзян Тан вздрогнул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мир внезапно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чёрной пустоте не было ни синих когтей, ни чудовищ, ни демонов — лишь длинная-длинная дорога. А в самом её конце Цзян Тан увидел слабую звёздочку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демонической бездне, Цзян Чанъюань спрятал осколок души Фу Линцзюня, потерянный тогда,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звёздочка дрожала у самого края обрыва и выглядела совсем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просто, нужно, взять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всё было проще некуда. Цзян Тан совсем не трусил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и сам не знал, достаточно ли будет просто взять её. В прошлый раз, когда он вошёл сюда, он успел увидеть лишь, как вспыхнула эта звёздочка, а в следующую секунду потерял сознание. А потом провалился в бесконечный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решительную спину юноши, он почему-то чувствовал тревогу — будто вот-вот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ощупью ища дорогу, продолжал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боялся высоты, поэтому изо всех сил старался не смотреть по сторонам, туда, где под дорогой чернела бездонная пропасть. Смотрел только на светлячок впереди — и, дойдя, накрыл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белая тень была зыбкой и хрупкой. Она медленно опустилась в его светлую ладонь, как уставшая птица, наконец вернувшаяся в гнездо, и тихо к нему прильнула.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юноши была тёплой и мягкой, и ей невольно захотелось быть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взял! — Цзян Тану даже показалось, что эта демоническая бездна по-своему любопытна. Цзян Чанъюань рассчитывал только на то, что Фу Линцзюнь не сможет коснуться собственной души, спрятанной в этом сне. Позови любого другого — и дело было бы решено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тело вдруг качнулось, и он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чувства невесомости сердце у Цзян Тана на миг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юноша сорвался в пропасть, у Фу Линцзюня тоже будто остановилось сердце. Не считаясь с оковами, которыми демоническая бездна связывала его, он рванул вперёд и прыгнул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схватив ту самую мягкую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воем нёсся мимо них. Смешанный с тёмной иньской ци, он резал, как ножами. Но Цзян Тан боли не чувствовал: тонкая светящаяся дымка снова укутала его тело и защитила.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они наконец медленно опустились в глубокую каменную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зачем, тоже, прыгнул за мной? — Цзян Тан обеими руками крепко обнимал Фу Линцзюня за шею, прекрасно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прилип к нему, как маленький осьминог, и держался так тесно, что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весь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не мог бросить тебя одного, — он поспешно поставил Цзян Тана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хотел разглядеть выражение его лица, но в пещере было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 темно, — снова сказал он. Сидя на корточках, он поднял голову и посмотрел на высокий свод, терявшийся в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мягко — то ли жалоба, то ли каприз, то ли просьба, сказанная с неосознанной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с кончиков пальцев Фу Линцзюня сорвался золотисто-алый феникс и, кружась, взмыл под своды пещеры. Он осветил всё вокруг и прогнал сырую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круг, огненный феникс ласково потёрся о Цзян Тана, полный нежности и любви, идущих из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Тана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смог разглядеть выражение лица Фу Линцзюня. Тот стоял в стороне с каменной физиономией настоящего старого моралиста: ни слова ему сказать не собирался, ни подойти ближе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между ними выросла прозрачная стена, отделившая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смелее, чем следовало. Обхватил лодыжку рукой и жалобно посмотрел на Фу Линцзюня: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ногу, подвернул.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что падал, ты ногой нигде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Подвернул, — не моргнув глазом соврал Цзян Тан. — Не веришь, сам,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чуть-чуть вытянул к нему ногу и, изображая боль, тихонько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Фу Линцзюне сопротивлялось, но его тело всё равно отозвалось на этот бесцеремонный зов юноши. Он постоял на месте ещё немного, а потом всё-таки подошёл на два шага, присел и взял в ладонь ту самую ступню, которая якобы была вывихнута.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ней и правда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конечно, прекрасно знал, что с ногой всё в порядке. Он ухватился за рукав Фу Линцзюня и поднял на него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скользнул светом по его тонким бровям и упал отблеском в глаза. И кроме этих искр, в его глазах был ещё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Линцзюня дрогнул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волосы, растрепались, — сказал Цзян Тан и потянулся, чтобы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чувство в глазах юноши горели так жарко, будто это было пламя, способное сжечь любого, кто к нему приблизится.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Линцзюня бешено заколотилось. Он резко встал и отступил на два 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Цзян Тана он не смел, а потому не увидел, как тот, мило потерев нос, спрятал лицо в сгиб локтя и украдкой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Цзян Тан ещё недавно всерьёз мучился, разделяя Фу Линцзюня и господина Юйаня. Какая же это была глупость, самая настоящая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Фу Линцзюнь. Ну и что, что господин Юйань. Изначально это один и тот же человек. Пусть господин Юйань внутри этой иллюзии и не помнил его так хорошо, инстинкт любить от этого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страшно, он всё равно сам тянется и берёт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прыгает в пропасть, тот всё равно без колебаний бросается следом,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прислушивается к каждому его слову и заботится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он вообще так мучительно за это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стих, вокруг тоже стало мертвенно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не привык к такой тишине. Он оглянулся, желая посмотреть, чем там занят этот шумный, липучий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особенным тот не занимался. Просто спрятал лицо в сгибе локтя и съёжился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маленьким, а так и вовсе выглядел жалким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Линцзюнь снова подошёл к нему. На этот раз он присел, слегка опустил голову, подстраиваясь под рост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 мне волосы,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http://bllate.org/book/17032/1723119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