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запечатанной области Цянькунь по-прежнему стлался слой прозрачного, светящегося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приказу Фу Линцзюня всех способных к бою культиваторов разделили на пятёрки и отправили прочёсывать область Цянькунь в поисках любых странностей, никто ещё не понимал, чего именно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один из отрядов, присоединившийся к старейшинам секты Фэнъинь, обнаружил в гостинице, снятой домом Хэ из Кунчаня, мёртвого слугу и потерявшую сознание госпожу Хэ, все наконец поняли, что искал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Цзян Чанъюань и правда не умер... — один из культиваторов поднял голову и уставился на массив, окруживший всю область Цянькунь. — Он схватил юношу, который был рядом с Фу Шэном. Куда они могли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прошло всего два-три часа, и многие из тех, кто залечивал раны в башне Цяньцяо, ещё почти ничего не знали. Только теперь, когда тот отряд разнёс весть, новость понемногу дошла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где мог спрятаться Цзян Чанъюань? Я ему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юноша, кажется, возлюбленный Фу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это же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о чём сейчас думаешь?! Главное не это! Главная беда в том, что Цзян Чанъюань утащил человека, который был рядом с Фу Шэном! Мы же не знаем, чем всё это кончится. А если... если Фу Шэн окажется у него в руках, что тогда будет с нашим огнём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 поищем? — предложил кто-то. — Всё-таки чем больше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культиватор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их найдём... и что дальше? Всей толпой мы всё равно не одолеем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ясно: мол, пусть Фу Линцзюнь с Цзян Чанъюанем разбираются сами, а он тихо посидит здесь и подождёт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словах, впрочем, была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Люхэ святых можно было пересчитать по пальцам одной руки — всего пятеро, и это ещё вместе с Фу Линцзюнем и Цзян Чанъюанем. Остальные... Хуай Шоусинь всё это время поддерживал Янь Цунси духовной силой, продлевая ему жизнь, а Шэн Жолинь и вовсе не явился в область Цянькунь. Так что, какими бы грозными фигурами они ни были снаружи, сейчас им оставалось только честно признать своё бессилие и беречь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одолеем мы его или нет? — из толпы раздался ясный, твёрдый юношеский голос. — Фу Шэн не убил никого из нас, а Цзян Чанъюаня вообще однажды уже зарубил. Значит, он наш благодетель. Теперь человека рядом с ним похитили, сам Цзян Чанъюань неизвестно где, и мы тем более должны объединиться и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оказался юноша лет семнадцати-восемнадцати. Ростом он был высоким, но с милого лица ещё не сошла детская округлость, из-за чего выглядел он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узнал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тебе-то, конечно, хочется идти искать. Пока Фу Шэн скрывал личность, он ведь как раз с вами 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культиваторов был острым. Слова эти прозвучали негромко, но Хуай Чэнъинь всё равно расслышал их без труда. Он уже собирался ответить, когда его перебил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толпу, к нему подошёл Е Чжэнвэнь, а рядом ступал могучий серебристый тигр. Без своей обычной несерьёзности он будто совсем стал другим человеком, и от него так и веяло заносчивой юной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массив области Цянькунь откроется только через семь дней. Если Цзян Чанъюань победит, как ты думаешь,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остановился рядом с Хуай Чэнъинем. Серебристый тигр, громадный даже по человеческим меркам, оскалил клыки, чуть пригнул мощные передние лапы, весь напрягся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заперты в области Цянькунь, даже духовные послания наружу не отправить, а внешний мир ничего не знает о происходящем внутри. Если Цзян Чанъюань и правда использует того юношу, чтобы убить Фу Шэна, то, боюсь, никому из культиваторов, видевших его настоящее лицо, уже не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Фу Линцзюня и без того давно испорчена. Убить его, а затем перебить всех культиваторов, запертых в области Цянькунь, и свалить всю грязь на Фу Линцзюня — после этого Цзян Чанъюань всё равно сможет и дальше оставаться тем самым безупречно чистым святым даосского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говорил раньше, задело, что какой-то богатенький юнец вот так прилюдно его осадил. Он вскинул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должны идти только потому, что ты так сказал? Кто вообще знает, где спрячется Цзян Чанъюань? Если мы разделимся и начнём искать поодиночке, как тогда с ним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всё это время стоял ещё один человек. Он украдкой поглядел на двух юношей в центре толпы и медленно сжал руки в рукавах. Похоже, он наконец решился. Стиснув зубы, он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где может скрываться Цзян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этот голос был незнаком. Все обернулись и увидели человека, целиком скрытого под чёрным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Хуай Чэнъинь и Е Чжэнвэнь в тот же миг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знаешь, где он может быть? — Е Чжэнвэнь, уверенный, что именно Ци Е убил Ци Цунъюя, встретил его без всякой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явно не хотел выносить свои дела на всеобщее обозрение. Он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Десяти Сторон. Юго-западный угол. Там есть маленький двор. Возможно, он там. Если... если вы и правда хотите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стал дожидаться новых вопросов от Е Чжэнвэня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наконец решились вместе идти в обитель Десяти Сторон, прошло ещё больше получаса. В самой обители Десяти Сторон было непривычно тихо. Все собравшиеся не раз бывали здесь на Пире Десяти Сторон и знали местную планировку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юго-западному углу, ветер донёс до них какой-то густой, трудноописуемый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и без того стоял тяжёлый, а с примесью сладковато-гнилого запаха стал и вовсе невыносим. Некоторые культиваторы на полпути просто запечатали себе обоняние, и только так им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правда обнаружился маленький дворик. Только его уже успели разнести подчистую: камни и кирпичи валялись на земле, разбросанные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через развороченную дверь в комнату, полную сгнившей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сидел крепкий мужчина. Он неподвижно сторожил проход, похожий на маленькую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 Син!..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и Е Чжэнвэнь обрадовались и уже хотели броситься вперёд, но Сян Син насторожённо поднялся с земли и могучим телом загородил проломленную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пускать.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Чэнъиню почудилось, будто внутри кто-то лежит,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 Цзян? Где господин Линь... господин Фу? Может,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Син увидел, что к этому месту идёт столько людей, он уже был готов сорвать цепь и просто всех разогнать. Но стоило ему заметить на лице Хуай Чэнъиня такую искреннюю тревогу, как здоровяк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столкнулся с чем-то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всего лишь сказал,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спал, снова превратился из человека в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 понимал, что именно произошло, но чувствовал одно: Сяо Бай ранен, и его дыхание с каждой минутой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Сяо Бай так и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правда не Му Хэн? — старейшина секты Фэнъинь, увидев Сян Сина, не удержался и несколько раз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и правда были те, кому довелось когда-то видеть знаменитого главу секты Сюэцзи Му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Рослый, могучий, с неисчерпаемой силой. Созданный им защитный золотой колокол до сих пор считался сильнейшим оборонительным заклятием среди даосских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когда в Гуанлине случилась беда, разве глава и заместитель главы секты Сюэцзи не погибли оба, когда преследовали Фу Шэна, который, будучи ступенью ниже, всё же зарубил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 него уставились мёртвенно-тяжёлые глаза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рубил? — медленно повторил он, растерянно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совесть у него и вправду была нечиста, то ли ещё что, но Цзян Тану упорно казалось, что слово «прислуживать» из уст Фу Линцзюня звучит как-то совсем уж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Фу Юэбай, ни Му Фаньюань, похоже, даже не заметили странности в его формулировке.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дней. Целых шесть дней Фу Линцзюнь держался только на пилюлях Небесного Восполнения, и громовое пламя успело заполонить уже половину спальни. И всё же в безнадёжный седьмой день он вдруг чудом очнулся — да ещё и рядом с ним обнаружился невесть откуда взявшийся красивый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Шэн-эр... у тебя ничего не болит? — спросил Фу Юэбай, изо всех сил стараясь не смотреть на сидящего на полу растрёпанного юношу, и повернулся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правда казался слабым, но по сравнению с тем мёртвенным затишьем, в котором он находился в прошлые дни, нынешний Фу Линцзюнь был для Фу Юэбая уже чудом и несказанной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не подавая виду, скользнул взглядом по Цзян Тану, который на полу уже почти готов был умереть от смущения, и снова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прикрыл глаза, явно давая понять, что больше говорить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Юэбай хотел спросить ещё что-то, но Му Фаньюань спокойно покачал головой и знаком велел ему сначала выйти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Фу Линцзюнь явно не горел желанием что-либо объяснять. Раз уж сейчас его состояние, по крайней мере на вид, было в порядке, лучше сперва выйти и спокойно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за дверью стихли, Цзян Тан осознал, что мало того что познакомился с родителями, да ещё и при совершенно неподходящих обстоятельствах. Он даже поприветствовать их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сразу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 стоило людям уйти, как в комнате опять остались только он и Фу Линцзюнь. Когда тот только-только очнулся, Цзян Тан думал лишь о том, как бы сбежать. Но теперь, когда вокруг стало тихо, неловкость ощущалась вдвое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решить, с чего начинать: сначала обвинить Фу Линцзюня в том, что тот его покусал, а потом ещё и целовал, или сначала объяснить, почему он вообще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Полулежавший на кровати Фу Линцзюнь, несмотря на слабость, смотрел по-прежнему остро. Его взгляд был резким, как длинный клинок, вынутый из ножен всего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именно он должен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ещё и нападение с опережением? Между прочим, вчера первым полез вовсе не он! Да и не первым поцеловал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Тана вихрем пронеслась тысяча совсем непристойных картин, и в итоге он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Юйань, я...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смотрел на юношу, а когда заговорил, в голосе уже чувствовалось тяжёлое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у него сковало, но он всё равно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Тан. Господин Юйань... вы разве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имени, — Фу Линцзюнь, похоже, слегка мучился головной болью и медленно потёр висок бледными пальцами.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чуть не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сейчас происходит с Фу Линцзюнем? Что именно тот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было слишком много личин: и его маленький ученик, и подобранный белый пушистик, и парень, ради него вошедший в сон. Которую из этих личин сейчас имел в виду Фу Линцзюнь? Цзян Тан был бы и рад ответить, да только сам не понимал, что именно можно выдумать. Хоть бы намёк какой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довольно долго, и в какой-то момент Цзян Тан понял, что сидеть на полу ему уже совсем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свалился с кровати, он всё это время сидел на ледяном каменном полу. Тихо сменив позу, он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Сливовые пирожные, вишнёвый крем, фужун-мунуань, — вдруг произнёс Фу Линцзюнь. После тяжёлой болезни голос у него всё ещё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дёрнулся кадык, а сердце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цинлин, жареная ледяноокая змея, сжигающая души, жаркое из кусочков Серебролунного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названием любимой еды, слетавшим с губ Фу Линцзюня, Цзян Тан застывал всё сильнее, а на середине подъёма снова плюхнулся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откуда... — как Фу Линцзюнь из этого мира вообще мог знать, что он любит? Всё, что тот сейчас перечислил, разве не было именно тем, что он обычно обожал покупать в области Цянькунь, когда выдавался случай полакомиться?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одно название за другим, Фу Линцзюнь неотрывно наблюдал за лицом юноши. Тот был слишком простодушен и совершенно не умел ничего скрывать. У него не только всё было написано на лице — это будто бы проступало даже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Фу Линцзюню назвать очередное блюдо, как выражение лица напротив само подтверждало: да,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склонил голову и посмотрел на человека, что неотступно переплетался с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длинный... очень длинный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