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Не подумайте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бездна. Тяжёлые ранения. Ничего нельзя сделать. Всё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слов обрушилась на Цзян Тана так, что у него мгновенно потемнело в глазах. Всё вокруг словно замедлилось: голоса у ушей, мелькающие перед глазами силуэты, собственное учащённое, слишком отчётливое дыхание — всё это постепенно сжимало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чьи-то острые когти вцепились ему прямо в сердце и разодрали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Водной Беседке в Облаках внезапно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так много, что их с Фу Син и Фу Юэ просто оттеснили в сторону. Потом послышались торопливые шаги, тревожные крики, чей-то приглушённый плач. Всё это сплеталось в густую сеть под названием «отчаяние» и медленно накрывало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толкнула Цзян Тана назад на несколько шагов. В голове у него всё плыло, он оступился и тяжело упал. Резкий удар о землю немного привёл его в чувство. Он тут же вскочил и, кинувшись вперёд, схватил за рукав одного из тех, кто расчищал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было совершенно не до него. Мужчина резко стряхнул его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и внизу Водной Беседки в Облаках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и Фу Юэ хоть и были служанками, приставленными к этому месту, всё равно, как и Цзян Тан, могли только стоять снаружи вместе со всеми и смотреть на плотно закрытые двери главного зала. По обе стороны от входа стояли не только ученики рода Фу из Гуанлина в белых одеждах с золотым узором, но и ученики секты Хуаньюнь с лазурными облачными узорами на вороте и рукавах, а также люди секты Сюэцзи в синих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Сюэцзи выглядели измученными и растрёпанными, словно только что выбрались из жестокой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сердце горело от тревоги. Но теперь Водная Беседка в Облаках была оцеплена так плотно, что внутрь он попасть не мог и оставалось лишь стоять на месте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Юйанем всё будет хорошо... обязательно будет хорошо... — шептали Фу Син и Фу Юэ. Они долго служили Фу Линцзюню в Водной Беседке в Облаках, и кроме почтения к нему в их чувствах давно поселилась ещё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забились в угол и молились. После недавней суматохи уже послали за Фу Юэбаем. Если кто и мог узнать, что на самом деле происходит внутри, так это он: только перед ним Му Хэн наверняка расскажет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одной палочки благовоний Фу Юэбай торопливо прибыл в Водную Беседку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ученики один за другим склонялись перед ним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Юэбай быстро прошёл сквозь толпу. Стража у дверей тут же распахнула створки, а едва он вошёл внутрь, снова плотно их затворила.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даже встав на цыпочки, не мог разглядеть ни клочка того, что происходило в зале. А там, на постели, Фу Линцзюнь лежал смертельно бледный, без единой кровинки на губах, словно в следующий миг душа и тело вот-вот окончательно рассыплются.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телу плясало бледно-лиловое громовое пламя, и от него вокруг расходилось тяжёлое, давящее ощущение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Хэн, доставивший его обратно, и глава секты Хуаньюнь Му Фаньюань не смели подойти ближе чем на несколько шагов и могли лишь держаться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Му Хэн обернулся и в тот миг, когда увидел Фу Юэбая,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рода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произошло?! — спросил Фу Юэбай слишком резко, тут же закашлялся и, дрожа всем телом, шагнул к своему выдающемуся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всего чуть больше десяти дней — и он уже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 так сильно закусил губу, что лицо у него побелело. Он склонился почти под прямым углом и принёс извинения, а затем с трудом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прибыл в секту Сюэцзи по их приглашению, чтобы возвести массив в месте, где в последнее время постоянно происходили странные явления. Первые несколько дней всё шло гладко. Но в самый последний момент в центре массива из ниоткуда возникла чёрная бездна. Внутри неё что-то всё время рвалось наружу. Всё это будто было соткано из демонической ци: то принимало вид тонких когтистых лап с синюшной кожей, то превращалось в жуткие призрачные лица... Господин Юйань решил, что там родилась Демоническая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подавить её, господин Юйань... сам 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что делать, и могли лишь снаружи сдерживать буйство бездны духовной силой. Полдня спустя бездна исчезла, и мы нашли господина Юйаня без сознания... Его состояние было очень тяжёлым, жизненные силы стремительно уходили. Мы обратились за помощью в секту Хуаньюнь, но и там не нашли способа облегчить его состояние. Пока что удалось лишь поддерживать ему жизнь пилюлями Небесного Восполнения... Глава секты Хуаньюнь сказал, что, боюсь...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мрачнее становилось лицо Фу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Фаньюань приехал вместе с Му Хэном не только для того, чтобы доставить Фу Линцзюня домой. Он хотел кое-что спросить у Фу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рода Фу, — спросил он, — не скрыт ли в теле господина Юйаня какой-то особый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Юэбай на миг застыл, а потом с запозданием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сын родился с особым ядом в крови. Из-за него его раны плохо заживают, да и телосложение у него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Му Фаньюань не удержался от тяжёлого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рода Фу, само тело господина Юйаня серьёзно не пострадало. Просто по неизвестной причине Демоническая бездна вымыла яд из его крови. Вы и сами знаете: господин Юйань отличается от других. Для него исчезновение яда означает, что он шаг за шагом приближается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лишь замедлил эту утрату пилюлями Небесного Восполнения. Но нужные для них материалы крайне редки. За несколько тысяч лет удалось изготовить всего семь штук. Принимать их нужно по одной в день. Как только пилюли закончатся, Му... уже ничем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Фу Юэбая закружилась голова, и он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всего семь дней... — дрожащим голосом выговорил он. Сердце у него болезненно сжималось. А потом он вдруг спохватился и торопливо спросил: — А если восполнить утраченный яд ядовитыми травами? Сколько вымыло, столько и вернуть обратно. Должен же быть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Фаньюань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Яда в теле господина Юйаня я прежде никогда не встречал. Если и можно восполнить то, что смыла бездна, то только травой с почти таким же ядом. Стоит ей оказаться хоть чуть сильнее или слабее, как после попадания в тело, боюсь, начнётся жесточайшее отторжение, и последствия будут ещё страшнее. Ядов в мире бессчётное множество. Чтобы проверить, какая подходит, а какая нет, семи дней...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и заключалась самая большая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достаточно времени, Му Фаньюань ещё мог бы пробовать ядовитые травы одну за другой. Но теперь в его распоряжении было всего семь дней. Ему оставалось лишь сделать всё, что в его силах, а дальше положиться на волю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Юэбай понимал: уже то, что глава секты Хуаньюнь лично приехал сюда, — лучший из возможных исходов. Раз всё ещё оставалась хотя бы тончайшая надежда, он немедленно распорядился, чтобы все люди рода Фу, находящиеся вне дома, собрали по всему Люхэ все возможные ядовитые травы и любой ценой в течение семи дней нашли ту, что сможет спасти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ждал с самого дня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снаружи Водной Беседки в Облаках наконец стало тише. Шумные голоса стихли, большая часть людей разошлась. Те ученики, что прежде стояли у дверей зала, теперь отступили за пределы двора. Даже Фу Син и Фу Юэ больше не подпускали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он наконец узнал, что происходит с Фу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эти семь дней не найти ядовитую траву, способную его спасти, Фу Линцзюнь умрёт в этом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какой «прекрасный сон» создал Цзян Чанъюань. Медленно измотать Фу Линцзюня в мире снов, заставить его день за днём чувствовать, как тает жизнь, и шаг за шагом мириться с собственной скорой смертью — да, для него это и правда был бы самый подходящий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умереть... — всё, что требовалось, — за семь дней найти траву с таким же ядом, как в теле Фу Линцзюня. Он сможет. Он обязательно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попросил о помощи многих. К счастью, пока ждал возвращения Фу Линцзюня, он часто старался расположить к себе людей рода Фу, так что теперь всё же нашлось несколько человек, готовых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отправленные собирать ядовитые травы, не привозили по одной-единственной штуке. У них оставалось много лишнего. Почти всё, что было у Му Фаньюаня, оказалось и у Цзян Тана в таких же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Фаньюань очищал и сравнивал травы после обработки. У Цзян Тана же способ был куда проще и куда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глотал ядовитые травы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благой зверь, способный нейтрализовать сотни ядов, Цзян Тан, конечно, не мог так просто отравиться насмерть. Когда-то в долине Тяньбэй он лизал рану Фу Линцзюня, и последствия той ядовитой крови помнил до сих пор слишком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ядовитые травы вызывали у него в основном головокружение, тошноту или боль в животе. Помучаешься немного, и отпускает. По сравнению с ядовитой кровью Фу Линцзюня это было куда слабее. Поэтому, даже превозмогая неприятные ощущения, он мог продолжать пробовать новые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великий мастер по пробованию ядов, придерживался простого правила: если не умираешь, значит ешь дальше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в испытании ядов он продвигался в несколько раз быстрее, чем сам глава секты Хуаньюнь.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павильоне Юньси, Цзян Тан без остановки испытывал травы на себе. Среди тех, что вызывали обморок, за три дня он отобрал всего две, но их яд явно был недостаточно силён: проспав меньше часа, он уже приходил в себя. И ощущения после пробуждения были не такими уж выраженными, так что приходилось снова есть новые травы. От всего этого лицо у него даже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подряд он поглощал ядовитые травы без передышки, и наконец, съев одну особенно красивую, тёмно-синюю, потерял сознание на целые сутки. Очнувшись, он почувствовал, что мир кружится, перед глазами то темнеет, то белеет, всё плывёт и раскачивается, а его самого нестерпимо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тоже налилась тяжестью, словно после жесточайшего похмелья, и поднять её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Цзян Тан тут же вспомнил ужас, который когда-то внушила ему ядовитая кровь. Да, это было именно то самое чувство! Не зря он так бился. Пусть его козырь выглядел слегка странновато, но теперь он и правда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шёл шестой день. Надо было как можно скорее доставить эту траву Му Фаньюаню!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перенося дурноту, Цзян Тан, пошатываясь, отправился на поклон к главе секты Хуаньюнь. Но всё оказалось куда сложнее, чем он думал. Уже на первом шаге он уткнулся в глухую стену: Му Фаньюань закрылся в затворе и перерабатывал ядовитые травы, никого не принимая. А значит, и передать ему найденную траву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 закатил глаза ученик секты Хуаньюнь, стоявший у дверей. — Если ты говоришь, что нашёл траву, способную спасти господина Юйаня, это ещё не значит, что так и есть. Наш глава секты не нашёл — а ты нашёл,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Тан быстро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 пользуясь темнотой, обошёл дом со стороны задней горы и через окно залез прямо в спальню Фу Линцзюня. Если часто лазить тайком, вскрывая двери и окна, поневоле набьёшь руку. Это окно, выходившее к задней горе, он ещё в прошлый раз приметил, когда входил сюда человеком: там никто не сторожил, можно было тихо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опасался, что внутри кто-то дежурит, и двигался особенно осторожно. Но в комнате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состояние Фу Линцзюня никак нельзя было назвать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Цзян Тан наконец понял, почему внутри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Бледно-лиловые дуги молний заполняли почти половину спальни, сплетаясь в воздухе в густую сеть. Они выглядели до того яростными, что казалось: стоит кому-нибудь приблизиться, и его тут же разорвёт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осторожно протянул руку и коснулся одной из молний, что была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словно вода, обтекли его со всех сторон, будто вовсе не замечали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и правда глаз-алмаз! — не удержался Цзян Тан от восхищения. Сознание этого мира его не отвергало, духовное пламя его не отвергало, дуги молний тоже не отвергали. Только один слепой Фу Линцзюнь каждый день находил новый способ над ним поизмываться.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теперь пусть попробует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Цзян Тан подошёл к Фу Линцзюню и, не смея больше тянуть, скормил ему ту самую ядовитую траву. Но трава была проглочена, а Фу Линцзюнь всё равно не подавал ни малейших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неужели после всех этих проб яд всё-таки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 силой тряхнул головой. Нет, быть такого не может. Это точно должно сработать. Ощущения от отравления были один в один, он не мог ошибиться! Он прижался ухом к груди Фу Линцзюня, потом потрогал его лоб, кожу за ухом,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чуть повышенной.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всё вроде бы было в порядке. Только вот непонятно, почему он никак не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шевельнул губами и что-то невнятно пробормотал, но Цзян Тан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наклонился ближе, прислушиваясь, но Фу Линцзюнь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Цзян Тан чуть отстранился и взял его за руку. — А я уже подумал, что ты сейчас очнёшься...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вдруг увидел, как в темноте Фу Линцзюнь открыл глаза и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него был какой-то странный, даже жутковатый.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вы... вы только не подумайте ничего такого! — перепугавшись, Цзян Тан тут же разжал пальцы и, запинаясь, затараторил: —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которую он отпустил, вдруг перехватила его ладонь, рванула к себе, и в следующий миг весь Цзян Тан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http://bllate.org/book/17032/1723101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