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111. Спалиться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сияло безоблачное небо, а в сердце Цзян Тана будто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оставил в Водной Беседке в Облаках какую-то формацию? И мог смотреть туда, когда захочет? Да это же означает, что он поставил у себя дома самую настоящую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нормально? От кого он там собрался обороняться? Это ведь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Тана слегка одеревенело, а из горла сам собой вырвался дрожащий, неуверенный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часто смотрит, что происходит в Водной Беседке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решить, что страшнее: если окажется, что он в прямом смысле разгуливал голышом под наблюдением, или если он с молниеносной скоростью спалится. Ни того, ни другого ему совершенно не хотелось. Ему даже захотелось вернуться и снести эту слежку... то есть, нет, разрушить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посмотрела на него так, словно он сказал полную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так занят, с чего бы ему от скуки подглядывать, что творится в Водной Беседке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буквально вытащила Цзян Тана с края пропасти. Ему сразу показалось, что жить ещё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даже если бы он и посмотрел, максимум увидел бы, как ты ленишься в зале и учишься спустя рукава. Неужели ты боишься, что господин Юйань тебя за это накажет? — Фу Юэ не удержалась от смешка и заговорила с ним почти как с ребёнком. — Господин Юйань вовсе не такой суровый. Смотри, он и с нами всегда обходится очень вежливо. Ты — первый, кого он взял к себе... кхм... когда пройдёшь обряд ученичества, будешь его первым учеником. Уж тебя-то он точно станет обучать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у Цзян Тана снова начало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и правда всего лишь ленился, самое страшное наказание было бы переписать пару символов. Но беда-то совсем не в этом... Только вот такую неловкую правду он не мог выговорить ни под каким видом. Пришлось лишь молча вздохнуть и мысленно помолиться, чтобы Фу Линцзюнь, пожалуйста-пожалуйста, не оказался из тех скучающих людей, которым вдруг вздумается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каменной беседке, окружённой бирюзовой водой, сидели друг напротив друга Фу Линцзюнь и Му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кувшин только что заваренного чая из зелёного бамбука. Его свежий аромат смешивался с доносимым ветром запахом лотосов и казался особенно чистым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с явным любопытством рассматривал тянувшиеся по озеру цветущие лотосы и,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Му смог увидеть такую красоту весной, я должен благодарить за это вашего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лотосы распускаются только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поддерживать воды духовной силой, весь пруд может цвести без увядания круглый год и всегда источать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давно уже слышал, что этот прирождённый верховный из Гуанлина особенно дорожит своей семьёй и однажды даже заставил зимой расцвести целый пруд зелёных лотосов, лишь бы утешить плачущего младшего брата. Раньше он считал это просто слухами, но теперь, увидев всё собственными глазами, невольно мысленно зацокал языком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пустяковая забава, — невозмутимо ответил Фу Линцзюнь, сидя на каменной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с главой секты Сюэцзи не была чем-то особо важным, так что Фу Линцзюнь, разговаривая с собеседником, заодно погрузил сознание внутрь и стал наблюдать за тем, что происходит в Водной Беседке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только что оставленным при себе юным учеником по имени Фу Тан было связано 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сегодня он оставил его в Водной Беседке в Облаках, тоже тоже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всегда был необычайно чуток к любым отклонениям. Может, в тот миг, когда пламя феникса вывело из-за ширмы того хрупкого юношу; может, когда увидел бросающуюся в глаза цветочную веточку на фигуре, закутанной в слишком широкий рукав... но в то мгновение, когда он впервые увидел Фу Тана, у него перед глазами почему-то вдруг расцвёл целый роскошный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фейерверк пришёл вместе с далёким, оживлённым людским шумом и коснулся лица летним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сцена исчезла так же внезапно, как и возникла, и вместо неё перед глазами у него возник юноша, сидевший за столом с кислой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пролистал несколько страниц книги по рунам, а потом с глухим стуком уронил голову на стол, надул губы и выглядел так, будто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слова про руны и массивы были лишь предлогом, а на самом деле он просто хотел пробраться в Водную Беседку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Линцзюня потемнел, и он продолжил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ещё долго лежал на столе и смотрел в пустоту, потом глубоко вздохнул, снова поднял книгу и принялся читать. На этот раз продержался дольше, чем в прошлый, но под конец всё равно опять отвлёкся и стал думать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Линцзюнь, по сути, и сам бездельничал. Сколько юноша сидел, уставившись в пустоту, столько же он за ним и наблюдал. Под конец ему самому стало смешно от такого поведения, и как раз когда он собрался отозвать духовное чувство, произошло нечто странное: только что сидевший за столом юноша вдруг превратился в пустую груду одежды, а через мгновение из неё высунулась знакомая пушистая мордочка.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невольно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выбравшегося наружу пушистого комочка всё так же торчала нежно-розовая цветочная веточка, а кончик носа был розовым. Вид у него был до того милый, что взгляд сам собой цеплялся.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забавнее всего, Фу Линцзюню даже показалось, что на этой пушистой мордочке можно различить что-то вроде потрясения: рот приоткрыт, виден кусочек розового язычка.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я сказал что-то неуместное? — Му Хэн как раз говорил и, заметив, что выражение лица Фу Линцзюня слегка изменилось, решил, будто причина в его словах. Поспешно пояснив, он добавил: — Я слышал, что вы когда-то разработали формацию, способную наблюдать происходящее за тысячу ли. Мне подумалось, что ею было бы удобно следить за окрестностями секты Сюэцзи и местами, где случаются необычные вещи, вот я и позволил себе заговорить об этом. Если тут есть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неподобающего, — с мягкой улыбкой ответил Фу Линцзюнь. — Когда глава Му упомянул об этом в прошлый раз, у меня уже появилась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немного обменялся с Му Хэном любезностями, а затем в следующий миг улыбка на его лице едва заметно застыла. Он не слишком естественно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Водной Беседке в Облаках пушистый комочек с цветочной веточкой на голове очень скоро снова стал человеком. На нём не было ни нитки. Большую часть белоснежного тела прикрывали чёрные волосы, и только пара ступней, усеянных мелкими ранками, оставалась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чистом, невинном лице мелькнуло смущение. Он поднял одежду и торопливо надел её обратно. Но при этих движениях открывалось ещё больше тела — ослепительно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осторожно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больше казалось, что сегодня господин Юйань чем-то сильно отвлечён. Тот сидел прямо перед ним, а ощущался так, будто мыслями был где-то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Фу Линцзюня слегка напряглось. С каким-то непривычным для себя усилием он налил себе чашку чая из зелёного бамбука и одним глотком выпил. Но этого оказалось мало: кадык едва заметно качнулся, и он налил себе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видел, что Фу Линцзюнь подряд осушил две чашки чая, да и лицо у него было не самое приветливое, так что благоразумно больше ни о чём не расспрашивал. Обсудив с ним самые важные дела, он вскоре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ушёл далеко, пальцы Фу Линцзюня, так крепко сжимавшие чашку, наконец немного разжались. Бледные подушечки медленно провели по гладкому фарфору.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Посмотрим, какие ещё тайны ты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 осталась при Водной Беседке в Облаках, а Фу Юэ повела Цзян Тана в его новое жильё. Это был боковой павильон по другую сторону от главного зала, называвшийся Ланьси. Небольшой, зато очень чистый и опрятный.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спросила размер одежды и обуви. К счастью, после того как в области Цянькунь Фу Линцзюнь однажды водил его покупать одежду, Цзян Тан свои мерки помнил, так что, сообщив их Фу Син и Фу Юэ, довольно скоро дождался и новой одежды, и обуви с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пока не давал других распоряжений, но ты всё равно держись поумнее, — Фу Юэ, которой Цзян Тан пришёлся по душе, не удержалась и добавила ещё пару наставлений. — Когда господин Юйань вернётся, нужно будет почтительно его встретить. Чем больше он станет к тебе благоволить, тем больше будет тебя учить. Такая удача выпадает не каждому,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закивал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Син и Фу Юэ уже полдня переживают из-за пропавшего пушистого комочка, он в конце концов не выдержал и тихо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так сильно. Он, наверное, далеко не убежал.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только в человеческом облике поприветствовать Фу Линцзюня — и он тут же обратно станет пушистым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Юэ уже не питала почти никакой надежды: они с Фу Син обыскали всё не раз. Она лишь с горькой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Цзян Тан переоделся в новую одежду по размеру. Обувь тоже оказалась мягкой и удобной. Вот только ступни действительно были изранены, и, промыв их, он не захотел стоять на ногах ни секунды дольше. Хотелось только лечь на кровать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делать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Украденную одежду всё равно придётся возвращать. А до этого хотя бы подол надо было отстирать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Тану пришлось снова подняться и заняться стиркой. Когда одежда высохла и он её убрал, на него навалилась новая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вернуть всё это назад так, будто никто ничего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превращаться в зверька, ещё куда ни шло: в комнате можно снять одежду и просто выбежать наружу. Но как быть с обратным превращением? Неужели каждый раз, становясь человеком, ему придётся заново воровать у Фу Линцзюня одежду, выбираться через заднее окно, убегать обратно — и так раз за разом только множить украденные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этим багом нужно было что-то делать самому. Одна-две вещи — ещё куда ни шло, но если красть слишком много, Фу Линцзюнь ведь наверняка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этой проблемы он так и не нашёл, когда вернулся Фу Линцзюнь. К тому времени уже стемнело, и вся Водная Беседка в Облаках была залита огнями, так что выглядела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снаружи раздаться голосам людей, приветствующих господина Юйаня, как Цзян Тан тут же, послушавшись совета Фу Юэ, натянул обувь и выбежал наружу. И как раз успел застать, как Фу Син и Фу Юэ с опущенными головами признают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Юйань, накажите меня. Я ещё утром знала, что малыш пропал, но... но не посмела сказать вам. Сестрица Фу Юэ ни в чём не виновата, она просто помогала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Фу Син едва сдерживала слёзы. Когда она договорила, глаза у неё уже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Цзян Тана, который бежал к ним, сразу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ужасно неловко. Фу Син и Фу Юэ и так пострадали ни за что из-за него. Если он сейчас выйдет, девушкам, и без того стеснительным, будет, наверное, ещё стыднее — ругать их при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Цзян Тан молча сделал шаг назад и спрятался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как раз стоял под фонарём, на котором были нарисованы зелёные стебли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огня просвечивал сквозь тонкую рисовую бумагу и смутно отпечатывал на его лиловом одеянии тени бамбуковых листьев. Стоя спиной к Цзян Тану,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поджила лапка, он разыгрался и убежал — такое бывает. Оставьте двери открытыми. Набегается и сам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только теперь заметив Цзян Тана, который прибежал, а потом спрятался за колонной, незаметно скользнул взглядом по его фигуре и уже в следующее мгновение с бесстрастным лицом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тысячи символов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всё внутри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очевидно, что эти слова были адресованы именно ему. Он не сумел толком спрятаться, да ещё и сразу получил вопрос про домашнее задание. Так что ничего не оставалось, кроме как покорно вынырнуть из-за колонны и с тяжёлым сердцем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сегодня он ничего не выучил. Но это ещё не беда: раньше Фу Линцзюнь уже устраивал ему зубрёжку в духе «впихнуть и не спрашивать», так что многое он всё-таки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подойдя ближе и почтительно поклонившись, он с бесстыдным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 Юйань. Почти... всё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отвечая, он не удержался и украдкой посмотрел Фу Линцзюню в лицо. Свет фонаря был тёплым и тусклым, и ему вдруг показалось, что весь этот свет осел в тех прекрасных глазах, будто звёздная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звёзды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же напишешь по памяти три тысячи символов и отдашь мне, а потом ещё час простоишь на столбах мэйхуа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