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107. Тангао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долго лежал в своём кое-как сооружённом гнёздышке и молча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злости была проста: он был голоден, но это варёное безвкусное мясо есть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жизнь у него и то была лучше в земле вечной ночи. По крайней мере там Цзян Тан каждый раз мог наедаться сладкими красными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днём его носили к столу менять мазь, он успел заметить, что там стояло несколько блюд с разными пирожными и духовными плодами. Тогда ему было не до голода: все мысли занимала больная лапа. А теперь он проголодался, но до высокого стола просто не допрыгнуть.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пушистый комочек сердито свернулся клубком и пролежал так: сначала пока в окно бил яркий полуденный свет, потом до первых полос заката, а затем и до той поры, когда над ветвями взошла луна и небо густо усыпали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слишком долго, да и голод уже давно перешагнул границу терпимого. Поэтому, когда поздно ночью до двери донеслись тихие шаги и человек, вернувшийся к себе, наконец вошёл внутрь, Цзян Тан едва сдерживал обиду. Он свирепо вцепился зубами в давно остывший кусок варёного мяса, ковыляя на больной лапе, с трудом сделал несколько шагов вперёд и твёрдо решил размазать это мясо прямо Фу Линцзюню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он попытался сделать. Шагал решительно, смотрел грозно и, едва на пороге показалась стройная фигура в белом, со всей силы швырнул в неё этот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Уи! — Кому надо, тот пусть и ест! Во всяком случае,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после укуса ещё оставался вкус этой варёной безвкусицы, и Цзян Тан тут же несколько раз сердито сплюнул, пытаясь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мяса с глухим стуком откатился к ногам Фу Линцзюня. Белый комочек из-за больной лапы шатался, но огромные глаза, чёрные, как виноградины, смотрели прямо на него, словно в них стояла целая лужица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Уи… — голос прозвучал мягко, жалобно и как-то обессиленно, будто он и правда ждал его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мясо обратно, зверёк жалобно лизнул губы. Ему, похоже, было жаль расставаться с едой, и всё же он её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есть не захотел и специально оставил мне? — Фу Линцзюнь усмехнулся. В дрожащем свете свечи его бледное лицо казалось роскошным и ослепительно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 вообще несёт?!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после этого Фу Линцзюнь сразу стал смотреть на белый комочек куда благосклоннее. Широкими шагами он подошёл, подхватил Цзян Тана и посадил к себе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который ещё секунду назад собирался возмущаться, мгновенно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Голоден. Очень. Он хотел чего-нибудь вкусного, вот прямо сейчас. Конечно, по-хорошему стоило бы ещё немного пообижаться, но если тянуть дальше, можно и правда помереть с голоду. Ну или в итоге, скрепя сердце, всё-таки вернуться к тому уже совсем остывшему куску варёного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Щеночек прекрасно понимал, когда можно гордиться, а когда лучше вовремя смягчиться. Маленький пушистый комочек легко провёл хвостом по ладони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отнёс его обратно к столу и поставил на столешницу. Затем протянул руку, взял одно пирожное и поднёс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носик дрогнул. Цзян Тан тут же подался вперёд и принялся грызть угощение прямо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Ротик у зверька был маленький, поэтому и ел он пирожное крошечными кусочками. Поскольку Фу Линцзюнь не выпускал его из пальцев, зверёк время от времени задевал языком его пальцы. Но касания были короткими: едва скользнув по подушечке пальца, язычок тут же исчезал и переходил к другому краю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правда страшно проголодался. Не прошло и минуты, как полпирожного уже исчезло. Тогда Цзян Тан поднял глаза на Фу Линцзюня и жадно покосился в сторону духовных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 — Фу Линцзюнь отложил пирожное и взял один красный плод, оторвав от него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Уи! 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приблизилась, Цзян Тан тут же обеими лапками обхватил его пальцы и начал есть плод. Вернувшись в звериный облик, он уже не мог съедать так много, как раньше. После пирожного и плода он насытился, так что, посмотрев на оставшуюся половину,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не надо, я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положил недоеденный плод на пустую тарелку и неторопливо вытер платком сок, оставшийся на пальцах. От движения запястья широкий рукав сполз ниже, обнажив часть бледного, но крепкого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уже наелся, его уже задобрили, так что теперь он с полным правом сидел в первом ряду и любовался лицом и телом красавца. Более того, он уже мысленно представлял, как было бы хорошо, если бы ворот у того распахнулся так же, как рукав, и показал ещё больше прекрасного. Размечтавшись, он едва не пустил от умиления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характер у него так себе? За такое лицо и потерпеть можно! Такой огромный красавец — разве не одно сплошное счастье уже просто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 зверёк неотрывно смотрел на него — послушный, ласковый, липучий. Раньше Фу Линцзюнь считал его обузой, а теперь неожиданно начал получать удовольствие от того, как этот пушистик от него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пальцы, он положил платок на стол. Затем длинными пальцами поддел пушистый подбородок зверька и, согнув пальцы, почесал его. Шёрстка была мягкая, гладкая и на ощупь удивительно приятная. Почесав под подбородком, он всё-таки не удержался и погладил зверька всей ладонью: от длинных ушей, вдоль хребта, до самого пушистого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удовольствия Цзян Тан даже прищурился и негромко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днём не стал есть? — спросил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Уи, — ответил Цзян Тан. —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Линцзюня на пушистом хвосте на миг замерли, а потом вновь медленно провели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нравится только то, что даю я… — сказал он тихо, словно размышляя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Уи! — Да нет же! В следующий раз пусть служанка просто принесёт что-нибудь вкусное, и я всё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пару раз поспешно пискнул, но Фу Линцзюнь, похоже, изучал звериный язык где-то очень плохо и сдал этот предмет на двойку. Он опять улыбнулся, подхватил пушистика целиком и усадил к себе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договорились: отныне будешь есть только то, что даю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потеребил его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решил даже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одно: Фу Линцзюнь всё равно оставался Фу Линцзюнем. Просто разная среда взросления по-разному расставляла акценты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Фу Линцзюнь всё время ходил с мрачным лицом, будто в любую секунду готов был схватить меч Шифо и прорубиться с ним туда и обратно хоть семь раз подряд, но наедине всё равно оставался невероятно упрямым и неловким в своей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звал его тупой псиной, а когда шёл вырезать префектуру Цзэян, первым делом всё равно вспомнил о его кости жизни. С виду будто дулся, а потом с каменным лицом тайком приносил ему обугленную жареную рыбу. Во время неловкой ссоры и холодной войны даже попытался, подражая Сян Сину, достать из-за пазухи травяную бабочку; и хотя движения у него были деревянные и неуклюжие, он всё равно старался изо всех сил. Или говорил, что не любит шпильки, а когда узнал, что та — для него, послушно сел и дал ему возиться со своими волосами…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Линцзюнь из этого мира тоже был всё тем же колючим упрямцем.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Чэнь принёс его сюда, тот ещё стоял с таким видом, будто ему глубоко всё равно и он ни за что никого не собирается растить. Чуть ли не на лице было написано: «Не хочу я его 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только неправильно понять атаку варёным мясом как «сам есть не захотел, специально оставил мне», и этот человек тут же начал кормить его пирожными, плодами да ещё и тискать пушистую тушку. Не осталось ни капли холодной отстранённости, достойной великого даоса!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Уверенный, что уже покорил этого светоча праведного пути как минимум наполовину, Цзян Тан довольно устроился в благоухающем тепле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 — спросил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Уи. — После еды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опустил взгляд на лежавший у него на руках комочек — и правда, тот уже щурился сонно, будто вот-вот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померещилось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благой зверёк казался ему слишком уж смышлёным.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я говорю?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который уже почти заснул, от этих слов мгновенно пришёл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Почему Фу Линцзюнь настолько насторожен?!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такого сделал? Ну подумаешь, пару раз пискнул. С чего вообще можно догадаться, что он понимает человеческую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выдать себя он не посмел. Только глухо пискнул, влез поглубже в объятия Фу Линцзюня и спрятал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всё пропало. В этом мире Фу Линцзюнь был сиянием праведного пути и наверняка презирал всяких мелких тварюшек, способных принимать человеческий облик. Если он узнает, что Цзян Тан и правда всё понимает, не вытащит ли сразу меч Шифо и не зарубит ли его на месте?.. Нет, нельзя раскрывать себя. Отныне надо притворяться поглупее!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Фу Линцзюнь просто спросил между делом. Он отнёс Цзян Тана во внутренние покои и снова устроил его в том самом кое-как сляпанном гнёздышке.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благосклонность вроде и есть, а вроде ещё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шкала прогресса и без того порадовала его достаточно. Гнездо пусть и было на редкость халтурным, зато расстеленный на полу коврик оказался мягким и толстым. А главное — он уже нашёл Фу Линцзюня. Это спокойствие быстро убаюкало его, и он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это был сон внутри сна, спал он особенно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за окном уже давно щебетали птицы. В Водной Беседке в Облаках повсюду росли цветущие деревья — на вид почти как персиковые, только лепестки у них были куда бледнее, почти бело-розовые. Сквозь распахнутое окно тянулась целая бесконечная полоса цветущего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видел это место только уже превращённым в землю вечной ночи, в запущенном и мёртвом облике. Он и представить не мог, что до этого все те сгнившие деревья когда-то были вот такой цветущей рощей.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сидел у окна. Иссиня-чёрные волосы, похожие на крылья ворона, свободно рассыпались по плечам. Сегодня на нём был очень простой светло-серый парчовый халат, ворот которого был слегка распахнут, и оттого весь он выглядел ленивым и расслабленным. В солнечном свете длинные пальцы казались почти прозрачными; он небрежно перелистнул страницу книги, и взгляд его был ясен, как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что Цзян Тан проснулся, он повернул голову и посмотрел на пушистый комочек, сидевший в гнёздышке. Затем мягко закрыл книгу, взял со стола что-то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присел рядом, Цзян Тан увидел, что в руках у него чашка чистой воды, один духовный плод и аппетитно пахнущая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еде бессмертна. Увидев такой идеальный завтрак, Цзян Тан чуть не подпрыгнул и не чмокнул Фу Линцзюня прямо в щёку — если бы только задняя лапа уже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с пустым животом Цзян Тан тут же подался к еде и принялся завтракать, не замечая, что взгляд Фу Линцзюня стал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Водной Беседке в Облаках, тяжело переставляя ноги, тоже спешил один беленький пухлый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 трудом толкнув двери, вошёл внутрь с целой охапкой еды на руках, то как раз увидел, что Цзян Тан уже наелся и лежит в своём гнёздышке, залечивая раненую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Фу Линцзюнь ещё раз снял повязку, заново нанёс мазь, и лекарство, похоже, было очень действенным: лапа почти уже не болела. По прикидке самого Цзян Тана, ещё два-три дня — и всё станет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Тангао, кушай! — с пыхтением подбежал Фу Чэнь и быстро разложил перед ним всё, что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только что плотно позавтракавший: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 надулся и жалобно посмотрел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Тангао не ест то, что я ему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уже потянулся было взять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если я возьму Тангао погулять, как думаешь, ему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Фу Линцзюня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Тангао, — Фу Чэнь руками показал маленький квадратик. — Тангао тоже маленький, беленький кусочек, прямо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будто невидимая стрела, разорвавшая облака, пронеслась сквозь мир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рассекла в нём трещину, и из этой щели донёсся голос, давно скрытый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«Назовём его Тан-Таном,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смутный, словно доносился из тумана, и различить его ясно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Линцзюнь почему-то был уверен: это сказал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Ах ты скотина, ты ведь ни разу не называл меня Тан-Таном при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http://bllate.org/book/17032/1722603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