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106. Жалкий, беспомощный, но очень прожорливый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кровати пушистый комочек в один миг взъерошился!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толстый пёс?!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просто отлично. Раньше его максимум называли тупой псиной, а теперь он, значит, повысился — до толстого тупого пса!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Линцзюнь, вонючий придурок! Это сам Фу Линцзюнь тупая псина! И вся его семья — тупые псины!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немедленно занёс очередное прегрешение Фу Линцзюня в свою книжечку обид, наградил его огромным закатанным взглядом и вдобавок демонстративно выставил в его сторону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 виду — вежливые и мягкие светила праведного пути, а наедине как рот откроют — ядовитее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Фу Линцзюнь увидел лишь, как пушистый, словно облачко, комочек сердито засопел, повернулся к нему спиной, выставив круглый зад, и раздражённо мотнул большим хвостом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пожалуй, даже живее и забавнее.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старшего брата, Фу Чэнь, хоть и был уверен, что подобранный им пушистик вовсе не тупой, не толстый, не глупый, а очень даже милый и уж точно ничем не напоминает собаку, всё же проворно слез с кровати, осторожно поднял Цзян Тана на руки и подошёл к брату. По дороге он исподтишка поглядывал на лицо Фу Линцзюня, пытаясь угадать его настроение: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подобрал его вон там, на задней горе… Там ещё брат Нин был, мы нашли его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жалобно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раненый, такой бедный.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Линцзюня упал на белоснежный комочек на руках младшего брата. Ничего не сказав, он лишь слегка повёл глазами в сторону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мгновенно понял его. Прижимая к себе Цзян Тана, он быстро подбежал к столу и с величайшей торжественностью поставил пушистика на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белый комочек сидел на руках у Фу Чэня, раненая лапа была спрятана, и толком разглядеть её было нельзя. Только теперь, когда его поставили на стол, Фу Линцзюнь увидел на пухлой ножке довольно глубокую поперечную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подойти ближе — и в воздухе неспешно поплыл лёгкий сладковатый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Величиной с ладонь, снежно-белый, с длинными, как у зайца, ушами, пушистым, словно облако, хвостом и странным благоуханием — Фу Линцзюнь, разумеется, сразу понял, что за существо перед ним. Только не знал, почему нечто, давно исчезнувшее из мира, вдруг оказалось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потянулся к раненой задней лапке.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У-и… — захныкал Цзян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Полегче, полегче!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на миг замерли. Потом Фу Линцзюнь одной рукой сложил печать, и с кончиков его пальцев потекла чистая вода, смывая грязь вокруг раны. Когда рана очистилась, он достал из жемчужины-нахай коробочку с мазью, зачерпнул немного пальцем и аккуратно нанёс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Уи-уи… — Цзян Тан не удержался и попытался отдёрнуть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Фу Линцзюнь его не отпустил. Он протянул руку, перехватил эту маленькую, но пухлую лапку и не только обработал её мазью, но ещё и чем-то перевязал — так туго, что теперь Цзян Тан не мог даже согнуть заднюю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и сам не понимал, как Цзян Чанъюаню удалось такого добиться. Он ведь знал: всё вокруг — созданный сон. Но чувствовал себя так, будто провалился в какую-то параллельную реальность. Здесь всё было до ужаса настоящим. Когда налетал ветер, он приносил с собой цветочный запах; прикосновения отзывались чужим теплом и биением сердца; во время бега пот стекал со лба и впитывался в одежду; прячась в чужих объятиях, можно было уловить тонкий запах пота… Каждый человек в этом мире был таким живым, таким полным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таким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видел, слышал, обонял, к чему прикасался и даже какую боль чувствовал, ясно напоминало: этот мир слишком реален.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пугающего реален.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 Тан наконец понял, что имел в виду Цзян Чанъюань, когда говорил: даже если тот и сумеет войти в этот мир и силой разбудить Фу Линцзюня, итогом всё равно станет лишь гибель тела и рассеяние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просто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благовоние, притягивающее души, был подмешан прах самых близких Фу Линцзюню людей. Когда он сам вошёл в этот сон, вина и тоска по родным и друзьям заставили его достроить этот мир до мельчайших подробностей. Всё живое, что было здесь, ожило благодаря ему и обрело собственную траекторию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бы и смеялся из-за этого мира, чувствовал бы в нём счастье и боль; его душа уже приросла к этой реальности, созданной специально для него. И если вдруг прямо сказать ему, что всё это ложь, вместе с исчезновением этого мира исчезнет и его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занервничал: в нынешнем облике он и правда мало что мог сделать. Но, поразмыслив, вспомнил слова Цзян Чанъюаня: нужно дождаться, чтобы Фу Линцзюнь естественным образом умер внутри сна. Лишь тогда душа поверит, что действительно умерла, и перестанет сопротивляться. А раз так, сейчас в этом мире, похоже, ещё не было ничего, что могло бы угрожать жизни Фу Линцзюня. Действовать нужно постепенно, значит, времени уйдёт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время во сне и в реальности течёт неодинаково. Он ещё успеет действовать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только подумать, что времени достаточно, как он услышал ледяной голос Фу Линцзюня: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 Унеси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«унеси»?! Я вообще-то твой парень! Неужели ты даже не собираешься оставить меня у себя?!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Поднимать благосклонность в пушистом зверином облике и без того непросто, а тут его ещё и прогонять собрались! Тьфу!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решил: терять ни секунды нельзя, пора срочно покорять цель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У-и… — розовый носик дёрнулся. Пушистик мягко тронул лапками руку Фу Линцзюня, лёгким движением хвоста провёл по ней, а большие глаза у него стали влажными и жалобными.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остался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решил, что этого мало, и подался ещё ближе: потёрся пушистой мордочкой о тыльную сторону его ладони и, потираясь, тихонько захныкал.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по-прежнему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огромных блестящих глазах Цзян Тана отразилось искреннее недоумение. Что-то не так. Даже когда босс Фу, застряв в долине Тяньбэй, время от времени входил в режим ПМС, он всё равно очень любил тискать всякую пушистую мелочь. Почему же сейчас это почти не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недостаточно старается. Значит, надо подлизываться ещё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пушистик с раненой задней лапкой обхватил обеими лапами один палец Фу Линцзюня, высунул розовый язычок и мягко лизнул самый 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Мокро. Тепло. Нежно. От кончика пальца вверх поползла щекотная, чуть онемевшая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пальце, который только что вылизали, осталась тёплая слюна зверька; когда язычок исчез, на коже остался лёгкий прохладный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одним пальцем дело не ограничилось. Обхватив его лапками, зверёк прошёлся языком от пальца к тыльной стороне ладони и вылизал всю руку, так что та стала совсем влажной. При этом он ещё и поглядывал на Фу Линцзюня своими чёрными, как виноградины, глазами: счастливый, довольный, будто ему всё это ужасно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Фу Линцзюнь выдернул руку из-под 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Ачэнь, унеси его,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Тан: Да что ж такое! Он уже так унизился, а его всё равно отвергают?!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пухленький мальчишка протянул было свои толстенькие ручки, похожие на корешки лотоса, но тут же смущённо отдёрнул их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я… я не умею менять повязки… Может, ты пока сам поухаживаешь за ним какое-то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ещё не сказал матушке, что принёс его домой. Я сначала пойду спрошу у неё,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уже взрослый, жил отдельно, тогда как маленький Фу Чэнь по-прежнему жил вместе с отцом и матерью. Хотя матушка и не говорила, что не любит зверьков, Фу Чэнь считал: хороший, послушный ребёнок должен сначала спросить разрешения у родителей, а уж потом приносить домой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поднял глаза и посмотрел на него. Фу Чэнь тут же расплылся в заискивающей улыбке и чуть ли не потянулся обнимать его за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можно, братец?.. А то если я заберу его сейчас и не смогу нормально о нём позаботиться, матушка опять будет меня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без причины. Когда Фу Чэнь ещё толком ходить не умел, он где-то подобрал неоперившегося птенца, рыдал и упрашивал оставить его себе. В итоге чуть не уморил беднягу насмерть, и только матушка, день за днём кормя птенца рисовой кашицей, всё-таки выходила его. После этого она и сказала: если не можешь взять на себя ответственность за зверька, не заводи его по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Линцзюнь, конечно, об этом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послушно притихший у его руки пушистый комочек, потом на умоляющее лицо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без всякого выражения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 аж подпрыгнул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подбежал, погладил зверька по пушистому уху и, продолжая гладить,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меня! Завтра я обязательно заберу тебя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Ушки, которых коснулись, слегка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Тан: Вообще-то не обязательно. Нам с моим парнем ещё нужно как следует наладить отношения, переезд сейчас совсем некстати.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пухлый мальчишка ушёл, Цзян Тан снова принялся изо всех сил подлизываться: подлезал поближе, норовил лизнуть красавцу руку, прикусить край одежды, помять лапками, будто котёнок. Всё-таки в облике зверька он прожил уже немало, так что в таких приёмчиках успел набить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только потянуться лизнуть ещё раз, как его схватили за шкирку, за ту самую роковую складочку на загривке.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я тебе нравлюсь? — в голосе Фу Линцзюня, кажется, звучала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Вися на весу, Цзян Тан не видел его лица. К тому же задняя лапа у него была перевязана, как цзунцзы, так что вырываться было неудобно. Он беспомощно обмяк пушистым комочком в его руке и только жалобно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не любит благоухающего красавца,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 бессовестно самодовольную, ужасно напрашивающуюся на побои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у тебя, однако,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Фу Линцзюнь не должен был превратиться в мягкого, как нефрит, светоча праведного пути? Почему он всё равно такой самодовольный и ядовитый, да ещё совсем не похож на того, каким Цзян Тан его себе представлял?!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некоторые вещи, вроде его колючей натуры, нельзя сбросить даже после полного возврата к заводским настройкам?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псинка, полная вопросов, болталась у него в руке, пока Фу Линцзюнь не подошёл к кровати. Цзян Тан уже решил, что сейчас его вернут на постель отдыхать, но вместо этого увидел, как тот непонятно откуда достал кусок ткани, на скорую руку сложил у края кровати до смешного небрежное гнездо и опустил его туда. После чего сразу развернулся и пошёл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Уи-уи! — Эй! Парень! Кормилец! Вернись! Я вообще-то проголодался, мне бы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лапа у него была замотана, как цзунцзы, догнать Фу Линцзюня он не мог, так что оставалось лишь смотреть, как та фигура удаляется всё дальше и дальше… а потом дверь с грохотом захлопывается.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молча сделал в своей книжечке обид ещё одну пометку.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нескоро — наверное, как раз к следующему приёму пищи — в комнате наконец кто-то появился. Только пришёл не Фу Линцзюнь, а служанка, которую он уже видел у ворот Шуйюньтая. В руках у неё был короб с едой. Увидев пушистый комочек, она даже просияла и, быстро приблизившись, присела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тут же сел в своём гнёздышке, а его большой пушистый хвост от нетерпения зачастил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 ком говорил господин Юйань. Это ты, — служанка легко потрепала зверька по пушистой макушке, затем достала из короба тарелку с едой. — Небось проголодался? Давай, поешь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хвост вдруг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тарелке лежал кусок мяса. Варёного. Без соли, без вкуса, да ещё и с характерным мясным душком.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Всего за один день умудриться трижды занести себя в его чёрный список — это действительно надо уметь. Как и ожидалось от Фу Линцзюня!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Учёного можно убить, но нельзя унизить. Есть это Цзян Тан не собирался и тут же свернулся клубком.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не поняла, почему зверёк не притронулся к пище, и решила, что он просто не голоден. Оставив еду, она вскоре ушла. Как только дверь закрылась, Цзян Тан вытянул переднюю лапку и отодвинул тарелку подальше. Перестарался — и тарелка опрокинулась.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мяса покатился по полу, набрал пыли и укатился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Тан: хнык-хнык, меня можно утешить только поцелуями и объятиями!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http://bllate.org/book/17032/1722595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