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 Сейчас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Шифо пожирал его душу, Цзян Чанъюань вдруг увидел проблеск надежды. Из разорванного горла вырвался дикий хохот, похожий на карканье ночной вороны, зловещий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Так и знал, Фу Шэн… Ты всего лишь держался из последних сил, чтобы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Расфокусированные глаза перекатились и уставились на Цзян Тана. У того от слёз уже покраснели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как уничтожить… сильную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лишь запереть её… в прекрасном сне… чтобы в самом конце, умирая… душа тоже поверила… что умерла… и перестала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в зеркале… луна в воде… цветы в зеркале… луна в воде…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метался от боли и паники. Казалось, в груди у него разом вцепились десятки рук и рвали сердце на части. Ему было не до воплей Цзян Чанъюаня. Он кое-как поднялся с пола, обеими руками обхватил лицо Фу Линцзюня и легко похлопал его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дыхание: медленное, тёплое. Он ещё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Цзян Тан ни тормошил Фу Линцзюня, тот не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Фу Линцзюнь и правда угодил в устроенный Цзян Чанъюанем сон и там дойдёт до уготованной ему смерти, то в реальности даже не поймёт, что этот сон его убивает. Он действительно умрёт. Душа покинет плоть, а тогда спрятанные где-то остатки души Цзян Чанъюаня получат готовое тело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что-то придумать. Должен был разбудить его. Должен был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Цзян Тан что-то вспомнил. Он поспешно бросился к Цзян Чанъюаню и, не обращая внимания ни на смрад, ни на жалкий вид его нынешнего тела, принялся лихорадочно шарить у него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благовоние, притягивающее души… — шея Цзян Чанъюаня была вывернута под жутким углом, но он всё равно смотрел на Цзян Тана. — Ты не сможешь войти… тот сон я создал…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 ответил. Наконец он нащупал маленький пузырёк, открыл его и принюхался. Запах был в точности таким же, как тот, что остался на Фу Линцзюне.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благовоние, притягивающее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им пользоваться, но, похоже, достаточно было просто вдохнуть запах. Поэтому Цзян Тан несколько раз глубоко вдохнул, спрятал пузырёк за пазуху и поспешил обратно к Фу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Поддержав его лицо ладонями, Цзян Тан наклонился и прижался лбом к его тёплым бровям.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Ещё быстрее! Их души уже однажды сливались, и, кажется, тогда стоило ему вот так прикоснуться, как он мог почувствовать чужую душу. Он должен найти Фу Линцзюня и вытащить его из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же, как он не мог добиться отклика от тела Фу Линцзюня, он не мог нащупать и его душу. Та уже утонула в другом сне. Цзян Тан не чувствовал его присутствия, будто душа Фу Линцзюня вовсе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выходит! — снова и снова Цзян Тан касался своим лбом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самого Фу Линцзюня он просто не знал, как это сделать. В полном отчаянии он бросился обратно к Цзян Чанъюаню, сорвал с шеи прозрачный шарик и поднёс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войти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Чанъюаня и без того пожирал Шифо, и рано или поздно меч должен был отыскать и проглотить все остальные осколки его души, разбежавшиеся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шанс спастись для него заключался в том, чтобы Фу Линцзюнь умер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чего бы ему помогать Цзян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сне нет тебя… — рассмеялся Цзян Чанъюань отвратительным скрежещущим смехом. — Даже если ты и правда сумеешь войти… и попробуешь разбудить его силой… навлечёшь лишь гибель тела… и рассеяние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всё, что ему дорого… кто сможет устоять… когда те, кого он собственными руками убил… снова ожили… перед такой прекрасной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сам… не хочет просыпаться… никто его не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Цзян Тан со всей силы ударил его по лицу и по-китайски отборно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сдохнешь! И сдохнешь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кинулся к Фу Линцзюню и начал пытаться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луч понемногу смещался и всё глубже падал в комнату с настежь распахнутой дверью. Когда свет вновь коснулся Цзян Тана, он вдруг почувствовал, что у него за пазухой что-то нагрелось.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это и вытащил две гадательные палочки. Перевернул их и увидел: слабым светом мерцала вовсе не счастливая палочка с надписью «Когда цинь и сэ звучат в согласии, всё в мире тихо и прекрасно», а та пустая, которую старый даос когда-то без раздумий вытащил из цилиндра.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мягком сиянии на ней медленно проступали иероглифы: «Призови душу — и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сейчас думал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и сэ звучат в согласии, всё в мире тихо и прекрасно… Ну да, хорошо, очень хорошо». Перед глазами будто снова возник старый даос, морочивший людям головы. Тогда он долго шуровал рукой в цилиндре с гадательными палочками, а потом выбрал одну и протянул Цзян Тану. «Держи, это тебе. Хочешь — бери, не хочешь — не бери. Но если уж старик что-то подарил, обратно не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Цзян Тан, только что выслушавший строчку «Десять лет — живым и мёртвым врозь, и нет друг другу вестей», разумеется, не собирался верить в такие вещи. Но потом палочка с добрым предзнаменованием пришлась ему по душе; к тому же обе были лёгкими, красивыми и удобными, так он и носил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та палочка вовсе не была подарена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и правда было желание, оставленное ему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Син! Сян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Сян Син, выполняя приказ Фу Линцзюня, сразу вышел из обители Десяти Сторон и без нового дозволения не смел входить. Всё, что произошло потом, прошло мимо него. Лишь услышав голос Сяо Бая, он со своим привычным грохотом, будто маленькое землетрясение, ринулся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состояние тела Фу Линцзюня. Раз с телом всё было в порядке, он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спит? — непонимающе спросил он, присев рядом и с любопытством разглядывая спящего Фу Линцзюня. Для него это было всего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обязательно нас сторожить, — очень серьёзно сказал Цзян Тан. — Не дай… никому… потревожить наши тела. Жди… пока мы не проснёмся.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тоже…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на миг замолчал, а потом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опустился на землю всей своей громадой и заслонил их от разваливающегося тела Цзян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сможет ли вернуть Фу Линцзюня. Цзян Чанъюань сказал: Фу Линцзюнь сам не хочет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Прах самых близких людей сожгли и превратили в благовоние, притягивающее души. Значит, в том сне его родные, его клан, его друзья наверняка живы и здоровы. Там не было ни убийства собственных близких, ни безумия, до которого его довели. Не было тысяч лет страданий под печатью долины Тяньбэй. Там он просто вырос как прирождённый верховный из Гуанлина.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господином Юйанем, ярким, гордым юношей, а не великим демоном, которого все боялись и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 таком мире он мог захотеть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медленно сжал в руке бамбуковую палочку с надписью «Призови душу — и обними», опустил голову и очень тихо прижался лбом к бровям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душу подхватила мягкая сила и бережно втянула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я не стану в этом сне тем, кого ты любишь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шёпот — и его душа нежно обняла душу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Цзян Тан ещё не открыл глаз, а тянущаяся сквозь сон боль уже начала понемногу возвращаться. Он инстинктивно болезненно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ему больно, но из горла вырвался только звук, похожий на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Тоненький, мягкий, жалобный — совсем как у зверёныша, которого ещё не отняли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Неужели в этом мире он снова превратился в пушистый комок? Только не это. Он пришёл сюда не отдыхать. Как ему будить Фу Линцзюня, если он опять стал пушистиком?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резко распахнул глаза. Сквозь мутное зрение он увидел, что половину обзора заслоняют высокие цветы и трава. В оставшейся половине стоял немного пухлый ребёнок лет восьми-девяти. По крайней мере, лицо у него было круглое, да и протянутая к нему беленькая ручка тоже выглядела очень пухлой: все пять пальцев толстенькие, а на тыльной стороне ладони даже виднелись глубокие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ужасно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Тану открыть глаза, как ребёнок тоже увидел его и сразу радостно улыбнулся. Улыбка у него была заразительная, счастливая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Собачка, маленькая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мягкий, сладкий, с той чистой детской наивностью, какая бывает только у детей, выросших в тепле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ещё и показал щербинку на месте переднего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человеческий детёныш как раз в том возрасте, когда меняются зубы. От этого он стал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милый милым, а почему опять «собачка»? Цзян Тан же ясно видел у себя пушистый, как облако, хвост. Он выглядел как настоящий благой зверь. И, по его скромному мнению, был настолько хорош, что даже холодный и бесчувственный босс Фу, увидев его таким, не удержался бы и тайком не погладил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 было самовнушение, то ли нет, но Цзян Тану казалось: лицо этого малыша ему знакомо. Будто он где-то уже видел его раньше. Но, как ни странно, даже с его хорошей памятью нужный образ в голове не всплывал, и сейчас он не стал над этим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ему нужно было как можно скорее найти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попытаться сдвинуться с места, как сквозная сонная боль хлестнула снова. Болела задняя лапка. Белый пушистый мех на ней был перепачкан кровью, непонятно, обо что он её поранил. Шевельнуть ею было невозможно: любое движение тянуло за собой целый всплеск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Собачка… — ребёнок быстро подбежал ближе, присел на корточки и осторожно потрогал оба его длинных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заметил кровь на лапе пушистика, и в его глазах, похожих на две чёрные виноградины, тут же заблестели слёзы. Губы жалобно поджались, и он, рыдая,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Толстый братец! Толстый братец!.. У-у-у… Толстый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 он так, будто поранили вовсе не Цзян Тана, 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издали донёсся топот. Судя по звуку, веса там было немало: бежал человек с размахом, почти как Сян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скоро пушистый комок поднял глаза и увидел ещё одно до боли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белокожий пухлый юноша. Ростом высокий, но и мяса на нём хватало: и на лице, и на теле. В руках он держал бумажный свёрток. Услышав плач ребёнка, он подбежал, тяжело дыша, и выдавил между вдохами: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предок… ты опять…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ещё и протянул свёрток ребёнку. Развернул бумагу: внутри оказалось полно засахаренных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плакал и одновременно сунул в рот одну штуку. Щёки сразу надулись, жевать было тяжело, но он всё равно, всхлипывая, отодвинулся и дал пухлому юноше посмотреть на белый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умрёт… у-у-у… Толстый братец,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тут собрался умирать? Он ещё живее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пухлого юношу он тоже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несколько раз перевёл взгляд с одного на другого и наконец сопоставил их лица с тем, что уже хранилось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это же младший брат Фу Линцзюня из того сна! Только теперь он был чуть постарше. Тогда едва ли доходил брату до колена, а сейчас, кажется, уже дорос бы до первого класса. Пухлый юноша тоже заметно возмужал по сравнению с тем, кого Цзян Тан видел во сне. Ему можно было дать уже лет двадцать. Настоящий взрослый мужчина — только, похоже, за собственным ртом не следил, вот и располнел.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пухляшей, один большой, другой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юноша присел на корточки и посмотрел на раненого белого комочка в траве. Такой красивой зверушки он ещё никогда не видел, и ему ужасно захотелось её потрогать. Так что он не удержался, протянул руку, погладил уши Цзян Тана, а заодно и тот пушистый мягкий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гладко, на ощупь просто восхитительно. Потрогал — и на лице сразу проступили удовлетворение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умрёт он. Просто ранен, — бережно сказал он, поднимая пушистый комочек на ладонь. — Пойдём, найдём твоего брата. Он наверняка знает,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мгновенно встали торчком оба уха. Он шустро сел, и даже хвост у него от радости закачался.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младшего братца старший брат — это ведь и есть Фу Линцзюнь! Вот уж правда: не успел войти, а удача сама пришла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http://bllate.org/book/17032/1722569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