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в его ладони стал для Цзян Тана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годы, проведённые в долине Тяньбэй, приучили его к темноте, то ли дело было в том, что он держал в руках духовное пламя Фу Линцзюня, но постепенно подавленность отпустила его. Он уже не чувствовал себя таким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следить за действиями Цзян Чанъюаня, пытаясь понять,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густой слой соломы на земле раздвинулся, под ним смутно проступили какие-то беспорядочные письмена. По идее, он, конечно, не должен был ничего понять, но натаскивание, которым босс занимался с ним, всё-таки принесло плоды. Теперь он уже знал, что некоторые символы можно разбирать на части и соединять с другими, а потому собрал воедино все свои жалкие навыки чтения и понимания текста и принялся разбирать их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соединены самые базовые символы пяти стихий, а к ним примыкал небольшой фрагмент массива «Пленение Дао». Сам по себе «Пленение Дао» был довольно обычным коварным массивом, которым обычно запирают культиваторов: что-то вроде того, как босс запечатал весь Цянькунь, только этот вариант был куда меньше. Помимо него, Цзян Тан увидел там ещё кусок иллюзорного массива под названием «Цветы в зеркале, луна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объясняя ему всё это, Фу Линцзюнь говорил, что подобные массивы редко дают настоящий эффект. У культиваторов слишком сильна душа: стоит вокруг случиться чему-то ненормальному или возникнуть иллюзии, не принадлежащей их собственной памяти, как они сразу это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втянуть душу в массив чрезвычайно трудно. Даже Фу Линцзюнь, когда однажды захотел наслать сон на младших, чья культивация была намного ниже его, вынужден был сперва воспользоваться особым благовонием, притягивающим души, оставить на них зерно запаха, а уже потом по этому следу вводить их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 культиватором, который намного слабее тебя, приходится действовать с такой осторожностью, то что уж говорить о кознях против того, кто почти равен тебе по силе или и вовсе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способен идеально управлять чужим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нетрудно понять. Допустим, кто-то запер бы Цзян Тана в иллюзии и сочинил для него какую-нибудь другую повседневную жизнь в мире культивации: где он родился, как вырос, с кем познакомился. Пусть даже такой сон был бы до невозможности правдоподобным, пусть даже его душа и правда ни на что не годилась, он всё равно понял бы,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попаданец в книгу. У него не может быть таких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«Цветами в зеркале, луной в воде» всё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выстраивает такую иллюзию, должен не просто кое-что знать о человеке, которого хочет в неё втянуть, но и на этой основе создать логичный сон. А это уже слишком тяжёлая задача. Поэтому, как бы громко ни звучало название этого массива, пользоваться им почти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больше не мог лежать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был даосским святым. Не может быть, чтобы он не понимал всех тонкостей «Цветов в зеркале, луны в воде». И всё же он воспользовался этим массивом, причём в такой момент, когда его тело разрушено, душа вырвалась наружу, а положение хуже некуда. Он заперт внутри Цянькуня и не может выйти, а если за семь дней не найдёт тела, его душа рассеется. Человек, прижатый к последней черте, не станет делать ничего бессмысленного. Значит, именно здесь у «Цветов в зеркале, луны в воде» есть особое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начертил неправильно. У «Цветов в зеркале, луны в воде»… должно быть ещё две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решил начать с обычной болтовни и попробовать вытянуть из него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мёртвых глаз мгновенно уставилась на него. Если смотреть в них было жутко даже при солнце, то в этой тёмной каморке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слегка струсил, но, вспомнив, что убить его тот всё равно не может, тут же снова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явно не ожидал, что притащенный им никчёмыш ещё и заговорит с ним. Отвечать он не стал и продолжил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«Пленение Дао»… тоже не так, — снова сказал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Чанъюаня на миг замерла, после чего тот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выспрашивать, ты хотя бы успел немного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легонько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Цзян Чанъюаня и понял, что, кажется, больше ничего не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Символам и массивам тебя учил Фу Шэн, верно? — вдруг сам заговорил Цзян Чанъюань. — Всё как у Фу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сумели запереть Цзян Чанъюаня, значит, в символах противник наверняка разбирался лучше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Цзян Чанъюань вовсе не считал зазорным признать, что в этом уступает и Фу Юэбаю, и Фу Линцзюню. Он снова окинул взглядом собственный массив и, лишь убедившись, что Цзян Тан понимает всё вполсилы и не уловил сути тех двух недостающих штрихов,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хочется знать, можно и рассказать. Мне очень интересно увидеть, каким мучительным станет твоё лицо, когда ты заранее узнаешь, что ждёт твоего возлюбленного, и при этом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Прямо запахло тем самым злодеем, который погибает от собственной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подробно рассказывает похищенному главному герою, зачем всё затеял и как именно собирается действовать, потом затыкает ему рот грязным носком. А дальше герой всё равно ухитряется сбежать, а потом по информации, которую сам злодей ему и выдал, возвращается и громит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именно так всё и происходит. Он в этом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«Цветах в зеркале, луне в воде» я действительно дорисовал ещё две черты. Знаешь, что они означают? — на лице Цзян Чанъюаня даже проступила улыбка, и выглядела она до невозможности зловеще. — Они означают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тип и правда задумал наслать сон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умерев один раз, Цзян Чанъюань ещё и головой поехал? Как вообще ему пришёл в голову настолько жалкий способ мести? Сейчас он всего лишь остаток души. Запереть Фу Линцзюня ему и так было не под силу, а уж говорить о том, чтобы наслать на босса сон… да он попросту бредил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Цзян Чанъюань прочёл что-то по его глазам, то ли просто был слишком доволен собой и хотел продолжать говорить. Настроение у него явно поднялось. Продолжая выстраивать ловушку,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 очень силён. За тысячи лет печать не сточила его нрава, а наоборот, сделала ещё опаснее. Этого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ему недостаёт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посмотрел на Цзян Тана с откровенным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Недостающая часть души Фу Шэна у меня. Как думаешь, какой сон я ему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 Тан ещё полагал, что «Цветы в зеркале, луна в воде» не смогут удержать Фу Линцзюня. Но стоило ему услышать про недостающий осколок души, как сердце у него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что душа Фу Линцзюня нестабильна. Ещё при первом соприкосновении душ он понял, что перед ним не цельная душа, а собранная из обломков. В его душе отсутствовал кусок, поэтому его постоянно мучили раскалывающие голову боли и он никогда не спал по-настоящему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 благих зверях от природы было что-то, что успокаивало души, то ли причина была в другом, но Цзян Тану уже казалось, что он сам — ходячее снотворное. Стоило боссу захотеть поспать, как он приходил и засыпал, обняв его. Эффект был безотказный: каждый раз Цзян Тан ещё бодрствовал, а босс уже проваливался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сон будет хороший, — тихо пробормотал Цзян Тан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он, конечно, не понял, но выражение лица увидел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Цзян Тан точно говорит что-то недоброе, Цзян Чанъюань ещё сильнее развеселился. Уголки его губ высоко поползли вверх. От этой улыбки мёртвое лицо даже стало как будто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жутко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и дальше оставалось лицом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всё ждал продолжения, но Цзян Чанъюань внезапно умолк на полуслове. Не выдержав, он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затащишь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у Фу Линцзюня и не хватает куска души — и что с того? Сам Цзян Чанъюань теперь выглядит как настоящее чудище, да и сил у него явно меньше, чем у недостающего осколка. А Фу Линцзюнь сейчас куда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благовония, притягивающего души, босс уж точно стал бы остерегаться. Этот запах он хорошо знал. Цзян Тан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Чанъюаня ничуть не волновало, что Цзян Тан пытается выведать правду. Он и не думал ничего от него скрывать. Если бы захотел, у него нашлось бы достаточно способов навсегда лишить Цзян Тана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приманивая души, так и остаются на уровне поверхностных уловок. Они не понимают, что самое важное в том, чтобы затащить человека в сон, — это одержимость. Неспособность отпустить какое-то дело. Неспособность отпустить каких-то людей, — голос его был хриплым, будто друг о друга тёрлись две полосы наждачной бумаги. — Фу Шэн собственными руками убил своего лучшего друга и близких. Он не может этого отпустить. Так что я и подарю ему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«прекрасный сон» звучали у него на устах, а смысл был жесток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в прах останки его родных, растолочь их в порошок и приготовить из этого благовоние, притягивающее души… Как думаешь, он войдёт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мгновенно онемела кожа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 хотя тело его всё ещё было стянуто длинным хлыстом, он всё равно рванулся вперёд, словно хотел разорвать этого подонка. — Подлый… мерзкий…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что он дёргался, хлыст начал медленно затягиваться. Боль вокруг талии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сейчас должен беречь силы и не тратить их на бесполезные попытки вырваться. Надо было тихо ждать, пока Фу Линцзюнь придёт за ним. Но, услышав о плане Цзян Чанъюаня, молчать он просто не мог. Более того, он почти не хотел, чтобы Фу Линцзюнь вообще приходил. Всё равно Цзян Чанъюань не способен убить его: максимум вот так слегка помучить. Он ещё как-нибудь это переживёт. А вот если Фу Линцзюнь придёт, не исключено, что этот пёс и правда сумеет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Сжечь в прах останки его близких, растолочь в порошок и приготовить из этого благовоние, притягивающее души… Да как вообще на свете может существовать человек с настолько чёрной душой? Он не только хранил останки родных Фу Линцзюня все эти тысячи лет, но и сотворил с ними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ругань, звенящую у него в ушах, Цзян Чанъюань не разозлился. Наоборот,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 Значит,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печать и на расстоянии начертил несколько символов перед самым ртом Цзян Тана. И в тот же миг тот больше не смог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Ум-м! — он изо всех сил пытался заговорить, но рот был запечатан намертво, и пробиться сквозь заклятие у него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с удовольствием полюбовался его жалким, лихорадочным видом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Фу Шэн выбрал себе сильного спутника Дао, я бы, пожалуй, ничего не смог с этим сделать. Смешно. Он полюбил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звякнул от недавних рывков, а человек на соломе издал приглушённое, бессильное мычание, полное ярости. Но Цзян Чанъюаню этот звук, похоже, пришёлся по душе. Он опустил голову и снова занялся завершением своего шедевра. Под конец он понемногу разложил откинутую солому обратно, полностью закрыв ею вычерченные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Цзян Тан дёргался, тем больнее становилось. Под конец у него уже не осталось сил даже сопротивляться. От боли всё тело дрожало, и он медленно свернулся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комочек света у него на шее почувствовал, в каком он состоянии, и мягко скользнул ему в ладонь. Цзян Тан слабо сжал пальцы, и духовное пламя отозвалось на прикосновение — совсем как сам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там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самая острая боль чуть отпустила, ему вдруг показалось, что иньская энергия вокруг стала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ему мерещилось, то ли нет, но он всё яснее чувствовал: силы понемногу утекают, будто их что-то вытягивает.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Цзян Чанъюань больше ничего с ним не делал. От этого ощущение становилось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уходили очень медленно, и пока он был взвинчен, этого почти не замечал. Только теперь, когда он тихо лежал, а все мысли постепенно стихли, это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 встревожился ещё сильнее. Как говорится,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Цзян Тан услышал приближающиеся шаги. Слух у него был острый, у Цзян Чанъюаня тоже, так что тот, разумеется, услышал их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мёртвом лице снова появилась улыбка, и стоило ему так улыбнуться, как Цзян Тан сразу понял: ничего хорошего это не сулит. Прислушавшись, он различил не только шаги, но и звук цепей, волочащихся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станет первым человеком в мире, которого пришёл спасать его парень, а он при этом больше всего на свете хочет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Ум-м! Ум! — Не приходи! Не подходи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прогнать Фу Линцзюня собственным голосом, но тот приближался слишком быстро. Отвадить 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тёмной каморки с грохотом сорвалась с петель — вместе с толстыми чёрными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