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сянься-романах сцены вроде разрыва пространства и побега через пространственную щель обычно подаются как нечто совершенно заурядное. Но Цзян Тан всё-таки был всего лишь человеком, провалившимся в книгу, и никакого опыта в подобных вещах у него не было. Когда он впервые с этим столкнулся, он даже не успел подумать, кто его похитил и зачем. Первой его реакцией оказалось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Причём укачало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резко втянуло в эту жуткую трещину, Цзян Тану показалось, будто его посадили на бешено раскачивающийся кораблик: ещё секунду назад под ногами была твёрдая земля, а потом его швырнуло в воздух, всё вокруг завертелось, и в голове стало пусто. Очнулся он уже тогда, когда его с размаху бросило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Прокатившись по земле на пол-оборота, Цзян Тан наконец кое-как выбрался из состояния «меня сейчас вывернет» и обнаружил, что снова оказался в обители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обители Десяти Сторон не было ни души. Над двором палило яростное солнце, кругом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было одно: во всей области Цянькунь никто не посмел бы напасть на него, пока Фу Линцзюнь оставался всем им не по зубам, да ещё и сердечный огонь каждого теперь был у него в руках. Кроме одного человека: Цзян Чанъюаня, у которого, возможно, и правда ускользнул обрывок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он находился в самой обители Десяти Сторон Цзян Чанъюаня. Сомнений не оставалось: похитил его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 Самое время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настороженно поднялся с земли. Бежать он не решался и мог только исподлобья посматривать на человека, который притащил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Чанъюаню и правда удалось завершить захват тела и обрести настоящую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присмотреться, как он сразу понял: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лета становилось всё жарче, а тело, которое занял Цзян Чанъюань, с головы до ног было укутано в тяжёлый чёрный плащ. Открытым оставался лишь небольшой участок лица, будто этот человек боялся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кожа была не просто бледной: не здоровой бледностью и не спокойной белизной живого человека, а мертвенно-белой, с серо-зелёным оттенком. И, может, ему только почудилось, но на тыльной стороне руки, скрытой под плащом, Цзян Тан даже заметил что-то похожее на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тревогой встретился с этим человеком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пустыми, расфокусированными, совершенно неживыми.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до чего докатился Цзян Чанъюань: даже подобрал мёртвое тело, чтобы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сходилось. Область Цянькунь оставалась запечатанной, и на этот раз Фу Линцзюнь специально сохранял всем жизнь, чтобы воспользоваться их сердечным огнём. По идее, никаких трупов здесь вообще не должно было быть. Тем более таких, на которых уже проступили трупные пятна… Разве что это тело Цзян Чанъюань приготовил заранее и спрятал где-то ещё до всего случившегося, а теперь, лишившись прежней плоти, просто воспользовался запасным вместилищем.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тогда можно понять, почему поначалу, когда он оказался заперт внутри огромного кокона, Цзян Чанъюань бесновался как сумасшедший, а потом вдруг неестественно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смирился со смертью. Просто придумал, как переломить ситуацию, и потому больше не боялся потерять прежнее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Цзян Тан невольно сглотнул. Ему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новом теле ещё оставалась кровь: ярко-красная, влажная. Когда труп подошёл ближе, в нос ударил отвратительный смрад крови и гнили. Одним движением он схватил Цзян Тана за ворот и рывком поднял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хриплый, сухой, такой мерзкий, что Цзян Тану он напомнил голос призрака из кошмара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был человеком слабым, но не глупым. Сперва он решил, что его сейчас просто задушат, однако быстро понял: пока это всего лишь воротник впивается в шею, а в остальном терпеть можно, дёргаться нет смысла. Болтаясь в воздухе, как перепёлка, которую подняли за шкирку, он очень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даже в самом жалком состоянии Цзян Чанъюань всё равно мог одним движением прикончить двух слуг госпожи Хэ. Цзян Тан отлично понимал, что никаких полезных навыков у него нет, а попытка сбежать лишь повысит его шансы умереть. Куда разумнее было тихо залечь и ждать, пока босс сам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покладистый, послушный и удобный заложник Цзян Чанъюаня не устроил. Неизвестно, какая именно фраза его задела, но рука, державшая Цзян Тана за ворот, вдруг жестоко сместилась выше и сомкнулась на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Цзян Тана целиком оторвали от земли. Шею пронзила острая боль, перед глазами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удушья и накрывшая его волна боли наконец заставили его отчаянно заёрзать.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с каждой секундой оставалось всё меньше. Пальцы на шее сжимались всё крепче, и в какой-то момент Цзян Тан ясно почувствовал: ещё немного, и его здесь просто задушат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прозрачной бусины, висевшей у него на шее, вдруг вырвалась тонкая золотисто-красная искра. Она обвилась вокруг окоченевшей мёртвой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язычки пламени поползли вверх по рукаву и мгновенно охватили всю руку. Пусть это тело давно было мертво и не чувствовало боли, сам Цзян Чанъюань вдруг ощутил жгучую муку и ужас, исходившие прямо из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Изначальное духовное пламя?! — его расфокусированные глаза от изумления распахнулись шире. Он резко разжал пальцы и швырнул Цзян Тана прочь, будто тот был раскалённой докрасна головешкой.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Горящая ладонь жгла так, словно обжигала саму душу, стирая её в пепел. Эта боль нахлынула, как цунами. Внутри этого трупа у Цзян Чанъюаня оставалась лишь жалкая обрывочная душа, и второго прикосновения изначального духовного пламени она просто не выдержала бы. Если позволить пламени разгореться дальше, сгорит не только это тело, но и остатки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пустом взгляде вдруг мелькнули ярость и решимость. Больше он не колебался: молниеносно выхватил духовный меч и обрушил его на горящую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влажный звук. Клинок вошёл в плоть, перерубил кость, и вся рука ниже локтя с тяжёлым стуком упала на землю. Пламя с шипением охватило отсечённую конечность, вмиг обуглило её, а затем превратило в пепел, рассеявшийся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свежего среза не потекла кровь. Оттуда лишь вырвался густой смрад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Фу Шэн… Он даже изначальное духовное пламя готов был тебе отдать! — в глазах Цзян Чанъюаня вспыхнула ядовитая ненависть. Эта внезапная вспышка огня окончательно привела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несколько раз перекатился по земле и остановился лишь тогда, когда врезался в дерево. Казалось, у него сейчас рассыпятся все кости. Шея болела ещё сильнее, будто её обожгло изнутри, и говорить он не мог, только издавал жалобные, сдавленные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у него в голове с наглым размахом носились комментарии вроде: «У меня, между прочим, парень — Фу Линцзюнь! Ты себе слишком узкую дорожку выбрал!» или «Да чтоб тебя, что за псих, даже умереть нормально не смог!» Но теперь всё это разом сменилось совсем другими мыслями: «У-у-у, босс, когда ты уже меня найдёшь», «Мне конец, кажется», «Больно, больно, у меня шея не сломалась?» И где-то совсем жалко мелькало ещё одно желание — взять и просто потерять сознание. Такое унижение он уже почти не мог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жалко свернулся в комок, обеими руками зажимая шею, и только через долгое время сумел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наконец появились силы снова посмотреть на Цзян Чанъюаня, он увидел, что тот прожигает его своими мёртвыми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прелесть. Душить его, значит, можно, а потом ещё и смотреть так, будто это Цзян Тан во всём виноват. Что за человек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Чанъюаня исказилось ещё сильнее, а голос прозвучал почти с рычанием: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 правда не знал, что тут отвечать. Личностей у него и без того хватало с избытком: благой зверь, человек, провалившийся в книгу, а теперь ещё и парень Фу Линцзюня. И какая именно из этих ролей интересовала Цзян Чанъюаня,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бы он ни сказал, Цзян Чанъюань всё равно либо взбесится, либо решит его убить. Так что лучше было молчать и сохранять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этот раз взгляд Цзян Тана оказался слишком жалким и измученным, потому что Цзян Чанъюань не бросился снова его калечить. Цзян Тан сидел на земле, восстанавливая дыхание, а они оба в это время просто упрямо таращились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бежать. Цзян Чанъюань пока не сходил с ума. Атмосфера становилась всё более неловкой и зловещей, и только спустя долгое время Цзян Тан сумел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 опозданием заметил: у Цзян Чанъюаня не хватает одной руки ниже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его почти задушили, потом швырнули так далеко, что перед глазами расплясались разноцветные звёзды. Ни на что другое у него просто не осталось сил. И теперь он по-настоящему растерялся. Почему Цзян Чанъюань внезапно лишился руки? Почему теперь одновременно и ненавидит его, и опасается? Что вообще произошло за тот короткий миг, который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он был на грани смерти, у него вдруг пробудилась какая-то сверхспособность, как у Кагомэ против демона-сороконожки?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об этом думал, тем нелепее всё звучало, и он поспешно мотнул головой. Нет, невозможно. Его бесполезность была уже безнадёжной. Цзян Чанъюань явно боялся не его самого, а того… что висело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опустить взгляд, как прозрачная бусина, струящая золотисто-красный свет, мягко засияла. Пламя внутри неё горело так, будто Фу Линцзюнь всё ещё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Цзян Чанъюань одной рукой убрал меч в ножны. Его страшные мёртвые глаза сузились. В руке мелькнула чёрная тень, и длинный хлыст, будто живой, рванулся к Цзян Тану. Он не стал убивать его: лишь туго обвился вокруг талии и резко дёрнул вперёд, так что Цзян Тан беспомощно заскользил по земле, стирая колени о шершавые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духовное пламя вырвалось наружу только потому, что Цзян Чанъюань едва не убил его. До этого же, когда он тащил Цзян Тана сюда или просто держал его за ворот,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терпя боль, кое-как вскочил на ноги. Раз Цзян Чанъюань собирался волочь его за собой, оставалось только стиснуть зубы и послушно идти следом. Они пересекли почти всю обитель Десяти Сторон, и лишь когда колени уже нестерпимо горели от боли, добрались до какой-то комнаты, утопавшей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белый день, но стены этой комнаты были покрыты чем-то, что поглощало свет, и внутри царила кромешная чернота. Цзян Тан не видел вообще ничего. Навстречу ударила густая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темноты он споткнулся о влажную солому на полу и с позором растянулся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вокруг была такой тяжёлой, будто его целиком окутал плотный туман, не оставив свободным ни единого дюйма. Она даже оседала на пальцах тонкой влажной плёнкой, от которой по всему телу становилось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выражаться языком сянься-романов, это была иньская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Фу Шэн мог заинтересоваться кем-то вроде тебя, — даже несмотря на то, что они виделись не впервые, беспомощность Цзян Тана всё равно снова превзошла все ожидания Цзян Чанъюаня. В прошлый раз он лишь подумал, что этот человек рядом с Фу Линцзюнем станет для того обузой и слабым местом. Теперь же ему оставалось только удивляться, как на свете вообще может существовать настолько хрупкий и неуклюжий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его собственное живое тело, во взгляде под капюшоном наверняка уже стояло бы одно сплошное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ни капли не смутившись, молча поднялся с пола и вполголоса пробормотал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любит босс слабаков, и что с того? Не нравится —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Цзян Чанъюань, похоже, услышал. Но, хотя она и была цельной, для него каждое слово прозвучало как небесная тарабарщина.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хлыст у него в руке затянулся туже, так что талию Цзян Тана снова больно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он поджал губы, и из-за боли лицо его опять стало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звучало даже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быстро сложил печать, заставив хлыст крепче сковать Цзян Тана, затем подошёл вплотную, сорвал с его пояса жемчужину-нахай и принялся обыскивать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зеркало связи, нашёл завёрнутые за пазухой сладости и ещё две палочки для гадания — прекрасно сохранившиеся, хотя с виду самые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значился пустой жребий, выведенный алой киноварью. На другой, счастливой, стояли восемь иероглифов: «Когда цинь и сэ звучат в согласии, всё в мире тихо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он, бросив палочки и сладости обратно. Забрав зеркало связи и жемчужину-нахай, он вдобавок ещё и запечатал духовную силу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отняли зеркало связи и запечатали духовную силу, Цзян Тан стерпел без сопротивления. Но когда он увидел, как грязная рука вместе с жемчужиной-нахай сжимает подаренный Фу Линцзюнем нефритовый кулон, внутри у него вдруг вспыхнул настоящий гнев, и он даже кинулся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 одним ударом ноги отброшен обратно на сырую подстилку из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это? — Цзян Чанъюань взглянул на жемчужину-нахай в руке. Он не обратил внимания на нефритовый кулон на красном шнурке и решил, что Цзян Тан прячет что-то важное именно в жемчужине. Поэтому он просто швырнул и кулон, и жемчужину в другой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Тана подскочило к горлу, пока он следил, как кулон описывает дугу в воздухе и падает вниз. К счастью, пол был застелен мокрой соломой, и звука разбившегося нефрита он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чуть-чуть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схватил? — поняв, что пока убить его Цзян Чанъюань всё равно не может, Цзян Тан немного осмелел и решил выведать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напротив него сидел Цзян Чанъюань, старый лис, проживший тысячи, если не десятки тысяч лет, и повидавший куда больше, чем Цзян Тан мог себе представить. Он лишь носком сапога разгрёб солому на полу и, не выпуская хлыста из руки, начал что-то чертить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больше не собирается отвечать, Цзян Тан смог только сжаться в маленький, несчастный и никому не нужный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на его талии не ослаб. Цзян Чанъюань всё это время держал его духовной силой, не давая ни малейшего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Тан мог лишь сидеть, свернувшись, и медленно тянуться рукой к бусине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Золотисто-красное изначальное духовное пламя ласково выскользнуло из бусины и обвилось вокруг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был слабым, но прекрасным, мерцающим, точно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бережно держал на ладонях духовное пламя, подаренное ему Фу Линцзюнем, и в этой тьме обнимал единственный свет, принадлежавший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Лимитированная версия несчастного Тан-Тана.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