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100. Аномалия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 не Наньэр.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быстро пропитал одежду госпожи Хэ. Она невольно попыталась отпрянуть назад, но шкаф был слишком тесен — с того самого мгновения, как она в нём спряталась, отступать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Сюаньцин был её драгоценным, любимым сыном. После его смерти она бесчисленное множество раз представляла, как её послушный, разумный мальчик вдруг оживает, снова встаёт перед ней и зовёт её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так. Только не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приблизившееся к ней, было до боли знакомым, но госпожа Хэ дрожала от ужаса и безостановочно плакала. Телом стоявшего перед ней Хэ Сюаньцина завладело нечто непонятное — и теперь это нечто пыталось воскреснуть, используя тело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барышня из дома Шэн всё время была рядом с тобой, — Хэ Сюаньцин дёргано повернул голову, оглядел обстановку в комнате, словно сверяясь с расстановкой мебели, а затем медленно посмотрел на госпожу Хэ. 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которой госпожа Хэ зажимала рот, дрожала всё сильнее. Она была напугана до такой степени, что не могла вымолвить ни слова. К тому же это существо, занявшее тело её сына, спрашивало о Шэн Исюэ, которая всё время оставалась рядом с ней. Сама она уже не спасётся, но нельзя же втягивать в это ещё и Шэн Исюэ!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Сюаньцин чуть наклонил голову. В его давно потухших глазах стояла мёртвая, страшная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Перепачканная кровью ладонь потянулась к ней и коснулась её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Скоро ведь уже должен родиться,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у госпожи Хэ вдруг взялась смелость сопротивляться. Она с силой оттолкнула эту ледяную руку и заслонила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Что тебе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немая, — Хэ Сюаньцин будто бы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лице, почти неотличимом от лица мертвеца, эта улыбка выглядела настолько жутко, что только что вспыхнувшая храбрость госпожи Хэ мигом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её руки, прикрывающие тяжёлый живот,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этот ребёнок родился, помоги мне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Хэ были только борьба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кусала губы до белизны, а потом всё-таки разжала зубы и в безнадёжности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чём… я должна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он пожал плечами. — Просто сделай то, что и так должна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с Цзян Чанъюанем, даже те немногие культиваторы, которые не столкнулись с этой великой битвой лицом к лицу, вскоре всё равно узнали обо всём и тоже направились в Цяньцяо.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толком не успели присесть и перевести дух, как Фу Линцзюнь прислал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боеспособные культиваторы должны были разбиться на группы по пять человек и осмотреть всю область Цянькунь. Если где-то обнаружится что-то странное, следовало немедленно доложить. Остальным надлежало оставаться при раненых и ослабевших. Если у кого-то внезапно случится обморок, нестерпимая головная боль или что-то подобное, об этом тоже требовалось сообщать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смотрю, он уже слишком ловко нами распоряжается, — недовольно пробурчал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смог приехать на Пир десяти сторон или заранее явился к Небесному собранию за перспективными молодыми талантами, были людьми с положением: главы знатных домов, главы кланов, те, кто держал власть в сектах. А теперь, после того как Фу Шэн запер их в области Цянькунь, у них то удерживали сердечный огонь, то заставляли выполнять поручения — можно было подумать, что из почтенных особ они вдруг превратились в его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скажи, пойдёшь или нет, — кто-то уже поднялся и начал собирать команду из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жалобно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вообще значит этот приказ? — некоторые культиваторы уже смутно почуяли неладное. — Он велел стеречь раненых и сразу докладывать, если кто-то внезапно потеряет сознание или начнёт корчиться от раскалывающейся боли… Такое чувство, будто он чего-то опасается.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Цзян Чанъюань всё-таки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невольно втянули в грудь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не может быть… Мы же своими глазами видели, как он весь сгорел, как его развеяло в прах! Как он после этого мог не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Может, он просто слишком долго нас ненавидел, вот и решил воспользоваться случаем, чтобы скомандовать нами и сорвать злость. Ладно, пошли. Просто соберёмся в отряды побольше, тогда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были и тревожные, и беспечные. Но всех, чей сердечный огонь Фу Линцзюнь удержал у себя, кроме тяжелораненых, не способных выйти наружу, это распоряжение касалось одинаково: все послушно разбились на группы и отправились осматривать область Цянькунь. Формально это называлось проверкой, а на деле они просто обходили улицы и осматривались. Половина области уже лежала в руинах, а на другой половине большинство мест пустовало, так что продвигалась такая проверка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беда действительно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отрядов, проверявших гостиницу, где остановился дом Хэ из Кунчаня, ещё не успел приблизиться, как все уже почувствовали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культиватор, шедший впереди, сразу вызвал духовный меч и выставил его перед собой, одновременно предупреждая остальных. — Быстро позовите ещё людей. Внутри, скорее всего,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 их пальцев беспорядочно вспорхнули духовные птицы, разлетаясь к ближайшим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птицы привели больше тридцати культиваторов. Среди них даже оказался старейшина секты Фэнъинь — даосский бессмертный, до святой ступени которому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у всех прибавилось храбрости, и они решительно выбили дверь. Запах крови был пугающе густым и, судя по всему, совсем свежим — всё это произошло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уже на повороте увидели тело слуги со свёрнутой шеей. А дальше лежал второй, у которого в груди торчал обломок меча. Из-за такой страшной раны из него вытекла почти вся кровь и залила коридор широкой красной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 совсем недавно. И убили их быстро, без лишней возни. Не похоже на то, что кто-то просто воспользовался суматохой, чтобы свести старые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здесь ещё есть живой человек! — вдруг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к распахнутой двери. Но стоило им заглянуть внутрь, как большинство тут же инстинктивно попятилось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лежала беременная женщина. Она всё ещё была жива, лицо оставалось румяным, но само тело висело в нескольких сантиметрах над полом, а над её животом кружила чёрная мгла, словно пыталась просочиться внутрь, и всё же будто что-то не давало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вспомнили приказ Фу Шэна и пришли к одному ужасному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Немедленно сообщите Фу Шэну!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Толпой они ринулись вниз, и кто-то сразу же отправил весть Фу Линцзюню.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Фу Линцзюнь, наоборот,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догадывался, что погибший Цзян Чанъюань был лишь одной из двух душ в одном теле. Но он не ожидал, что след второй души обнаружится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хотел было отправиться туда один, а Сян Сина оставить здесь охранять Цзян Тана, но тут пришло ещё одно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послании говорилось, что на западной стороне области Цянькунь промелькнула странная чёрная мгла, и никто не понял, что это было. Поскольку Фу Линцзюнь приказал докладывать обо всём, даже о мелочах, ему тут же сообщили 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аномалия появилась не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действительно ли это что-то значило и было ли связано с Цзян Чанъюанем, — оставлять Цзян Тана одного Фу Линцзюнь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охраной Сян Сина тот всё равно вызывал у него больше тревоги, чем когда он держал его у себя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разумеется, и сам не хотел расставаться с Фу Линцзюнем, так что крепко держался рядом. Сян Син безропотно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успел заметить в одном из посланий имя госпожи Хэ. Пройдя ещё немного, он всё-таки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госпожа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Исюэ и госпожа Хэ обычно были вместе. Неужели с ней тоже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и правда переживает, Фу Линцзюнь всё же уточнил это за него. Тот, кто был по другую сторону послания, явно удивился, с чего вдруг Фу Шэну пришло в голову спрашивать о какой-то младшей, но всё равно почтительно ответил, что, кроме тел двух слуг, в гостинице никого больше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тихонько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Фу Линцзюнь и общался с этими младшими ради собственных целей, сам Цзян Тан искренне считал их друзьями. Убедившись, что с подругой ничего не случилось, он всё же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Цзян Чанъюань?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правда хотел захватить тело, то ребёнок в утробе госпожи Хэ действительно был бы лучшим выбором, — ответил Фу Линцзюнь. — Среди тех, кто приехал в область Цянькунь спокойно донашивать ребёнка, она, пожалуй, одна такая. Чтобы сосуд подошёл, тело должно быть крепким, а душа — слабой и удобной для вторжения. Почти родившийся младенец как раз и есть самый подходящий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ведь… гад, — выругался Цзян Тан. — В любом мире… есть же правило. Женщин и детей… не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Тан вырос в мире спокойном и мирном, и не заставлял его непременно принимать этот жестокий порядок. Только сам сжал его руку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гостиницы, у входа уже собралась небольшая толпа культиваторов. Увидев знакомую троицу — Фу Линцзюня, Сян Сина и Цзян Тана, — все тут же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у них теперь было куда лучше, чем до того, как они отдали сердечный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 — спросил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 тут же с улыбкой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 Старейшина секты Фэнъинь пока за ней присматривает. Он сказал, что наши души недостаточно сильны и может случиться всякое, так что велел мне сперва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слуг уже мертвы, они лежали у поворота наверху. Узнав, что вы идёте, мы заранее убрали тела. Кровь, правда, ещё не успели вытереть, так что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Правды в этих словах была лишь половина. Да, их души и правда были недостаточно сильны. Но на самом деле все сами в страхе сбежали вниз, а старейшина секты Фэнъинь просто не стал их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Линцзюню были безразличны эти пустые объяснения, и он сразу пошёл наверх. Как ему и сказали, тела уже убрали, только у входа в комнату всё ещё растекалась большая, ещё не высохшая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Тана слегка замутило. Он постарался не смотреть на эту кровь и вслед за Фу Линцзюнем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Подвешенная над полом госпожа Хэ спокойно лежала с закрытыми глазами. Руки вытянуты вдоль тела, будто она просто заснула. Но над животом по-прежнему кружила странная чёрная мгла, словно силясь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протянул руку. На кончиках его бледных пальцев сгустилась лёгкая чёрная дымка и поплыла к животу госпожи Хэ. Та чёрная мгла, что кружила там до этого, в тот же миг будто обрела глаза и в ужасе метнулась прочь, не задержавшись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завис рукой над животом госпожи Хэ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аномалии, — лицо его стало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отсутствие аномалии и было самой большой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 у двери наверняка убил Цзян Чанъюань. Госпожу Хэ тоже подготовил он. Но если у него оставался лишь обрывок души и не было тела, как он вообще сумел дойти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резко обернулся к луже крови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длинные глаза, он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лежало второе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торопливо указал на поворот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Когда мы поднялись, у него глаза ещё были открыты. Шею ему вывернули целиком. Вид был слишком жуткий, вот мы и перенесли тело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Погибли двое слуг. Одного пронзили насквозь, и кровь из него вытекла прямо на пол. У второго же шею свернули голыми руками, так что он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сбежавшего обрывка души не было тела, как он мог собственными руками сломать культиватору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смутно ощутил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чья-то рука легла ему на плечо и резко дёрнула назад. Не успев приготовиться, Цзян Тан опрокинулся, и в следующий миг картина перед его глазами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по-настоящему чудовищным. Прямо у него на глазах пространство будто треснуло, раскрыв разлом, и его втянуло в эту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пространство возникло лишь на миг, а в следующую секунду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который только что стоял рядом с Фу Линцзюнем, бесследно пропал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