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 Сначала выпей лекарство,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Пляшущее громовое пламя погасло ещё до того, как его обняла эта чистая белая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острая боль в душе и жажда убийства схлынули, словно отступающий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обеими руками крепко обнял Фу Линцзюня за талию и, будто успокаивая ребёнка, тихо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мягкий, чуть дрожащий, будто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исчезли все крики, брань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слышал, как с треском горит дерево, как на землю падают обломки балок, как ветер уносит прочь клубы дыма. Слышал эти тихие слова, от которых душа понемногу успокаивалась. Слышал сердце человека, прижавшегося к его спине. Тук. Тук. Горячее, частое.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бушевало пламя, волнами накатывал обжигающий жар. Кровь всё ещё капала с пальцев Фу Линцзюня, лежавших на рукояти меча Шифо. Пальцы дрогнули — и с них разлился бледный золотисто-красный световой туман, укрывший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отгородил его от жара 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развернулся, убрал меч и заключил в объятия человека, который сам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привстав на цыпочки, ответил на это объятие и тихонько похлопал Фу Линцзюня по спине. Сердце, от страха и тревоги словно подвешенное в воздухе, наконец опустилось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уже накрыла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 увидев окровавленные пальцы Фу Линцзюня, он заёрзал, пытаясь выбраться из объятий и как следует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только крепче стиснул его за талию, уткнулся лбом ему в плечо и хрипло, устало прошептал, будто смертельно измученный: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немного тебя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ран Фу Линцзюнь восстанавливается очень тяжело, поэтому заранее набил свою жемчужину-нахай заживляющими мазями, а потом ещё и накупил в павильоне Шаньхай немало пилюль для лечения внутренних повреждений. Духовные камни утекали рекой, но ему ни капли не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отталкивая человека, который его обнимал, Цзян Тан на ощупь достал из жемчужины-нахай фарфоровый флакончик с лечебными пилюлями, высыпал одну на ладонь и, погладив Фу Линцзюня по волосам,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лекарство,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наконец отпустил его и послушно проглотил пилюлю, которая для него почти ничего не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он такой? — один из культиваторов, увидев это, остолбенел. — Как вообще кто-то может осмелиться подойти к этому великому демону?.. Да ещё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любил поесть и погулять, а в свободное время то и дело шатался по улицам области Цянькунь. К тому же он был хорош собой, так что прохожие невольно заглядывались на него. Стоило этому культиватору спросить, и сразу нашлось немало тех, кто его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когда покупал пирожные. Тогда рядом с ним тоже был высокий охранник, но не такой высокий, как этот, — кто-то указал на Сян Сина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его у лотка со шпильками на ночном рынке. Тогда с ним был другой мужчина — высокий, крепкий и с самым обычным лицом, — сказала женщина-культиватор, помнившая всё очень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дней подряд покупал у меня цинлинго, — подал голос хозяин фруктовой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ходил есть тушёное мясо на другом конце длинной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так давно ещё одежду покупал, я своими глазами видел с другой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винной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павильоне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заговорить, как загалдела вся толпа. Каждый называл своё место, и список тянулся всё дальше и дальше — от того, что было месяц-два назад, до позавчерашнего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Так получается, Фу Шэн уже давно жил в области Цянькунь, а никто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все потрясённо зашумели. Из двух святых, постоянно живших в области, одного — владыку области Цзян Чанъюаня — сейчас можно было не считать. Но второй-то был главой секты Лянъи, святым Дао Янь Цунси, чья сила уступала только Цзян Чанъюаню. И вот великий демон Фу Шэн проник в область прямо у них под носом и целых два месяца жил здесь, оставаясь незамеченным! Что это вообще значило? Неужели он один оказался сильнее всех святых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ещё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дружил с молодым господином Е. Я не раз видел, как он ходил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тихо подтвердил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позади них Е Чжэнвэнь стоял на одном колене рядом с Янь Цунси и тщательно вытирал платком кровь у него с лица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разговоров он не слышал. Всё его тело трясло,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знал он об этом или нет, — человек невольно понизил голос и принялся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 не говори такого! — тут же одёрнули его. — Если бы он знал, неужели стал бы вредить собственному дяде? Сейчас Цзян Чанъюань запечатан, и только почтенный Хуай и глава Янь ещё способны хоть как-то противостоять Фу Шэну. Не болтай больше лишнего, дай главе Яню спокойно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эти слова будто бы защищали Е Чжэнвэня, но на деле в них всё равно слышался страх перед Фу Шэном. Большинство присутствующих не жило в его эпоху, но та кровавая бойня передавалась в преданиях очень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Шэн, будучи ещё лишь на ступени бессмертного Дао, перепрыгнул через ранг и убил сразу двоих святых. Одним этим он до смерти перепугал всех, кто гнался за ним. И только когда Цзян Чанъюань собрал пятерых последних святых своего времени, Фу Шэна удалось с трудом запечатать в долине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собрать всех здесь вместе, им всё равно не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сейчас начнёт убивать? — кто-то вслух озвучил тревогу, которая сидела в сердцах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была проблема, с которой им вот-вот предстояло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 предложил один человек, — раз ему так дорог тот юноша, схватить его и взять в заложники?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Кто сумеет вырвать человека у Фу…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двое в дыму, кажется, немного отстранились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великолепная область Цянькунь, полная резных балок и расписных карнизов, одна за другой рушилась под небесным и громовым пламенем. Обе стороны длинной улицы превратились в выжженную землю. Сквозь пыль и дым Фу Линцзюнь, в запятнанных белых одеждах, медленно шёл туда, где собрались остальные культиваторы, крепко держа Цзян Тана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шаг вперёд — и толпа вразнобой отшатывалась на несколько шагов. Так продолжалось, пока они не отступили почти к тому месту, где Хуай Шоусинь и Янь Цунси залечивали раны. Дальше никто не посмел сунуться, чтобы не мешать им, и толпа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Хуай Чэнъинь и Сян Син не 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не пятился, потому что собирался встретить хозяина и Сяо Бая. А Хуай Чэнъинь остался стоять потому, что слышал все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Цзян Тана, знал брата Линя, знал Сян Сина. Они познакомились ещё до Битвы Небесных Дарований, потом он даже приводил их к себе в Аньюань, а затем все вместе приехали на Пир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Познакомились не так давно, но успели стать очень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теперь ему сказали, что один из тех, с кем он каждый день был рядом, на самом деле — печально знаменитый Фу Шэн, а честный, простодушный, искренний и милый Сян Син оказался тем самым чудовищем, что только что перебило половину людей в области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был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волоча за собой длинные цепи, подошёл к Фу Линцзюню и послушно встал у него за спиной, ничуть не похожий на того злого духа, что только что потряс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Хуай Чэнъинь. Даже Е Чжэнвэнь и Сун Цзиньяо, которые тоже подняли глаза при приближении Фу Линцзюня,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всё ещё был в ступоре, а вот стоявший рядом с ним Сун Цзиньяо уже не выдержал и, расталкивая людей, рванулся вперёд. Он так сильно стиснул зубы, что, казалось, вот-вот раскрошит их, и одним толчком за другим стал расталкивать живую стену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вернул Е Чжэнвэня к реальности. Он вдруг вспомнил, что Фу Шэн вырезал весь род Сун, и от испуга даже выронил окровавленный платок. Он, пошатываясь, вскочил и бросился хватать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Сун Цзиньяо…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прежде Сун Цзиньяо удерживал его самого, когда он хотел идти к Цзян Чанъюаню, Е Чжэнвэнь крепко вцепился в него одной рукой, другой обхватил за плечо и рывком оттащил назад, с силой вдавив пальцы ему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Не смей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Цзиньяо вскинул кулак, собираясь ударить, Е Чжэнвэнь, хотя и мог увернуться, почему-то вспомнил тот удар, которым сам только что в безумии заехал Сун Цзиньяо, и нарочно принял этот кулак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него мотнулась в сторону, во рту выступил привкус крови. Но он всё равно, пуская в ход духовную силу, которая сейчас была сильнее, чем у Сун Цзиньяо, намертво удержал его и потащил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сейчас невыносимо, но сейчас не время геройствовать! Сначала подожди и посмотри, что он вообще собирается сказать. Сейчас главная проблема — Цзян Чанъюань,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Цзиньяо стиснул кулаки так, что суставы захрустели: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весь мой род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у Е Чжэнвэня и самого в голове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узнав, что Е Шэн на самом деле Фу Шэн, он испытал и ярость, и потрясение, и запоздалый ужас. Но с другой — пока они общались, Фу Шэн совсем не походил на чудовище из слухов. После того как он запечатал область Цянькунь, он не стал резать людей без разбора. Даже Сян Сина выпустил лишь затем, чтобы ранить часть собравшихся. Если бы он и правда хотел убивать, то разве стал бы щадить? Раз уж он способен запечатать Цзян Чанъюаня, неужели не справился бы с толпой культиваторов, ни один из которых не достиг святой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его дядя Цзян, которого он звал дядюшкой больше десяти лет, внезапно оказался сердечным демоном, пожирающим нечистые души, а родной дядя теперь лежал здесь тяжело раненый. Е Чжэнвэню казалось, что весь привычный мир рушится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этого он не мог сказать Сун Цзиньяо.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приди же ты в себя! Если ты сейчас рванёшь вперёд, то что ещё сможешь сделать, кроме как умереть? Ты ведь хочешь отомстить? И чем ты собираешься мстить? Своей нынешней силой, когда ты ещё даже до мастера Дао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него вышли слишком резкими, но по-другому он боялся, что Сун Цзиньяо сорвётся. Одновременно оттаскивая его назад, он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переживём этот момент, а уж потом будем думать о мести.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Сун Цзиньяо были красные, а ногти так глубоко впились в ладони, что почти прорезали кожу. Долго, тяжело дыша, он наконец разжал зубы, с силой стряхнул руку Е Чжэнвэня, отвернулся и отошёл, пока не сел рядом с Янь Цунси.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следующая фраза Фу Линцзюня снова заставила его сердце подпрыгнуть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вы здесь, не одолжите ли мне по ниточке сердечного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произнёс это небрежно, но от его слов собравшиеся культиваторы едва не взвыли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сердечный огонь? Это часть самой жизни культиватора! Если сердечный огонь погаснет, это всё равно что оборвать сердечную жилу: останется только ждать смерти! Настолько важную вещь Фу Линцзюнь попросил одолжить так легко, да ещё и у всех разом. Наглость была просто беспредельной.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вдруг ты просто хочешь разом со всеми нами покончить! — кто-то не выдержал и выкрикнул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храбреют, когда у них появляется первый голос. Стоило одному заговорить, как остальные тоже осмелели и загалдели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Сердечный огонь — вещь слишком важная, с какой стати мы должны отдавать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тебе вообще наш сердечный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убивай, а нечего морочить нам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невольно скользнул взглядом по лицам тех, кто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Сун Юнчжэна, когда тот сталкивался с Фу Линцзюнем, выражение лица бывало не страшнее этого. А у этих людей ведь с Фу Линцзюнем вообще не было личной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крепче сжал руку Фу Линцзюня, и в сердце у него поднялось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Линцзюнь только погладил его по руке, успокаивая. Затем высоко приподнял уголки губ и, глядя сверху вниз на культиваторов, которые его боялись,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ладно. Как только выберусь отсюда, сниму печать со святого. А дальше развлекайтесь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покосились сначала на кровавый кокон, внутри которого всё ещё было немало движения, потом на Фу Линцзюня, и в итоге никто не посмел заговорить снова. Ведь если Фу Линцзюнь уйдёт, а они не смогут сломать эту проклятую печать, то останутся здесь взаперти и просто будут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остальных смертельно бледный Янь Цунси медленно открыл глаза и попытался подняться. Хуай Шоусинь в ужасе протянул руку, чтобы прижать его обратно, но Янь Цунси лишь рукавом стёр кровь с уголка губ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Чжэнвэнь, — слабым голосом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стоял рядом с Сун Цзиньяо, всё ещё опасаясь, что тот снова сорвётся и побежит на смерть. Но стоило ему услышать голос дяди, как он тут же бросился к нему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впервые видя его таким слабым, у Е Чжэнвэня болезненно сжалось сердце. — Дядя, что ты хочешь сделать? Тебе надо лечиться,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лишь махнул рукой и медленно пошёл к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Е Чжэнвэнь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Цунси ничего не объяснил и только упрямо шёл вперёд. Е Чжэнвэню пришлось поспешно раздвигать людей и поддерживать его, шаг за шагом подводя к брату Линю, который вдруг стал для него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путь тянулся очень долго. Увидев, в каком состоянии находится Янь Цунси, окружающие культиваторы сами расступились, образовав перед ним дорогу. Бесчисленные глаза следили за ним, и взгляды у всех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было тяжело даже дышать, но, оказавшись лицом к лицу с Фу Линцзюнем, он всё равно держал спину прямо. Некоторое время он молчал, затем одной рукой сложил печать и несколько раз коснулся груди. Изнутри его тела медленно отделился чистый оранжево-красный сердечный огонь и опустился на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Е Чжэнвэнь так испугался, что у него на мгновение даже дыхание прервалось. Но он не осмелился вмешаться, боясь, что своей поспешностью только ещё сильнее навредит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света огня губы Янь Цунси казались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 Фу Линцзюню окровавленную ладонь, на которой плясал этот крохотный огонёк сердечного огня,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