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95. Убить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Янь Цунси показалось, будто солнечный свет стал невыносимо ярким: таким ярким, что он уже не мог разглядеть выражение лица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креповый мирт цвёл особенно пышно: целые гроздья облепили ветви, украшая простые оконные рамы. Подхваченный ветром лепесток упал прямо ему на залитый кровью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С-святой… святой…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святого глаза красные?!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с главой Янем были так близки… как… как такое вообще могло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болтать! Как ни крути, сначала надо вытащить главу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так иди. Даже если мы все вместе бросимся на него, что мы противопоставим святому?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вдруг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гомон исчез, и в тот миг Янь Цунси слышал лишь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бурно хлестала из его груди, стекала по клинку, впитывалась в одежду, насквозь пропитывала полы и уже капала с них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Чжэнвэня, стоявшего в толпе, стало белым,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дядя Цзян… как он…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 переживал, что Шэн Исюэ будет тревожиться из-за запечатанной области Цянькунь, и потому специально встал пораньше, чтобы сходить навестить её в гостинице. Он всего лишь позавтракал вместе с друзьями, а потом, услышав, что появился великий демон и начал убивать, тайком выглянул посмотреть, что творится снаружи. Почему же в следующую секунду тем, кого Цзян Чанъюань пронзил насквозь, оказался его родной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худощавого юноши вспыхнул белый свет, и он рванулся вперёд — спасать Янь Цунси.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у него перед лбом, глаза жгло и ломило так, что он почти ничего не видел. Спотыкаясь, он сшибал столы и стулья, расталкивал безучастных зрителей. Пусть он был всего лишь младшим мастером Дао и ещё даже не достиг высшей ступени, он всё равно нёсся вперёд без колебаний — пошатываясь, но упрямо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Е Чжэнвэнь… Е Цюн! — чья-то рука резко дёрнула Е Чжэнвэня назад, а в следующую секунду другая легла ему на плечо и силой утащила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Цзиньяо вцепился ему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Даже если добежишь, что с того? У святого такая убийственная аура, что тебя разорвёт в клочья, стоит только приблизиться!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в ответ с размаху влепил ему кулаком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отшвырнул голову Сун Цзиньяо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пальцы, стиснувшие плечо Е Чжэнвэня,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губе выступила кровь. Сун Цзиньяо слизнул её с уголка рта, снова повернулся и уже обеими руками схватил Е Чжэнвэня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ладишь с Хуай Шоусинем? В области Цянькунь сейчас всего трое святых. Только он один может спасти твоего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Чжэнвэня покраснели, всё его тело дрожало. Лишь услышав эти слова, он ухватился за крошечную надежду. Тут же отправил духовную весть, ошибся в руне, снова переписал, потом третью подряд. С кончиков его пальцев беспрерывно взлетали фиолетовые духовные птицы и неслись к обители Десяти Сторон, а он, будто не видел, что весть уже ушла, снова и снова выводил новые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конец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Цзиньяо, прежде мёртвой хваткой державшие его за плечи, понемногу ослабли. Потом одна ладонь мягче легла на плечо, а затем он неловко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духовные птицы кружили по небу, летели сквозь шумную толпу к обители Десяти Сторон и, пролетая над ними, проплывали перед гаснущим взглядом Янь Цунси.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фигура перед глазами Янь Цунси становилась всё более чужой и слегка покачивалась из стороны в сторону — а может, это уже его самого шатало так сильно, что он почти не держался на ногах. Он хотел протянуть руку к человеку перед собой, но сумел лишь обхватить ладонью холодный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— он кашлянул, и в рот хлынула горячая кровь. Но, будто совсем не чувствуя боли, он лишь сильнее сжал рукой меч, вонзившийся в плоть. — Чанъюань…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ему на подбородок цветок крепового мирта насквозь пропитался алой кровью. Тягучие капли стекали с лепестков, заливая подбородок и шею, а зелёная одежда почернела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бледно-золотым солнцем в налитых кровью глазах Цзян Чанъюаня будто на миг мелькнула ясность — но в следующую секунду вскипевшие в теле иньские души снова выжгли её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яростным рывком выдернул меч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взмахнул мечом, словно размытой тенью целя прямо в шею Янь Цунси. В алых глазах полыхали безумие и лихорадочное возбуждение, а в голосе звенели яд, ненависть 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ты… это тело давно уже было бы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во время уничтожения сердечного демона, из-за того, что демон внутри Цзян Чанъюаня стал слишком силён, ему пришлось просить помощи у самого выдающегося наследника семьи Фу из Гуанлина — у Фу Юэбая, чьё имя в пределах Люхэ ставили рядом с его собственным. Изначальное духовное пламя рода Фу и правда могло подавлять сердечного демона. Но кто бы мог подумать, что так называемый сердечный демон для него был скорее отдельной душой, делившей с ним одно тело? Они были почти одинаковы — различались лишь тем, к чему было привязано их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сердечным демоном. Сердечным демоном был сам Цзян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Светлый, безупречный бессмертный владыка, а втайне — человек, сохранивший к своему ближайшему другу постыдное желание. Это желание всё росло, его невозможно было ни отсечь, ни отпустить, и в конце концов он сам загнал истинного хозяина этого тела в положение сердечного демона, а потом с помощью духовного огня Фу Юэбая навеки задавил его в самом тесном углу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 Тогда ведь было обещано: стоит найти подходящее тело, и его тут же отделят. Но за все эти годы Цзян Чанъюань и не думал воспринимать это всерьёз — словно, пока он удерживает за собой личину даосского святого, он сможет тысячу, десять тысяч лет и дальше притворяться, вечно оставаясь рядом с этим человеком и вечно лелея свои низменные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желание убить, прежде задавленное, под жаром пылающих иньских душ раздулось до предела. Он хотел только одного: чтобы Янь Цунси умер. Умер от его собственной руки. Чтобы тот, другой, собственными глазами увидел эту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звон: неизвестно откуда вылетела пылающая стрела и тяжело ударила по окровавленному мечу в руке Цзян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миг, и угол были выбраны безупречно. От этого удара у Цзян Чанъюаня онемела ладонь, и меч сам собой отступил на полцуня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невероятной скоростью 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Хуай Шоусинь!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Шоусинь пришёл! Теперь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Шоусинь спешил на помощь и потому даже не удостоил взглядом заклинателей, что жались поодаль, дрожа за свои жизни. Он с ходу оттолкнул державшегося рядом Хуай Чэнъиня в сторону главы рода Гу, а сам собрал духовную силу и обратил её в огненную стрелу, направив прямо в Цзян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по инерции Хуай Чэнъинь отлетел на несколько шагов назад и остановился только тогда, когда глава рода Гу выставил руку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почти ничего не понимал. Ещё минуту назад он под надзором Хуай Шоусиня занимался, когда тот вдруг получил какую-то духовную весть, схватил его и помчался сюда. Но увиденное потрясло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Пылающая духовная сила свистнула в сторону Цзян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Шоусинь целился ему в тело, но на этот раз ему уже не так повезло, как прежде. Тело Цзян Чанъюаня внезапно стало фантомом, и стрела пролетела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огонь, явись! — Хуай Шоусинь молниеносно сложил печати, и в следующую секунду с неба хлынуло пламя, обошло едва живого Янь Цунси и обожгло белоснежный край одежды Цзян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святыми пути огня, но по силе Хуай Шоусинь далеко уступал Цзян Чанъюаню — а уж тем более нынешнему, обезумевшему.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смертоносные приёмы Цзян Чанъюань принял, а потом без остатка отбросил назад, да ещё и заставил огонь разгореться сильнее — так, что, казалось, он вот-вот испепелит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Шоусинь, прикрывшись духовной силой, ещё мог выдержать. Но Янь Цунси — нет. Пришлось шагнуть прямо в огонь, схватить его за руку и вытащить, пока за спиной одно за другим взрывались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Могучая волна духовной силы, смешанная с огнём, хлынула следом. Хуай Шоусинь закрыл Янь Цунси собой, а сам получил удар в грудь: внутренности у него содрогнулись, и он с силой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Цунси! Янь Цунси! — сплюнув кровь, он подхватил его, и всюду под руками было одно липкое красное месиво. Цзян Чанъюань не сдерживался — в груди Янь Цунси уже зияла кровавая дыра, и кровь лилась оттуда, как из прорванной плотины.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Шоусинь тут же выхватил из жемчужины-нахай спасительную пилюлю, подаренную главой секты Хуаньюнь, разжал Янь Цунси губы и силой вложил её ему в рот. А затем, не обращая внимания на Цзян Чанъюаня за спиной, обнял его и отступил из центра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быстро шарил взглядом по толпе, выискивая самое обычное, ничем не приметное лицо. Но лицо, которое Фу Линцзюнь себе изменил, и впрямь было до крайности незаметным. Лишь юноша, стоявший рядом с ним, выделялся красотой среди толпы, и именно по нему Хуай Шоусинь сумел быстро отыскать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его впечатление об этом юноше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Массив, поднимайся, — беззвучно произнёс он. Эти два слова точно долетели до ушей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всё это время спокойно наблюдавший из переулка напротив, наконец двинулся. Он прикусил палец и начал один за другим выводить в воздухе кровавые руны. Те вспыхивали и тут же исчезали из вида, но на самом деле просто уходили в массив, заложенный вокруг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Чанъюань уже кинулся в погоню за Хуай Шоусинем, но на месте были не только они с Янь Цунси — вокруг оставалось множество заклинателей, прибежавших на шум и теперь жавшихся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огонь не убил бы Хуай Шоусиня: святого так просто не сжечь. А вот тех, чей уровень культивации был низким, вполне мог обратить в пепел на месте. Яркое пламя лизнуло дома по обе стороны длинной улицы. Чёрный дым повалил вверх, деревянные строения вспыхивали одно за другим и превращались в обугленные остовы, а вместе с ними в хаосе метались и бегущие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загораживай мне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я только узнал, кто, мать его, мне на ногу наступил!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Чанъюань ринулся вниз с неба, таща за собой бесконечный раскалённый огонь. Но вдруг резко замер: взгляд его упал на Хуай Чэнъиня, которого глава рода Гу волок за собой в попытке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из области Аньюань обладал редчайшим телом предельного инь. В день его рождения на небе явилось знамение тысячи демонов и сотни призраков. И теперь, когда кровь Цзян Чанъюаня, жаждущая иньских душ, почуяла это движущееся идеальное лакомство, в нём сразу вспыхнуло жадное желание. Он тут же отказался от погони за Хуай Шоусинем и Янь Цунси, развернулся в воздухе и бросился прямо к толпе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летит сюда!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 Чэнъиня колотилось так, будто вот-вот выскочит из груди. Тяжёлое дыхание мешалось с жаром пламени позади. Он не смел обернуться, но прекрасно чувствовал: Цзян Чанъюань уже изменил направление и несётся к ним. Внутри у него всё сжалось от страха. И вдруг рука резко дёрнулась вниз — это глава рода Гу запнулся о бегущего рядом человека и сам полетел на землю, утягивая за собой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первым мелькнуло у Хуай Чэнъиня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тело уже падало, он услышал над собой глухой, тяжёлый свист рассекаемого воздуха. Затем раздался оглушительный удар — что-то массивное отбросило в сторону, и оно врезалось в вымощенную камнем улицу с такой силой, что в ней образовалась глубокая воронка, а трещины разбежались во все стороны по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повернул голову и увидел, как из воронки, иссечённой трещинами, поднимается тот самый странный человек ростом свыше девяти чи. Огромный, мускулистый, с обнажённым торсом, покрытым жуткими шрамами. Лицо скрывала чёрная маска, так что разглядеть его черты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Вздутые, тугие мышцы перекатывались под кожей его рук, пока он раскручивал грубую чёрную цепь. Он встал перед ними и принял на себя удар Цзян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http://bllate.org/book/17032/1721910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