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94. Подзарядиться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дрожащем свете свечи бумажный двойник стоял неподвижно,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 и поразительно белым — белым до такой степени, будто и впрямь был сделан из бумаги. Чёрные волосы водопадом ниспадали вниз и стелились по полу. Его мертвенно-бледное, невероятно красивое лицо в тот миг, когда двойник появился, заставило Цзян Тана невольно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от чего: сходство с Фу Линцзюнем оказалось поразительным! Если бы не то, что двойник совсем не выглядел живым и напоминал бумажные фигуры из лавки гробовщика в старых фильмах ужасов, можно было бы сказать, что он почти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стало жутко. Он поспешно подтащил маленькую скамеечку и уселся рядом с Фу Линцзюнем, но и этого показалось мало — он ещё и вцепился в одежду своего возлюбленного, стараясь лишний раз не смотреть на бумажного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Фу Линцзюнь легко похлопал его по тыльной стороне ладони, а потом достал из жемчужины-нахай несколько мешочков для запирания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мешочки Цзян Тан знал. Раньше босс уже через Ци Е понемногу подменял Цзян Чанъюаню души, и именно в таких мешочках хранились извлечённые взамен — души людей чисто-иньской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Сердечного демона нужно было кормить чисто-иньскими душами. Если же он пожирал «нечистые», демон начинал бесноваться и даже мог вытеснить самого Цзян Чанъюаня, подавив его сознание. Прежде Фу Линцзюнь менял ему души не слишком часто — лишь время от времени. Но теперь этим извлечённым иньским душам нашлось новое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один мешочек, и оттуда медленно выплыла серовато-белая душа. С бледных кончиков пальцев Фу Линцзюня пополз чёрный туман, окутал её, а затем он небрежно коснулся ожившего бумажного двойника перед собой — и душа со свистом влетела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двойник, похожий на живого человека,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свечи он выглядел почти настоящим и всё ещё стоял на месте. Фу Линцзюнь развязал ещё один мешочек, потом ещё, и одну за другой выпускал души, отправляя их в окоченевшее бумажное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вобрав в себя несколько душ, двойник наконец обрёл подобие жизни: медленно пошевелил руками и ногами, выражение на его лице стало куда живее, а потом он опустился на колени, покорно подчиняясь воле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для… чего? — не удержался Цзян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страшно, и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еду, — ответил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 предназначалась эта еда, было и без слов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Запечатав область Цянькунь, Фу Линцзюнь хотел отрезать Цзян Чанъюаню путь к новым чисто-иньским душам. Тот уже успел проглотить несколько нечистых душ и теперь стоял на грани безумия, жадно желая иньских. Разумеется, Фу Линцзюнь собирался удовлетворить эту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— сорвать с даосского святого маску прямо на глазах у всех культиваторов, что его почитали.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у этой «еды» было лицо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от этого было ужасно не по себе. Но он слишком волновался о том, что задумал Фу Линцзюнь, и всё же хотел понять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и сам знал, что Цзян Тан пока ещё не вполне понимает многие его дела, поэтому терпеливо подвёл его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Чанъюань хотел заманить меня в свою ловушку, но в итоге сам оказался заперт внутри неё. Если завтра в области Цянькунь начнётся смута и появится «Фу Линцзюнь», как, по-твоему, поступит Цзян Чанъюань?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Убьёт… тебя, — Цзян Тан наконец понял, что именно собирается сделать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понять, как на душе тут же стало ещё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Завтра…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Тан знал, что дальше тянуть нельзя. Если дождаться, пока Цзян Чанъюань совсем перестанет сдерживаться и начнёт тайком убивать культиваторов, чтобы кормить сердечного демона, тот снова затихнет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сейчас, в эти дни, когда после проникновения Фу Линцзюня на Пир десяти сторон его непрерывно через Ци Е подкармливали нечистыми душами, у Цзян Чанъюаня было больше всего прорех.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занервничал и потянулся за рукой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Син уже готов. Завтра пойдёшь со мной? — Фу Линцзюнь сжал мягкую ладонь в своей и легко погладил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закивал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Фу Линцзюнь его не позвал, он всё равно пошёл бы следом. Раз завтра в области Цянькунь начнётся смута, то и в обители Десяти сторон он не смог бы сидеть спокойно — только изводил бы себя тревогой за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уже с этой ночи Цзян Тан начал страдать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у Фу Линцзюня в объятиях, он никак не мог уснуть, но и ворочаться не смел — боялся потревожить его отдых. Видно, просто не привык ещё к подобным вещам: в прошлый раз, когда Фу Линцзюнь столкнулся с Цзян Чанъюанем, он пострадал так сильно, что тревога и напряжение в груди у Цзян Тана уже готовы были перелиться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и правда говорилось, что Фу Линцзюнь — потолок боевой мощи, но по какой-то причине его душа была повреждена, а потому он оказывался уязвим перед Цзян Чанъюанем. Цзян Тан слишком боялся — боялся, что всё снова пойдёт по тому же кругу. Но в то же время он убеждал себя, что надо смотреть на всё оптимистичнее. В голове у него будто дрались два маленьких человечка, и он не раз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маленький комочек у него на груди не спал, Фу Линцзюнь тоже не мог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Цзян Тана за талию, подтянул чуть выше и развернул так, чтобы маленькое лицо, прежде уткнувшееся ему в грудь, оказалось прямо напротив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тебя… разбудил… — Цзян Тан поспешно зажмурился. — Я уже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почувствовал, как чьи-то пальцы перебирают у него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открыть глаза, когда тёплый поцелуй лёг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лёгким, как касание стрекозьих крыльев, но почему-то сразу успокоил Цзян Тана. И правда, надо верить своему возлюбленному. Он вытянул руку и крепко обнял Фу Линцзюня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полежали совсем немного, и Цзян Тан снова открыл глаза. Потом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Подзарядиться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Подзарядиться? — Фу Линцзюнь не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щеночек сполз ниже и уткнулся лицом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животе тут же резко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Тан уже привёл мысли в порядок и вместе с боссом отправился сеять переполох. Под предлогом починки рунного массива Фу Линцзюнь взял его с собой. И оказалось, что всего за один день после запечатывания области Цянькунь всё вокруг уже стало немного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 переулках и на улицах стоял сплошной шум: крики торговцев, разговоры, радостный смех. Но после того как духовные вести перестали уходить наружу, а многие тайком попытались пробить барьер и потерпели неудачу, воздух постепенно наполнился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Торговые ряды по-прежнему стояли на месте, но и те культиваторы, что проходили мимо, и те, что сидели за едой, выглядели заметно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До того как область Цянькунь запечатали, кто-то видел Фу Линцзюня в пределах Чишуй!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слышал! И как это я тогда не поверил? Мой младший дядюшка, трус ещё тот, в тот же день сбежал, а я вот… эх. Как думаешь, это не он ли закрыл область Цянькунь, чтобы перебить нас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нас-то за что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знает, что ему в голову взбрело. Если не он, тогда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подслушал краем уха — и ему стало немного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Сплетничать за спиной нехорошо, но, если честно, угадали эти люди довольно метко: пакость и правда устроил босс… только убивать их Фу Линцзюнь вовсе не собирался. Более того, он даже приманкой делать их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тоже пробовали? — тихо спросил кто-то ещё. — Я специально ходил проверить. Барьер там жуткий… ни разбить его, ни обойти, ещё и тянет духовную силу. Чертовщина какая-то…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пробовали. Потому и скисли. Вы разве не видели? Сегодня хранители области носятся как угорелые. Пока все думали, что скоро выберутся, правило запрета на частные драки ещё кое-как соблюдали. Но как только поняли, что быстро отсюда не уйти, многие культиваторы, у которых были старые счёты, сразу сцепились. Только прошлой ночью уже две драки случились, а сегодня утром —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одна, а уже две. Я по дороге сюда слышал: того самого Ци Цунлина из рода Ци, который всё время пристаёт к культиваторшам, несколько девушек подкараулили, накрыли мешком и хорошенько отлупили. Сейчас бегает, орёт и ищет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 он стольких девушек достал, что разве тут найдёшь виноватых?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неожиданно смешной новости за двумя столами даже стало чуть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уже закончился, а культиваторы, томясь от безделья, вышли греться на солнце или посмотреть, как продвигается починка телепортационного массива, с конца длинной улицы донёсся лёгкий, но отчётливый звон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ослепительному солнцу медленно вышел гигант ростом свыше девяти чи. Верхняя часть тела у него была обнажена: грудь и плечи бугрились мышцами, по коже тянулись хаотичные шрамы. Нос и рот скрывала чёрная маска, а мертвенно-тусклый взгляд вызывал необъяснимый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ладонь, точно опахало, сжимала толстенную железную цепь, которую он волочил по синему камню мостовой. Та скрежетала так, что зубы сводило, и даже среди бела дня от одного этого зрелища веяло чем-то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того человека?..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самого вида, то ли от исходившего от него давления, но стоило великану лишь мерно зашагать вперёд, как культиваторы по обе стороны улицы уже почувствовали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шёл высокий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мягком золотистом свете, с тонкими, словно написанными кистью, чертами лица и кожей, бледной, как бумага. За спиной у него висел огромный тяжёлый меч, рукоять которого была кое-как обмотана чёрной тканью. Сам клинок был огромен и без острия, от него веяло пронизывающим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тяжёлый меч… Среди даосов таким мало кто пользуется. Если мне память не изменяет, есть только один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о… том самом?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красивое лицо, тяжёлый меч — так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тот не успел: грубая чёрная цепь со свистом хлестнула в его сторону, и человек с воплем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задев его, цепь развернулась и смела лотки и строения по обе стороны улицы. Куда бы она ни ударила, всё с треском разлеталось в щепки и каменную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не смей нападать!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Цепь, пропитанная свирепой силой, яростно била по стоявшим вокруг культиваторам. Кто успевал сбежать, тому ещё везло. А тем, кто медлил, хватало одного удара, чтобы плоть разорвало до крови. С конца длинной улицы всё ближе катились крики боли 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Фу Линцзюнь!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Шифо — это Фу Линцзюнь!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особенно трусливый культиватор, услышав имя Фу Линцзюня, тут же осел на землю, сжавшись в комок: ни сбежать не мог, ни сопротивляться — только трясся, как сито, и по чуть-чуть отползал назад. И всё равно не спасся: грубая чёрная цепь обвилась вокруг него и с силой швырнула на землю, вырвав из его горла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 панике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Тан с Фу Линцзюнем скрывались в тени, наблюдая за этой толпой бегущих людей и вспархивающими во все стороны духовными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двигался уже медленнее, и бумажный двойник, до жути похожий на живого человека, тоже замедлился. Они не кидались добивать бегущих культиваторов, а лишь тащили за собой длинную цепь и гнали людей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области Цянькунь поднялся кромешный переполох: весть о том, что Фу Линцзюнь появился внутри области и устроил кровавую бойню, передавалась из уст в уста, и все почувствовали угрозу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чем ожидалось, воздух к ним прорезали две фигуры — в зелёном и белом. Янь Цунси, получив духовную весть, сперва ещё сомневался, но лица Фу Линцзюня и Сян Сина слишком хорошо врезались ему в память, а рука, которую тогда едва не отсекли и которая с тех пор всё ещё ныла, тут же напомнила о себе. В нём вспыхнул гнев,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Шэн! Что ты задумал на этот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был веер из белой кости с нефритовым отливом, но после прошлой стычки у него остался настоящий внутренний страх, так что в атаку он сразу не 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Чанъюаня мелькнула едва заметная красная прожилка, но в следующий миг зрачки снова почернели — и он уставился на две знакомые фигуры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слегка сузились, и в них поднялась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подтянулись и главы разных сил, приехавшие на Пир десяти сторон. Подходить близко они не смели, держались лишь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Фу Шэн, посмотрите на меч Шифо!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здоровяк… вам не кажется, что он очень похож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быть. Разве он не умер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правда Фу Шэн запечатал область Цянькунь! Да у него смелости хоть отбавляй. Тут ведь, кроме главы Яня и святого, ещё и Хуай Шоусинь находится. Как он один собрался всем им противостоять? Да ещё и нарочно пришёл провоцировать. Не иначе как на смерть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…Когда-то он ещё на ступени бессмертного Дао сумел, перепрыгнув через целую ступень, убить святого и поднял такой шум. Столько лет прошло — ещё неизвестно, кто тут кому ещё неприятности устроит…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чужой боевой дух поднимаешь, а свой гасишь? Святой ведь здесь, чего нам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святой совсем недавно сам попросил для себя громовое наказание… неужели Фу Шэн нарочно явился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трещала без умолку, но вперёд никто не шёл. Те, кто бежал первыми, даже пытались ещё немного отступить назад, боясь, как бы бой не задел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Цунси, насупив густые брови, смотрел на равнодушного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запечатал область Цянькунь только ради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 Лишь вскинул голову и холодно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Янь Цунси почувствовал себя униженным. Но в прошлый раз он и вправду сильно пострадал от руки Фу Линцзюня, так что в глубине души всё же опасался его. А состояние Цзян Чанъюаня в последние дни было уже не тем, что прежде. Как бы Янь Цунси ни боялся, он всё равно не мог позволить другу закрывать его собой. Потому шагнул вперёд и заслонил Цзян Чанъюаня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нечего сказать, мне тоже нечего с тобой обсуждать, — Янь Цунси крутанул в руке костяной веер, и в нём начала медленно собираться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Нефритово-белый веер со свистом сорвался вперёд, прошёл мимо великана, описал дугу в воздухе и тяжело ударил Фу Линцзюня в грудь. Янь Цунси был уверен, что веер отбросит его назад, но Фу Линцзюнь неожиданно отступил на полшага, будто едва выдержал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Янь Цунси и сам не ожидал, что всего одним приёмом сумеет так легко оттеснить Фу Линцзюня. Но думать было некогда: он тут же пошёл в наступление, превратив веер в россыпь костяных лезвий и обрушив их на Фу Линцзюня, которого только что отбросил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Пуф, пуф, пуф.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костяных лезвия насквозь прошили бумагу, и стоявший перед ними Фу Линцзюнь в следующий миг рассыпался дождём белых листов, плавно осыпавшихся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у них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Серовато-белые иньские души освободились из своей оболочки и оказались под палящим солнцем. Зрачки Цзян Чанъюаня резко сузились. Его тело, давно измученное голодом, болезненно задрожало почти против его воли, а души, почувствовав мощное притяжение, одна за другой рванули к нему, превращаясь в струйки серо-белого дыма и втягиваясь через ноздри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ещё… — Янь Цунси ошарашенно смотрел на рассеявшегося Фу Линцзюня. Он заметил, как из разлетающихся клочьев бумаги вырвалось что-то ещё, и с запоздалым недоумением обернулся к своему ближайшему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пару кроваво-красных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бледно-золотым солнцем эти глаза были видны до ужаса отчётливо — сплошь налитые кровью, без зрачков, одно сплошное алое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Чанъюань? — голос Янь Цунси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главы родов и сект, наблюдавшие за происходящим с безопасного расстояния, тоже перевели взгляд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такое?! — кто-то заметил, как Цзян Чанъюань втягивает в себя иньские души, пусть и не разглядел толком его лица. Но даже этого хватило, чтобы почувствовать чудовищную неправильность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увидел? — тут же спросили те, 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глава рода, который видел, как Цзян Чанъюань поглощает иньские души, едва мог выговорить хоть слово от ужаса. Пока речь шла о Фу Линцзюне, он ещё мог рассуждать без умолку, но перед лицом Цзян Чанъюаня его будто поразила молния. Он не хотел верить, но верить приходилось. Всё его тело дрожало, дыхание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Чанъюаня, втянувшего души, исказилось. От его прежней благопристойности, от его возвышенной даосской осанки не осталось и следа. На лбу и шее вздулись жилы, и теперь он был похож на безумца, от которого исходил животный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Цунси не успел договорить. Меч в руке Цзян Чанъюаня рванулся вперёд и насквозь пронзил его тело. Лезвие вошло в грудь и вышло из спины, а по нему вниз всё быстрее и быстрее побежала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http://bllate.org/book/17032/1721885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