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91. В осаде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Цунси, сжимавшая чашку, медленно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Цзян Чанъюань будто сам осознал, что человеку его положения — даосскому святому — не пристало говорить подобное. Та странная краснота в его глазах медленно растворилась в чёрных зрачках,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чужеродности становилось всё сильнее — настолько сильным, что у Янь Цунси выступил холодный пот. Он и сам не мог подобрать слов. Перед ним сидел его самый близкий друг, человек, с которым они были словно одной крови, близки до того, что ощущали само существование друг друга, и всё же Янь Цунси всё отчётливее чувствовал: перед ним вовсе не Цзян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почти сводило его с ума, но выдать себя он не смел. Он поднял чашку и осушил её залпом, на время подавив и подозрения,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вымытое дождём прозрачное небо скользнула духовная птица и тихо опустилась перед спокойным двориком.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подлетела к пальцу Янь Цунси и клюнула его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птица стала для него почти спасительной соломинкой, разом немного ослабив внутреннее напряжение. Он узнал её — бледную птицу старейшины Цзо. Ещё недавно старейшина Цзо хотел свести свою внучку, Цзо Сянъюнь, с Е Чжэнвэнем. Но тот нисколько не позаботился о достоинстве старейшины: целыми днями где-то пропадал и ни в какую не желал идти. Этим он изрядно его оскорбил. А при его злопамятном нраве старейшина обычно такого не спускал и как минимум несколько месяцев держал бы обиду. С чего бы ему теперь самому посылать духовное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Цунси раскрыл послание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Передающий массив области Цянькунь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Повреждён? — лицо Цзян Чанъюаня сразу омрачилось. — Только в прошлом месяце его чинили. Почему снова… Идём,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Цунси временно отложил тревожные подозрения и вместе с ним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всё оказалось ещё хуже,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Цянькунь была одной из пяти духовных областей пяти стихий. Каждый день через её передающий массив туда-сюда проходили бесчисленные культиваторы. Из-за долгого использования, неправильной замены духовных ядер и других подобных причин массивы иногда давали сбой. Обычно в таком случае достаточно было позвать мастера талисманов и подправить схему построения. Но сегодня, когда они увидели его своими глазами, оказалось, что с гигантским передающим массивом произошло нечто необъяснимое: почти половина его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такие массивы, способные переносить столько людей, сами по себе невероятно сложны. Даже если недостаёт совсем небольшой части, это уже головная боль. А тут отсутствовал целый огромный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искали мастера талисманов? — спросил Янь Цунси у одного из хранителей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глава Янь: сейчас в области Цянькунь нет ни одного мастера талисманов, способного починить столь сложный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Лянъи, как первая даосская секта Люхэ, тоже вырастила нескольких мастеров талисманов. Янь Цунси немедленно отправил духовное послание в свою секту. Но птица, слетевшая с его пальцев, несколько раз покружила в небе и снова вернулась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духовная птица клюнула его в палец и склонила головку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могла найти направление. Словно была не способна вылететь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Цунси решил, что в спешке неверно начертал символ послания, и тут же написал новое. Но и эта птица, как две предыдущие, снова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быть… — Янь Цунси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прошёл сильный дождь, и сегодняшнее небо над областью Цянькунь было ослепительно чистым. Изредка по синеве пролетали птицы. Всё выглядело тихим и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тишиной словно что-то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развеял двух духовных птиц в руке и прямо ступил в воздух, шаг за шагом поднимаясь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Цянькунь действовал запрет на полёты. Все культиваторы, войдя сюда, передвигались по земле, как обычные люди. Поэтому движение Янь Цунси выглядело особенно внезапным. К тому же ступать по воздуху могли лишь святые. Те, кто до этого стоял и с любопытством наблюдал, или шёл по длинной улице выпить и закусить, теперь все заметили фигуру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Цунси поднимался всё выше, пока не достиг места, где совсем недавно духовные птицы поворачивали назад. Там он ощутил странное, пугающее давление. Протянув руку, он коснулся прозрачной световой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словно легли на поверхность гибкой воды. По завесе разошлись круги, но почти сразу всё снова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это такое? — кто-то тоже заметил эту световую завесу и изумлённо сказал: — На вид прямо как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пренебрежительно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Возвести барьер вокруг всей области Цянькунь прямо под носом у Почтенного — это ж какими способностями надо обладать? Да и кому взбредёт в голову маяться такой ерундой… Ладно, посмотрим. Глава Янь и Почтенный ведь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культиватор, что задал вопрос, поджал губы. От этой прозрачной завесы у него внутри всё сжималось. С виду её почти не существовало, но она отчего-то казалась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Цунси тоже ощутил это удушье. Он свёл указательный и средний пальцы вместе, наполнил их духовной силой и снова коснулся завесы. Та будто поглощала всякую духовную силу, приближавшуюся к ней. Энергия на его пальцах исчезла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Цунси вдруг стало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жест уже заметили. Если бы он теперь сделал что-то резкое, среди культиваторов в области Цянькунь тут же вспыхнула бы паника. Поэтому ему оставалось лишь с невозмутимым видом спуститься вниз, подойти к Цзян Чанъюаню и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нас кто-то хочет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Передающий массив был повреждён, а снаружи области Цянькунь в неизвестный момент возник странный барьер. Хотя Янь Цунси при всех не стал проверять, можно ли пробить его грубой силой, он интуитивно чувствовал, что это невозможно. Попробуй он тогда у всех на глазах — и все бы увидели, что даже глава первой даосской секты Люхэ не в силах прорвать этот барьер. Тогда неизвестно, сколько людей в области лишились бы сна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не можешь его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Чанъюаня на миг стало особенно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Шифан. Сначала обсудим это с главами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духовная птица проскользнула в щель окна и клюнула Цзян Тана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его попытка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открыв глаза, Цзян Тан узнал бледную птицу Шэн Исюэ. С Шэн Исюэ, в отличие от Е Чжэнвэня и Хуай Чэнъиня, он до недавнего времени символами связи не обменивался: всё-таки она была женщиной-культиватором. Лишь после той встречи, когда он согревал госпожу Хэ, они обменялись духовными знаками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договорились: если с госпожой Хэ что-нибудь случится, Шэн Исюэ сможет сообщить ему через духовную связь. Но самому Цзян Тану теперь строжайше запретили практиковаться. Поэтому он тайком повернулся под другим углом, залез под одеяло и уже там открыл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дело было не в том, что здоровье госпожи Хэ снова ухудшилось. Просто с той самой встречи она ужасно тосковала по Цзян Тану и всё время повторяла, что хочет увидеть его ещё раз. Шэн Исюэ от её имени передала эту тоску и спросила, не найдётся ли у него времени заглянуть к ним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высунулась пушистая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только-только поспешно развеял послание, чувствуя себя вором, когда сверху раздался голос Фу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великий господин успел проснуться?!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 не… — у Цзян Тана было чувство, будто его поймали на месте преступления. Но, подумав, он всё же тихо пожаловался: — Ты подглядывал!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Линцзюня не было ни малейшего стыда из-за того, что он только что прочитал чужое духовное письмо.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Небесных Дарований уже на носу. В области Цянькунь сейчас множество лекарей. Кончань — не безымянный бессмертный род. Почему они не могут пригласить хотя бы одного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серьёзно объяснил: физическое состояние госпожи Хэ — дело второстепенное, главная проблема в том, что она находится в крайне плохом душевном состоянии. Глава семьи Хэ готов платить, так что найти лекаря несложно. Проблема в другом: никто из них не может к ней даже приблизиться. После стольких попыток рядом с ней сумела остаться лишь одна Шэн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молода. Пусть её лекарский талант и выдающийся, полноценно ухаживать за госпожой Хэ она всё равно не в силах. Потому-то она и хотела пригласить Цзян Тана — единственного, кто тоже может подойти к госпоже Хэ, — чтобы вместе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у меня… есть силы… помочь другому… — Цзян Тан украдкой взглянул на лицо Фу Линцзюня и очень осторожно подбирал слова, — это тоже… очень…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него самого. С тех пор как он попал в этот мир, большую часть времени он был просто декоративным питомцем-брелоком, ни в чём не способным помочь. И когда вдруг кто-то говорит ему, что он и правда на что-то годится и может быть полезен, в нём невольно просыпается чувство ответственности — хочется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понимал такого настроя. Слегка прищурившись,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интереса быть спасителем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сладость последних дней совсем вскружила ему голову, раз уж он решил заговорить с великим демоном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пообещал Шэн Исюэ? — спросил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сказал… что могу… попробовать.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сказать, он почти уже согласился — если бы не та ссора с Фу Линцзюнем.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Фу Линцзюнь сел. На его лице, помимо недавнего спокойствия, теперь проступило ещё и лёгкое возбуждение. — В области Цянькунь скоро начнётся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Тан только проснулся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область Цянькунь, наоборот, была на редкость оживлённой и праздничной. С чего ей вдруг погружаться в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Цзян Тан привёл себя в порядок, в маленький дворик пришёл знакомый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давно не появлявшийся Хуай Шоусинь.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он с таким тяжёлым лицом, что даже Цзян Тан чувствовал исходящие от него гнев и дрожащую ярость. Хуай Шоусинь был чрезвычайно осторожен: явился, скрываясь от чужих глаз, а войдя, тут же воздвиг вокруг маленького дворика барьер, отрезавший все звуки снаружи 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Передающий массив области Цянькунь уничтожил ты? — спросил он без всяких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Линцзюня, на редкость, было хорошее настроение. Он даже налил чаю Хуай Шоусиню, который явно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Садись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признание, Хуай Шоусинь ещё сильнее исказился лицом: теперь в нём смешались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барьер снаружи области Цянькунь тоже поставил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от такого поворота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Передающий массив разрушил Фу Линцзюнь. Барьер вокруг области тоже поставил он. Но зачем? Значит, все эти дни он уходил с утра и возвращался ночью именно ради этого? Выходит, он прибыл на Пир десяти сторон не только затем, чтобы через Ци Е убедиться в существовании сердечного демона Цзян Чанъюаня, но и тайно готовил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легко постукивали по белой фарфоровой чашке, и раздавался чистый, звенящий звук. На лице Фу Линцзюня появилась почти детская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Чанъюань хотел выманить меня сюда благовонием Цзиме. Я тоже должен преподнести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Шоусинь с грохотом ударил кулаком по столу. Уцелела только белая чашка в руке Фу Линцзюня — чайник и остальные чашки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— рявкнул он. — Раз ты знаешь, что Цзян Чанъюань вынужден кормить сердечного демона, то чем он, по-твоему, будет его кормить, если ты запечатал область Цянькунь?!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Линцзюня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на его губах проступила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 — кормить его душами простых смертных или душами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