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Поцелуй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Пропитанный вином Цзян Тан никак не мог усидеть спокойно. В объятиях Фу Линцзюня его всё время качало и клонило то в одну, то в другую сторону. Даже когда ему удерживали руки и голову, у него оставались ещё две ноги. Белоснежная ступня вела себя особенно неприлично: всё время пиналась, цепляясь за чёрную одежду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страха перед 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тот вдруг наклонился и впился ему зубами в шею, лёгкая боль заставила Цзян Тана попытаться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больно… — до слёз обиженно выдохнул он. Длинные ресницы дрогнули, и в прозрачных, как драгоценные камни,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попытка смягчить противника слабостью ни к чему не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мелкие кусачие поцелуи поднимались всё выше, от шеи к уху, пока холодная мочка не покраснела от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кусал уже не так сильно, а мягче, даже чуть пососал налившуюся жаром мочку и только потом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Выпущенное из тёплой влажной ловушки ухо горело так, будто его обдали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 телом Цзян Тана творилось что-то странное. Будто из Фу Линцзюня просачивалась духовная сила молнии, и мелкие дуги пробегали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нельзя… — он дёрнулся,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силе была слишком велика, и освободиться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силой пробиться не получалось, маленький пёс пошёл по пути угроз. Показав белые зубы, он свирепо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смей… кусать!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коснулся губами его носа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прихватил зубами ещё и аккуратный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разозлился до того, что ему стало совсем обидно. Только что ведь главным нападающим был он, так почему теперь его самого загнали в оборону? Всё из-за жульничества: Фу Линцзюнь удержал ему руки, вот его боевая мощь и упала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перегибаешь! — он щёлкнул зубами в воздухе раз, другой, третий. Раз уж до человека не дотянуться, остаётся хотя бы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выглядело и смешно, и мило одновременно, так что Фу Линцзюню захотелось ещё больше его подразнить. Он нарочно наклонился и поцеловал его в глаза. Цзян Тан с перепугу тут же зажмурился, и в ту же секунду по его веку скользнул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Влажно, щекотно, с лёгким электрическим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весь напрягся и так и сидел с плотно зажмуренными глазами, пока Фу Линцзюнь не отстранился. Только тогда он осмелился снова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 чувствовал, что в этой битве проиграл подчистую, и от этого его переполняли и злость, и обида. — Ты… домогаешься!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собственных домогательствах он, разумеется, даже не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пёс тут же воинственно пошёл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смелый… отпусти меня… и давай…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его руки Фу Линцзюнь по-прежнему держал одной ладонью. Сжимал не сильно, но как Цзян Тан ни вырывался, освободиться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посмотрел на эти две схваченные руки — маленькие, мягкие,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Тана вспыхнул настоящий пожар. И тут ему в голову внезапно пришла какая-то чрезвычайно важная мысль. Он чуть приподнял подбородок, и в его взгляде одновременно отразились три части усмешки, три части ледяного высокомерия и четыре части беспечной небрежности: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Мужчина… ты играешь… с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нём во весь рост восстал дух властного гендиректора. Фу Линцзюнь перед ним вдруг превратился в маленького лиса-искусителя, который всеми силами пытается завладеть его вниманием. Эту игру в «притяни и отпусти» Цзян Тан, конечно же, видел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хочешь… привлечь… моё внимание… я скажу тебе… это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смей… легко… задевать… мою нижнюю…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Цзян Тан вдруг икнул и совершенно поплыл от хмеля. Потряс головой, собираясь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вообще не понимал, что за бессмыслица творится в этой маленькой пьяной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видел, что Цзян Тан несёт какой-то бессвязный вздор, шумит без остановки и доводит его до головной боли. Поэтому просто отпустил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клюнул в эти не умолкающие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накрыл собою весь мир. Дождь дробно стучал по земле и оконным переплётам, ветер вместе с каплями раскачивал бамбук за окном, и тот шуршал, шелестел, словно живая завеса. В обители Десяти Сторон царила тишина, во дворе тоже не было ни звука, и даже слабое потрескивание свечи, горевшей всю ночь, вдруг стало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Поцелованный в губы щенок в один миг потерял весь свой боевой запал.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раз, другой, потом ещё раз. Лицо напротив было таким бледным и красивым, что у него от одного взгляда пересохло в горле, и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прыгало по резким линиям лица Фу Линцзюня и падало в его тёмные глаза. В этом мерцании Цзян Тан вдруг почувствовал себя утопающим в звёздной реке: бесчисленные звёзды тянули его вниз, всё глубже и глубже, к падению и одновременно к расцвету.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Освобождённые руки сами собой переплелись друг с другом. Он облизнул губы и с явной жадностью посмотрел на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сильное чувство, что распускалось у него в сердце, было как фейерверк, который они однажды смотрели с башни Шаньхай. Яркое, горячее, ослепительное.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 нём взялась эта отвага, но Цзян Тан вдруг обеими руками ухватился за ворот Фу Линцзюня, глубоко вдохнул и резко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Губами он лишь скользнул по его подбородку. От силы собственного наскока больно ударился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боль на миг остановила его, и он жалобно лизнул ушибленное место. Но уже в следующую секунду снова воодушевился и храбро полез кусать Фу Линцзюня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вышла грубой и нетерпеливой, но, добравшись до цели, он внезапно застыл, просто прижавшись к нему и не двигаясь. Так и сидел, задержав дыхание: лоб к лбу, губы к губам. Потом понял, что задыхается, украдкой вдохнул и, наклонив голову чуть вбок, снова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у него получался совсем неумелым, Цзян Тан искренне считал, что старается изо всех сил. Он сменил три разных угла, так что шея уже заныла, и только после этого, устав, великодушно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своим неуклюжим поцелуем поставил на Фу Линцзюне личную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вспомнилось, как на утёсе Жисы тот дерзкий маленький комочек, едва впервые приняв человеческий облик, так же бесхитростно грыз его без всякого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поддержал тонкую шею юноши и длинными пальцами легко провёл по ней, разминая: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не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от этой улыбки совсем поплыло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демонически красивое лицо Фу Линцзюня, когда он улыбался, становилось просто смертельным. У Цзян Тана от одного вида всё внутри шло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Чему… учил? — сознание, насквозь пропитанное хмелем, теперь окончательно утонуло в красоте, и глаза его стали совсем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поддержал его затылок и заставил чуть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пробных касаний. Без сомнений. Прямо, открыто, властно вошёл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Цзян Тана ещё оставался сладкий привкус вина, и даже каждый выдох пах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не позволил ему отступить и начал отнимать у него дыхание: так, чтобы тот, кто совсем недавно неловко давился воздухом, наконец понял, что такое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и дыхание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В груди всё радостно било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Фу Линцзюня был жадным, захватническим, словно он хотел растворить Цзян Тана целиком в этом сладком, винном месте. Цзян Тан размяк до предела, медленно закрыл глаза, и в следующую секунду его втянуло в тайный, удивительный и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когда-то уже бывал, просто потом забыл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великолепном балу его танцор уже давно ждал только его. Стоило ему появиться, как тот сразу взял его за руку и увлёк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 его и повёл с одного конца танцевального круга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Весёлый ритм бил всё сильнее, делая этот танец всё горячее. Пропитанный жаром аромат вина растекался вокруг, и у всех в зале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был мягок и силён, уверенно удерживал его. Но спустя какое-то время Цзян Тан устал и захотел передохнуть, а тот вдруг перестал быть таким мягким, как вначале. Он всё настойчивее преследовал, всё теснее переплетал их движения, шаг за шагом захватывая мир, который прежде ему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Тана раскраснелось, в голове шумело. Он просил танцора позволить ему немного отдохнуть. Тот на миг ослабил хватку, Цзян Тан успел только вдохнуть, и в следующую секунду его снова втянули в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свежего снега окутал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снег с вершины горы наконец опустился на кончики пальцев юноши и медленно растаял на них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пожар в этой битве первым развёл сам Цзян Тан, теперь ему уже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тяжелела, всё тело размякло, и он, упираясь обеими руками Фу Линцзюню в плечи, прерывисто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медленно открыл глаза. В чёрных зрачках горело одно лишь желание. Он отпустил его губы, а затем поцеловал в лоб, во влажный уголок глаза, в длинные ресницы и кончик носа, чуть влажный от пота. Прижался лбом ко лбу, потёрся о него и снова накрыл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Долго, неторопливо, возвращаясь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к щеке, висок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Тан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пьян, а Фу Линцзюнь ещё долго его мучил. И вот: целовал-целовал, а человек у него на руках взял да уснул. Фу Линцзюнь только покачал головой, улыбнулся и уложил это изнемогшее маленькое создание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Чив-чив-чив…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кругленьких жёлтых пташек уселись за окном на зелёном бамбуке. После ночного дождя мир словно вымыли дочиста, и весь двор наполнился свежим запахом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была лучшим украшением для растений: зелень становилась ещё гуще, а красные цветы —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Тан проснулся, голова у него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было ровно такое, как после тяжёлого похмелья. Даже хуже: голова налита свинцом, поднять её невозможно, так и хочется навсегда прирасти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 Всё тело было ватным и бессильным. И стоило ему кое-как выбраться из этой тяжёлой дремоты, как в голове вдруг один за другим вспыхнули несколько совсем уж неподобающих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трактир: в одной руке у него чаша, другой он с царским видом указывает на Фу Линцзюня, требуя, чтобы тот пил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дождём под карнизом он валяется в истерике и требует, чтобы Фу Линцзюнь 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Раздетый наполовину, сидит на кровати и упрямо канючит, чтобы Фу Линцзюнь помог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обвивает его шею руками, а горячее винное дыхание касается уха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ещё и совершенно бесстыдно начинает его кусать — сверху вниз, без всякого порядка…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хмель в одно мгновение выветрился из головы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 Если он только что ничего не перепутал, то после этих картин были ведь ещё и вещи куда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О-он ведь, кажется, ещё и поцеловал Фу Линцзюня?!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украдкой потрогал свои губы. Сам он не понял, то ли ему мерещится, то ли нет, но губы у него и правда казались немного припухшими, а горло чуть охрипшим…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 О чём он вообще думает? Ему мало тех непристойных снов, которые и так снились?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ладонь, лежавшая у него на талии, вдруг стала казаться нестерпимо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весь напрягся и, превозмогая слабость, попытался осторожно убрать эту руку. Но движение вышло таким маленьким, что в следующий миг Фу Линцзюнь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окаменел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посмотрел на Фу Линцзюня. Очень хотелось спросить, были ли сцены, мелькавшие у него в памяти, на самом деле или всё это ему приснилось. Но такие слова казались слишком постыдными, чтобы выговорить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просто… выпили, да? — осторожно,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протянул руку и снова притянул его к себе, голос у него ещё был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откреститься?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http://bllate.org/book/17032/1653736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