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79. Больно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вдруг вспомнил: когда они только выбрались из ущелья Тяньбэй и вместе с Фу Линцзюнем пришли в область Цянькунь, в чайной как раз обсуждали, что великий демон Фу Шэн из Гуанлина прорвал печать и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ругали там не только Фу Линцзюня, но и его отца, Фу Юэбая.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в точности Цзян Тан уже не помнил, но смутно вспоминал: тогда говорили, что Фу Юэбай когда-то тоже был знаменитым гением, наряду с Цзян Чанъюанем. В юности они дружили, оба считались людьми благородными и безупречными, и добрая слава о них расходилась по всему Пределу Люхэ. А потом Цзян Чанъюань первым прорвался в область святого, Фу Юэбай стал завидовать и мало-помалу отдалился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Тан думал лишь о том, что сплетничать за спиной о других — просто мерзко. Но сейчас, вспоминая всё это, вдруг наткнулся на одну странность, которая стоила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Фу Юэбай отдалился от Цзян Чанъюаня именно тогда, когда тот прорвался в область святого?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потомки рода Фу из Гуанлина рождаются с Истинным Духовным Пламенем, которое хранит душу в целости. Если бы Фу Юэбай просто спокойно культивировал, прорваться в область святого было бы для него лишь вопросом времени. С чего бы ему завидовать человеку, которому ради разрушения демона пришлось бы пройти через немыслимые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этом рассказе с самого начала сидело противоречие. Но неужели за всё это время никто ни разу даже немного не усомнился?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 водяном зеркале замерцала, будто стала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лицо Цзян Чанъюаня окончательно разодрало в клочья тот благородный, почти святой облик, который был у него прежде. Его бледная рука резко метнулась к стоявшему на коленях Ци Е и одним движением подняла его в воздух, сжимая горло так, словно хотела тут же его переломить.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Нечисто, нечисто! — красные прожилки в глазах Цзян Чанъюаня становились всё гуще. — Сколько раз я говорил: ещё раз принесёшь мне такую дрянь, чтобы отделаться, — жить тебе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висел у него в руке над полом. Лицо от удушья уже налилось багрово-фиолетовым, глаза выпучились, всё тело дёргалось. Ответить он, конечно, уже не мог — казалось, в следующий миг он и правда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несколько раз судорожно дёрнулись в воздухе — с каждым разом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Ци Е решил, что сейчас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умер. Рука Цзян Чанъюаня вдруг разжалась, и Ци Е с грохотом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дёрнулся, как умирающий, и только потом из горла вырвался хриплый всхлип. Обеими руками он вцепился себе в шею и свернулся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П-пощадите... — в его сорванном голосе было всё: и ужас перед смертью, и судорожная жажда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обезумевший Цзян Чанъюань слегка пришёл в себя. Тяжело дыша, он зло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 последнее время Хуай Шоусинь уже нашёл несколько мест, где мы собирали иньские души. Если убить его, кем ты собираешься его заменить?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бровь у него дёрнулась вверх, и голос стал высокомерным и заносчивым: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владыка области Цянькунь, которого весь Предел Люхэ почтительно зовёт святым даосов? И ты так цепляешься за эту тварь, которая даже до ступени мастера Дао не дотягивает, будто за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Чанъюаня потемнело. 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Юнчжэн мёртв. Ци Юаньлан тоже мёртв. Где ты хочешь, чтобы я за такой короткий срок нашёл подходящую замену? Или ты намерен выставить на всеобщее обозрение, что в моём теле ещё скрывается внутренний демон, которого нужно без конца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умолк на миг, потом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демон? А кто тогда пользовался мной, чтобы ускорять собственную культивацию? Крылья отросли — и теперь хочешь одним пинком от меня избавиться? Думаешь, так просто? Столько лет прошло, а ты до сих пор даже приличное тело мне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Цзян Чанъюань уже почти готов был сцепиться с тем, кто жил внутри него, когда снаружи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барьер вокруг маленького двора, и тут у двери кто-то остановился и трижды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Чанъюань,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Янь Цунси.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демон, который только что надменно размахивал хвостом, уже хотел было заговорить, но на этом жутком лице одно за другим промелькнули несколько странных выражений. Наконец Цзян Чанъюань глубоко вдохнул, и на лбу у него выступил мелкий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голос снова стал тем самым — мягким, каким Цзян Чанъюань говорил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в нём 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Цунси уловил эту слабость и встревоженно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упрямься. Три кары молнией — это не шутка. Позволь мне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ненадолго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просто немного приведу дыхание в порядок, — грудь Цзян Чанъюаня несколько раз тяжело поднялась и опустилась, а затем он наконец подавил тот убийственный порыв в сердце. —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Чанъюань явно не хотел подпускать его ближе. Янь Цунси ещё долго стоял у двери, а потом лишь поставил на землю белый нефритовый пузырёк: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Цунси ушёл, Цзян Чанъюань бессильно откинулся на спинку кресла. Несколько секунд он просто сидел с открытыми глазами, глядя в пустоту, и та сводящая с ума дрожь в нём наконец стала понемногу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очень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кар молнией внутренний демон в Цзян Чанъюане уже почти перестал поддаваться подавлению. Когда Ци Е вошёл, он думал только о том, как бы поскорее поглотить иньские души и придавить эту бурю внутри. Но теперь, когда он пришёл в себя, этот тонкий запах вдруг показался ему слишком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поту, Цзян Чанъюань резко вскочил с кресла и подошёл к лежавшему на полу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приблизиться — и этот едва заметный запах тут же ударил ему в нос с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Цзян Чанъюаня недоумение сменилось потрясением, а затем лицо его резко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ту же секунду водяное зеркало в руке Фу Линцзюня с треском разлетелось. Мощная сила души, пройдя по следу разбитого заклятия, рванула к Фу Линцзюню. Порыв ветра почти скользнул по его лицу — и на бледной щеке тотчас появилась багровая рана. Несколько прядей волос тоже были срезаны и медленно поплыли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и так ожидал, что его уловку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этой карой молнией, чтобы взбудоражить внутреннего демона Цзян Чанъюаня, лишь затем, чтобы проверить, верны ли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осколками, которые он подбирал по дороге, скрывалась правда, от которой становилось тошно, — и добыча оказалась даже богаче,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обернуться, как он столкнулся взглядом с огромными влажными глазами Цзян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отражались не только ослепительные фейерверки, расцветавшие в небе над областью Цянькунь, но и живая, прозрачная влага, похожая на звёздный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Лекарство! — Цзян Тан протянул к нему руку, требуя что-то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машинально коснулся лица. На бледных пальцах осталась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Такая, к какой он привык уже бессчётное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Он потянулся взять Цзян Тана за руку. — Боюсь, Цзян Чанъюань теперь этой ночью уже не уснёт. Вернёмся,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мягкую ладонь он так и не взял — по руке ему звонко шлёпнули. В ночи этот звук прозвучал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Лекарство! Дай мне! — повторил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будто ждать уже не мог, сам полез к его жемчужине Нахай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жемчужине Нахай Фу Линцзюня было всё: мечи и клинки для убийства, защитные артефакты, несметные духовные камни, дорогие драгоценности, одежда и обувь Цзян Тана... И только лекарства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Цзян Тана, Фу Линцзюнь вдруг слегка смутился. 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тут же, по инерции, собрался было податься вперёд и поцеловать его в щёку, но Фу Линцзюнь вовремя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купим! — Цзян Тан больше не хотел смотреть никакие фейерверки. Схватив Фу Линцзюня за руку, он потянул его вниз, собираясь прыгнуть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Шаньхай был высотой в девять этажей, но он и сам не понял, откуда в нём взялась такая сила: он и правда едва не сдёрнул Фу Линцзюня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понял, что тот говорит совершенно серьёзно, и, опасаясь, как бы Цзян Тан в самом деле не сиганул вниз с крыши, обнял его за талию. В следующий миг они уже бесшумно скользнули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эту ночь по области Цянькунь разгуливали двое крайне неуместных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 лицом, залитым кровью, на редкость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с деньгами наперевес, швыряющийся серебром и даже не берущий сдачу, прошёл от одного конца длинной улицы до другого, лишь бы купить лучшую мазь для наружного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когда её наконец нашли, Цзян Тан всё ещё сердился. Он держал в руке белую фарфоровую баночку, вытирал пальцы, зачерпывал мазь и осторожно накладывал её на рану на лице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лишь тонкая царапина, но затем остаточная сила чужой души медленно просочилась внутрь и прорезала плоть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никак не ожидал, что Цзян Чанъюань сумеет по обратному следу заклятия ответить ударом и оставить на лице Фу Линцзюня такую страшную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кожа у Фу Линцзюня была слишком белой, ранения на нём смотрелись особенно жутко. Его раны вообще заживали плохо. Кровь тяжёлыми каплями выступала из разошедшейся плоти, стекала по щеке, добиралась до шеи и уходила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Кап...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сливалась уже не в капли, а в струйку. Прошло столько времени, а рана всё равно будто не умела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наложил сверху густой слой мази, но кровь быстро пропитала её насквозь и снова поползла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такие лекарства не работают, — глядя на его приблизившееся лицо, Фу Линцзюнь ещё и нашёл в себе силы пошутить. — Зато пахнет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Цзян Тана блеснула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чувствовал, как по щеке размазывают тяжёлую холодную мазь, а потом горячая боль в ране снова выталкивает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возиться, — сказал он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снова получил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сердитый взгляд со стороны юноши трудно было назвать хоть сколько-нибудь грозным, Фу Линцзюнь почему-то не смог продолжить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снова набрал мазь. Один раз не помогает — значит два. Два не помогает — значит три. Он уже почти вымазал всю баночку, прежде чем кровь наконец более-менее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Тана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ещё раз зло глянул на Фу Линцзюня: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Хоть до смерти болит —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баночку с мазью Фу Линцзюню на колени, обиженно фыркнул и отвернулся. Белая мазь брызнула на чёрную одежду, разбросав по ней светлые пятна, и всё сразу стало выглядеть до смешного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Тан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совершенно отчётливо видел и другое: душа у того отливала тоскливым серо-голубым.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грустил из-за него. Грустил потому, что он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Линцзюнь был нечистью, не знающей боли, и за плечами у него стояло страдание, тяжёлое, как море крови. Ещё никогда никому не было важно, больно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щеке не затягивалась, но холодная мазь понемногу начала действовать, и жгучая боль слегка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над областью Цянькунь всё так же расцветали, вокруг шумела толпа, и ночь оставалась шумной и весёлой.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ещё долго сидел к нему спиной, а потом воинственно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надо купить очень много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сзади донеслось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ранишься, мазать обязательно! — добавил Цзян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ещё посидел немного в своём тягостном настроении, только всё больше убеждаясь, что Фу Линцзюнь совершенно не умеет жалеть самого себя: ранен — и пусть кровь себе течёт, будто ему вообще всё равно. Именно это безразличие и злило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однажды, даже оказавшись перед смертью, он встретит её с точно таким же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кто-то вдруг потянул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взяли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сказал Фу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сердце у Цзян Тана в ту же секунду размякло.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обернулся и сердито глянул на Фу Линцзюня, надутый, как рассерженная рыба-ёж.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наклонился ближе и осторожно подул ему на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http://bllate.org/book/17032/1645095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