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67. Целовать пёсика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перо, как желе, а ещё как мягкий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тёплое прикосновение скользнуло по щеке Цзян Тана. Близкое дыхание и прохладный аромат окутали его так тесно, что ему даже стало не хватать воздуха. Перед глазами у него всё поплыло, а в следующий миг словно расцвели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исчезло в одно мгновение не только это сияние перед глазами, но и то прикосновение, которое он и сам не знал, можно ли назвать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сам невесть когда уже рассеял лицо-маску. Его красота была одновременно демонической и бессмертной. Он приблизился к нему почти вплотную, а в его взгляде ещё таилась какая-то невыразимая глубина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тобой такая красота,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да... да босс же только что его поцеловал?.. Н-не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Как так?! Это же вообще не должно было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Тана колотилось так, будто вот-вот выскочит из груди. В следующий миг у него всё закружилось перед глазами, а всё тело размякло, как мороженое под летним солнцем. Он попытался закрыть лицо руками, но к щекам прижались только две мягкие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пушистые, с розовыми подушечками.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Иу-у...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снова превратился?!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жалобно пискнул детским голоском, а губы Фу Линцзюня, скользнув по пылающей щеке юноши, опустились уже на мордочку мохнатого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розовый носик дёрнулся, и два огромных влажных глаза невинно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во всём теле тут же схлынул.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и сам перепугался от внезапного превращения! В прошлый раз, когда он стал человеком, он вообще ничего не осознавал. А вот так, будучи в сознании, вдруг взять и превратиться... нет, в этот раз не в человека, а обратно в пушистика, это с ним впервые. Почему он вдруг снова обернулся? Неужели сердце слишком быстро забилось и тело не выдержало?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тяжело накрывала его сверху. Пушистый комочек, лишь чуть больше ладони, с трудом вылез из складок ткани. В голове у него крутилась не мысль о том, сможет ли он снова стать человеком, а всё то, что сделал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Т-только что это был поцелуй? Или Фу Линцзюнь просто случайно его коснулся? А если это всё же был поцелуй, то с каким настроем босс его поцеловал? Как человека? Или как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на этот вопрос он, кажется, вообще не мог ответить. Когда его поцеловали, он был человеком или зверьком? В какой именно момент он превратился, а-а-а! И какие у них теперь отношения, по-прежнему питомец и хозяин? У-у, когда он был маленьким зверьком, босс относился к нему очень хорошо. Когда он стал человеком, тоже хорошо. Тогда почему босс вообще его поцеловал? Мозги Цзян Тана уже не тянули, у него начиналась кислородная недостаточность.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по нему можно было что-то понять, он, наверное, уже целиком стал бы варёной креветкой,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зверёк жалобно свернулся в маленький шарик, будто над ним жестоко поиздевались. Два мягких больших уха поникли, а хвост, пышный как облако, накрыл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Горячо. Хоть яйцо на нём 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клубком и решил спрятаться от мира, как страус, но безжалостная большая рука Фу Линцзюня ухватила его за пушистую шкурку на загривке, а затем легко положила целиком себе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Фу Линцзюнь протянул палец и поддел мягкий подбородок белого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—Ын.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ничего не знает. Он всего лишь маленький пёсик! Дайте ему сначала спокойно обдумать, что вообще происходит, и не смейте его 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Линцзюнь был крайне искусен в том, чтобы пользоваться чужой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беззащитный комочек не мог сбежать с его ладони, и он просто сжал пальцами челюсть Цзян Тана, заставив Сяо Бая открыть рот, а затем разломил ту чёрную вонючую пилюлю, похожую на носок, пополам и сначала засунул в рот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Что Фу Линцзюнь вообще засунул ему в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 рту разлилась горечь и терпкость, а потом в нос ударил такой смрад, что всё внутри свело. Цзян Тан инстинктивно захотел выплюнуть, но сверху бесцеремонно накрыла ладонь, не давая ему ничего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—Ум-м-м!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Отпусти! Цзян Тану казалось, будто у него во рту плавают сто вонючих носков!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в мире бессмертных было устроено просто до абсурда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была большая пилюля, почти как шоколадное драже... тьфу, вонючая пилюля, но, стоило ей попасть в рот, как она начала стремительно таять с той скоростью, которой Цзян Тан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 сто вонючих носков плавали-плавали у него во рту, а потом вдруг исчезли, так что и остатка не выловишь. Остался только густой запах, медленно расплывающийся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Иу-у-у...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закашлялся так, что из глаз чуть не брызнули слёзы, и только тогда Фу Линцзюнь отпустил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Глазастый маленький пёсик плакал так, что шерсть на мордочке намокла. Его просто расплакал этот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снова судорожно дёрнулся в сухом позыве.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пилюля уже давно растаяла, превратившись в лекарственную силу, и выплюнуть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Тану было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значит, как назывался его приём с красивым лицом? Ловушка на красоту?! Чтобы скормить ему эту вонючую пилюлю, он даже до такого опустился?! Он знал, что стоит ему разволноваться, и он примет исходный облик, поэтому и провернул этот подлый трюк?!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невольно вспомнил одну глуповатую жирную собаку, которую его друг растил с самого детства. Псина была не слишком умной, зато нюх у неё был первоклассный. Когда она болела, то наотрез отказывалась пить лекарства, и как её ни уговаривали, рот не открывала. Друг ради того, чтобы скормить ей таблетки, вытворял что только мог, например крошил лекарство в корм или растворял в воде. Но та собака каждый раз всё вынюхивала и отказывалась. В итоге друг одолжил у соседки красавицу золотистого ретривера. Глупый пёс, стоило ему увидеть хорошенькую собачку, тут же начинал пускать слюни, и только тогда друг ловил момент и запихивал ему лекарство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казалось, что он сам и есть тот самый пёс, которого одурачили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стыдно, ужасно обидно и ужасно хотелось бессильно завыть во весь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правда подумал, что Фу Линцзюнь хотел его поцеловать?! С чего у него вообще родились такие дикие фантазии?!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от ярости пушистый комочек вцепился лапами в ладонь, на которой лежал, и с рычанием укусил длинные пальцы Фу Линцзюня, от мизинца до указательного, так что всю его руку вымазал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забыл, что на пальцах Фу Линцзюня ещё оставался запах разломанной вонючей пилюли. Пушистик кусал и одновременно мотал головой от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запах слишком убойный. Сейчас его вывернет.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Тан кусал его совершенно всерьёз, Фу Линцзюнь лишь смеялся. Сначала он убрал оставшуюся половину вонючей пилюли, а затем с интересом положил Цзян Тана на одеяло и дотронулся до его носа тем самым мокрым пальцем, который весь был в следах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можно убить, но унижать нельзя. От стыда и злости Цзян Тан даже заговорить не мог, только в бешенстве бросался кусать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слабая, бесполезная, мягкая борьба чуть подняла Фу Линцзюню настроение. Его ладонь прошлась от ушек пушистого комочка до самого хвоста. Такого гладкого, приятного на ощупь меха он давно не чувствовал, и потому невольно гладил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Тан, которому казалось, что над ним нагло заигрывают задаром, вовсе не хотел, чтобы его тискали просто так. Кусаться было бесполезно, Фу Линцзюнь оказался толстокожим. Хоть он и вымазал его всю руку слюной, прокусить не сумел даже самую малость. А чем дольше кусал, тем больше ему казалось, что улыбка Фу Линцзюня становится какой-то подозрительно извращённой. Он был точь-в-точь как человек с дразнилкой для кошек, который развлекается с маленьким зверьком. Поэтому Цзян Тан просто нырнул всем телом под одеяло, оставив снаружи только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тут же потянулся потрогать и хвост. Цзян Тан раздражённо дёрнул им, но Фу Линцзюнь с завидным упорством продолжал тянуться и гладить. От злости Цзян Тан чуть снова не кинулся его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человек и зверёк возились довольно долго, пока Цзян Тан наконец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Иу-у-у.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спать. Он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Линцзюнь был круглым двоечником в зверином языке, но на этот раз будто понял, что хотел сказать Цзян Тан. Он протянул руку, прижал его к себе и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которого вдруг сгребли в объятия: «Ын».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раньше, когда он был зверьком, босс часто носил его у себя на груди, сейчас, после того непонятного поцелуя, от которого у Цзян Тана до сих пор всё путалось,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целиком, с головы до хвоста, окружил приятный прохладный аромат. Ему нравился этот запах. И этот человек ему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обнимавшая его за плечи, была широкой и сильной. От этого Цзян Тан невольно вспомнил, как тот нависал над ним, как упирался рукой рядом с ним и как близко ощущалось его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снова начал нагреваться и, пылая ушами, спрятал ими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Цзян Тана, у которого голова была забита шоком, радостью и какими-то странными сладкими чувствами, Фу Линцзюнь, едва Цзян Тан немного привык к своему пушистому облику, уже уснул. Дыхание у него стало тяжёлым, как у человека, который долгое время не мог нормально спать и вдруг наконец получил мягкую удобную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он, пережив ветер и пыль дорог, в одиночку неизвестно откуда поспешно вернулся назад, а потом ещё и потратил столько духовной силы, чтобы создать злого духа, которого непременно заметили бы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было неясным, а путь тяжёлым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спал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натянутая, болезненная душа успокоилась рядом с мягким пушистым комочком. Слабый сладкий аромат разогнал всю его ярость, оставив ему редкий и драгоценный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и раньше не раз бывал так близко к Фу Линцзюню.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впервые он видел его таким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красивые брови были чуть нахмурены, словно и там, в сновидении, оставалось что-то, о чём он не мог перестать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в комнате ещё не догорела.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Пляшущее пламя окрасило комнату в тёплый жёлтый свет, и густые чёрные ресницы прекрасного человека отбросили на лицо две слегка дрожащие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осторожно выбрался из объятий Фу Линцзюня и мягкой лапкой коснулся его межбровья.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подушечка легонько прижалась, разглаживая тревоги, терзавшие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ту ночь, когда он снова превратился в пушистый комочек, Цзян Тан так и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 с двумя чёрными кругами под глазами, до него смутно донеслось тихое бормотание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 Чжэнвэнь.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может... они всё ещё... не встали?!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рукой тёрлась огромная белая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морозный тигр, которого в человеческом мире было неудобно выпускать наружу, наконец снова учуял запах любимого Сяо Бая и несколько раз протяжно заскулил у плотно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что рядом с запахом Сяо Бая есть ещё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того человека, которого он опасался. Только теперь этот запах уже не был таким страшным, как прежде. Он переплетался с запахом Сяо Бая и даже приятно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скорее иди искать Сяо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одной рукой сжал огромную тигриную пасть и потащил белого тигра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Тшш! Не разбуди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хотел быть занудой, который портит всем настроение, но молодой господин Цзян, как и Сяо Бай, ел по три-пять раз в день. Ладно уж, если брат Линь сам не ест, это его дело. Но не выпускать молодого господина Цзяна поесть, это уже как-то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который вчера съел половину пилюли со вкусом вонючего носка, сейчас вообще не особенно хотел есть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 пилюля и воняла ужасно, но после неё почему-то надолго приходила сытость, да и сил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он проснулся, всё его тело было в холодном поту, а сам он чувствовал сильную слабость. Он даже начал подозревать, не простудился ли, до того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той вонючей пилюли и бессонницы почти на всю ночь Цзян Тан сейчас чувствовал себя на удивление бодро. Он не только не хотел спать, но и телу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всё ещё держал в объятиях Фу Линцзюня, так что даже потянуться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 трудом вытащил руку из объятий Фу Линцзюня, потёр глаза и вблизи уставился на то лицо, которое поразило его до глубины души ещё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и правда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холоден, он уже был красив. Но, возможно, Цзян Тану только казалось, что после того, как ночью он разгладил его нахмуренные брови, всё лицо прекрасного человека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ледяной снег с горной вершины открыто слетел прямо на кончики его пальцев, а потом медленно растаял, превратившись в ласковую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 удержался и осторожно подул на прядь волос, упавшую Фу Линцзюню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протянул руку и потрогал прямой красивый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по-прежнему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Трусишка осмелел всё больше и больше. Он вытянул палец, чтобы коснуться ресниц Фу Линцзюня, ткнул его в щёку, а в конце даже с извращённым восторгом захотел потрогать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вдруг распахнулись, и в чёрных глазах отразилось увеличенное лицо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неловко хотел отдёрнуть руку, но Фу Линцзюнь уже сжал её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http://bllate.org/book/17032/1644688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