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66. Иди сюда, поешь сладкого!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Смрад, разлившийся в воздухе, был таким, что Цзян Тану хотелось блевануть Фу Линцзюню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это? Да что это вообще за штука, разве человек способен её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запаха Цзян Тан мигом мыслями вернулся во времена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школа. Лето. Мальчишки, полные гормонов, высокие, красивые, смеются солнечно и бодро, на баскетбольной площадке хоть сейчас снимай как Рукаву Каэдэ. Но стоит им, распаренным, в мокрой от пота одежде, вернуться в тесный класс и усесться под потолочным вентилятором, как горячий воздух разносит по всему помещению смесь пота, тела, обуви и носков. И тогда хоть один, хоть все вместе — каждый становится токсичными отходами.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чёрная вонючая пилюля, которую Фу Линцзюнь сейчас протягивал ему, пахла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разы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поймёшь, хочет он его вылечить или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Убийство. Это определённо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тёмную, будто созданную не как лекарство, а как биологическое оружие пилюлю, чем-то похожую на комок солода, Цзян Тан отодвигался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сказал это особенно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окончательно утверждая своё решение,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убей,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великого босса совсем пропало обоняние?! Он сам не чувствует, насколько это воняет? Да, пословица говорит, что хорошее лекарство горько на вкус. Но горечь и вонь — это вообще-то совсем разные категории. В современном мире Цзян Тан мог не моргнув проглотить горсть горьких таблеток, но вот хуосян чжэнцишуй не смог бы выпить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имел против хуосян чжэнцишуя, просто это и правда было самое вонючее лекарство на свете! Но сейчас Цзян Тану хотелось встать на колени и извиниться перед этим снадобьем. По сравнению с пилюлей, пахнущей грязными носками, оно было просто благоуханием,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гадость и правда была единственным под небом чудесным лекарством, он всё равно не смог бы её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Линцзюнь был непреклонен. Увидев, что Цзян Тан, вцепившись в одеяло, сбежал от него, он потянулся следом — сначала за одеялом. Цзян Тан швырнул его в него, и тогда Фу Линцзюнь схватил уже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сомкнулись на тонкой щиколотке и без труда стащили его из угла обратно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Тан и без того говорил на местном языке спотыкаясь через слово, а когда его совсем прижало, он на одних нервах и вовсе выпалил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Свиное копыто,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ещё пару раз дрыгнул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Вырваться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Линцзюня, сжимавшая его щиколотку,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Язык, на котором заговорил Цзян Тан, вовсе не был ему незнаком. В тот миг, когда их души переплелись и прижались друг к другу, он уже овладел языком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выражение «свиное копыто» всё равно поставило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Фу Линцзюнь посмотрел на свою длинную красивую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рука... при чём здесь вообще свиное копыто?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на столе раскачивалось от ветра, который поднял Цзян Тан своей вознёй. Тени двух людей переплетались на бумаге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уже потянулся, собираясь оторвать от себя руку Фу Линцзюня, когда вдруг издали услышал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зверька его пять чувств стали особенно острыми, и даже вернув человеческий облик, он слышал отлично. Эти шаги явно шли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остановились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послышался голос Хуай Чэнъиня: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постоял у двери напротив немного, но в комнате было тихо. При этом свет там ещё горел, так что он постучал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Линь? Вы уже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мгновенно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Линь не у себя. Брат Линь вообще-то у него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кровать. Два человека. Возятся между собой. А горячая ладонь Фу Линцзюня всё ещё стискивает его щиколотку, и выглядит это донельзя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 до такой степени, что слишком уж напоминает то, что бывает перед... определёнными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смутно почудилось, будто его поймали прямо в постели на месте преступления. Он тут же замер, точно перепуганный перепел, перестал отдирать от себя руку Фу Линцзюня и, не шевелясь, застыл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Хуай Чэнъинь услышит шум из комнаты, это будет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Хуай Чэнъинь постучал ещё немного, не дождался ответа и, постеснявшись войти без спроса, развернулся, бормоча себе под нос: — Куда брат Линь мог деться... В такое время все же должны сидеть по комнатам...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пошёл уже к двери комнаты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ещё шаг, ещё...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стоял в пятне света. Цзян Тан застыл у края кровати на коленях, склонившись и всё ещё будто тянувшись к его руке. И почему-то на бумаге окна их переплетённые силуэты выглядели до крайности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Слышать, как шаги подходят всё ближе, и одновременно увидеть на оконной бумаге тень собственной головы где-то у пояса Фу Линцзюня — этого хватило, чтобы у Цзян Тана вмиг вспыхнули уши! В горячке он вскочил, обеими руками упёрся Фу Линцзюню в грудь и одним рывком повалил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сверху рухнул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уже дошёл до самой двери. В комнате горел яркий свет, но внутри, как и напротив, было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постучал. Тук-тук-тук — каждый удар звучал всё отчётливее, будто стуча прямо по сердцу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распластавшийся сверху на Фу Линцзюне, обеими ладонями плотно упирался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руками крепкие, упругие мышцы, он от смущения тут же поджал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Цзяна тоже нет?.. — снаружи Хуай Чэнъинь, дважды подряд не застав никого в комнатах, растерянно переводил взгляд с одной двери на другую и чесал затылок. — Странно. Брата Линя нет, молодого господина Цзяна тоже нет... Куда же они оба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сверху на Фу Линцзюне Цзян Тан чуть ли не сварился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горело всё: уши, шея, даже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впервые пользовался тем, что великий босс позволял ему прикасаться к себе, но раньше он делал это открыто, чаще всего ещё в облике маленького зверька. Став человеком, он уже старался держать дистанцию. А сейчас мало того что он оказался так близко, так ещё и на кровати, в такой двусмысленной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 смел смотреть Фу Линцзюню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на нём и было обычное, ничем не примечательное лицо, в глазах Цзян Тана перед ним всё равно стоял тот самый губительный для души красавец. От этого его всего трясло, а руки, на которые он опирался, слабели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удерживал тело, не позволяя себе целиком рухнуть вниз, но силёнок в нём было не так уж много. Руками он ещё кое-как держал верх тела, а вот поясница и живот уже не выдерживали, и он всё ниже и ниже опускался на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 позвать их ужинать... — тихо пробормотал Хуай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никого, он ещё немного потоптался у двери, а потом сделал пару шагов в сторону,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был напряжён до предела. Ладони у него вспотели, руки, упиравшиеся в грудь Фу Линцзюня,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больше он не может, не может! Руки вот-вот отвалятся, пусть Хуай Чэнъинь уже скорее уходит! Ещё минута — и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Хуай Чэнъиня он слышал очень отчётливо и невольно отсчитывал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этим шагам чуть удалиться, как послышался ещё один голос — Е Чжэнвэня.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Чэнъинь, а где брат Линь и молодой господин Цзян? — спросил Е Чжэнвэнь.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указал на двери напротив, где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только что стучал, но никто не ответил. Наверное,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Вышли? — на лице Е Чжэнвэня отразилось ровно то же недоумение. — Не должны бы... По идее, они только-только проснулись...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заговорили неподалёку и никак не собирались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больше не выдерживал!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и без того не отличалось силой. Долго висеть над ним он уже не мог. Тонкое тело дрогнуло и всё же осело вниз — сначала грудью, потом животом, а дальше и бёдрами поверх одежды. Между ними не осталось ни пяди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И-и! — он правда не нарочно! Он очень старался сохранить великому боссу чистоту репутации! Он вовсе не хотел осквернять Фу Линцзюня!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тело юноши оказалось удивительно плотно прижато к Фу Линцзюню.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Хуай Чэнъиня и Е Чжэнвэня, летний ночной ветерок, скользнувший по оконной раме и задержавшийся на миг, шорох травы во дворе, насекомые, ползущие из зарослей с тихим шуршанием, ночные птицы, вспорхнувшие над крышей и принявшиеся чистить перья...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звук вдруг сделался до боли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миг в теле Фу Линцзюня произошло нечто, что он уже не мог держать под контролем. Внезапно он перевернулся и прижал юношу, всё это время разжигавшего в нём огонь,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стояла тёмная ночь, густая, будто готовая пролиться чернильной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напрягся, упёрся руками по сторонам и нарочно удержал расстояние между собой и Цзян Таном, чтобы тот не почувствовал его странного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Хуай Чэнъинь расслышал слабый шорох из комнаты Цзян Тана и невольно оглянулся. — Чжэнвэнь, ты сейчас тоже что-то слышал? Кажется... это было из комнаты молодого господина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Чжэнвэнь, разумеется, всё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культиваторов слух острый. Он не только уловил звук из комнаты Цзян Тана, но даже догадался, что там сейчас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Линь не у себя. Молодой господин Цзян тоже не отвечает. Тут и коленом думать не надо, чтобы понять, до какого напряжённого момента там всё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раз — случайность, два — совпадение, но не трижды же подряд. От картин, которые тут же сами собой нарисовало ему воображение, Е Чжэнвэнь был настолько потрясён, что мысленно просто раскололся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опять нарывается именно на такое?! Неужели брат Линь с молодым господином Цзяном не могут быть хоть чуточку сдержаннее?!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Хуай Чэнъинь уже собирается вернуться и проверить, Е Чжэнвэнь молниеносно вцепился ему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голоден! Чэнъинь, пошли-пошли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только что... — Хуай Чэнъинь хотел оглянуться, однако Е Чжэнвэнь силой утащил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его за собой, он нарочно говорил очень громко, не умолкая ни на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Линя и молодого господина Цзяна точно нет внутри, иначе они разве не ответили бы тебе? Сам подумай, они похожи на людей без манер? Вот именно, нет. Пошли сперва поедим, я уже умираю с голоду. Пошли-пошли. Когда они вернутся и сами проголодаются, непременно кого-нибудь за нами пошлют. Не переживай ты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Чжэнвэнь очень хотел поскорее сбежать, на этот раз ушли они и правда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в маленьком дворике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был прижат Фу Линцзюнем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лежал у него сверху, такой неловкости он почему-то не чувствовал. Наверное, потому что тогда сверху был именно он, а Фу Линцзюнь лежал неподвижно, как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поменяться местами, как всё стало совсем иначе. Фу Линцзюнь прижал его к себе, словно громадный зверь, и Цзян Тан впервые по-настоящему ощутил, насколько велика между ними разница в силе и даже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Линцзюнь просто стоял рядом, Цзян Тан лишь думал, что тот довольно высокий, наверное выше метра девяноста, но не чувствовал особого давления. В конце концов, когда великому боссу приходилось действовать по сюжету, он бывало подхватывал его одной рукой и нёс прочь, а сидя у него на руке, Цзян Тан даже оказывался чуть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лёжа под ним, он с запозданием понял, сколько в этом человеке было подавляющей силы и опасной, почти хищной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прижимавшая его за плечо, то ли случайно, то ли нет, царапнула пальцами по вороту, который распахнулся, пока они катались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палец даже не коснулся кожи Цзян Тана, тот всё равно будто ощутил исходящий от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Тан, запинаясь, вдруг словно опять стал тем белым пушистым зверьком и уже не мог выговорить ни одной полной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радостно плясала.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ложился в глаза юноши, полные паники и стыда, и казалось, будто в них опрокинули целую реку звёзд — они мерцали, дрожали, 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весь порозовел.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Горели не только уши, нос и щёки — жаром пылала даже шея и тело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сбившегося дыхания и поднявшейся температуры сладкий запах его тела смешался с холодным ароматом Фу Линцзюня и превратился в неожиданно густой, жаркий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Линцзюня, сдерживаемое из последних сил, оседало у него в тёплой белой ямке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подавлять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смотреть на Цзян Тана. Нравилось быть рядом. Стоило вдохнуть его запах, и душа становилась спокойнее. Стоило увидеть его, и настроение делалось светлее. А стоило прижать его под собой — и пламя, вспыхнувшее в груди, тут же лавиной охватывало всё тело, заставляя неудержимо хотеть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 юношу, который приносил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жаркий взгляд был слишком откровенным. Откровенным настолько, что казалось, он вот-вот сожжёт и самого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не выдерживал. Ему даже казалось, что он сейчас утонет в раскалённых глазах Фу Линцзюня. Собрав остатки сил, он попытался придать голосу строгую праведность и хоть как-то оттолкнуть этот слишком хищный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смотри... на меня! — вышло запинаясь, мягко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Цзян Тана сразу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показалось, что такой голос — это уже почти преступление, словно вылить кипящее масло прямо в раскалённую сковороду. Он молниеносно закрыл лицо обеими руками, прикрыв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вышло куда строже, чем прежде, но голос всё равно остался мило-мягким, чуть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у Фу Линцзюня тяжело перекатился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сбивчивое дыхание обжигало шею Цзян Тана. А потом рука, упиравшаяся возле него, вдруг сильнее сжалась, тело Фу Линцзюня тяжело подалось вниз и прижало его так, что шевельнуться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отвёл его руки от лица и, не удержавшись, коснулся языком румянца у щеки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Легко, почти как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босс наконец-то вырос! Пускайте петарды!!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http://bllate.org/book/17032/1644687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