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63. Подарок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Недоверчиво он потёр подушечкой пальца по красному следу, потом ещё раз, но зуда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укус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он не ел, зато свиней видел. И потому у Цзян Тана смутно возникла мысль, что это... пожалуй, возможно... тот самый легендарный засос. Раньше, когда парочки после праздников являлись с такими вот отчётливыми следами на шее, они чуть ли не нарочно выставляли их напоказ, чтобы весь мир знал: у них есть пара и даже есть сексуальная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него-то не было ни пары, ни сексуальной жизни. Откуда тогда на шее взялся этот маленький засос?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долго-долго водил пальцем по этому следу, и в итоге сам же растёр его так, что маленькое красное пятно стало ещё ярче. На белой шее проступил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стал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мгновенно прикрыли этот участок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Цзян Тан молниеносно схватил коробочку с мазью, выковырял целую горку зелёной пасты и шлёпнул прямо на красный след, даже не размазывая, только бы спрятать маленький засос целиком и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было ужасно, ужасно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у Цзян Тана вот-вот должен был взорваться. Место, где находился этот подозрительный след, было слишком уж двусмысленным. Если кто-то и правда его там оставил, то для этого надо было уткнуться лицом прямо в его шею... Со всеми вокруг он держал дистанцию. И если уж выбирать самого вероятного подозреваемого, то после превращения в человека он вроде бы только с Фу Линцзюнем и лип, да ещё и несколько дней назад спал с ним на одной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Тана застучало как безумное, и он не удержался, чтобы украдкой не посмотреть на Фу Линцзюня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этот момент сидел за столом совершенно прямо. Почувствовав взгляд Цзян Тана, он очень спокойно и открыто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Цзян Тан тут же смутился и поспешно отвёл этот слишком смелый взгляд. В голове у него без конца вспыхивали все сцены, где он был рядом с Фу Линцзюнем, и он пытался отыскать среди них хоть что-то двусмысленное, что-то, где они переступили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Н-неужели и правда ничего такого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человеком, кроме того случая, когда Фу Линцзюнь нёс его на руках из-за отсутствия обуви, и того раза, когда он проснулся в его объятиях, всё остальное между ними вроде бы было вполне нормально. Фу Линцзюнь даже, наоборот, временами капризничал и дразнил его, а ещё заставил тащить кучу вещей чуть ли не через полгорода.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след ведь не мог появиться сам собой. Неужели это он сам себе наставил его, пока видел во сне всякое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Тана чуть не вырвался прямой вопрос. Но в следующий миг он вспомнил, что сидит не один, а за столом полно людей, и силой проглотил этот вопрос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Спросит, когда рядом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как именно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это ты поставил мне засос?»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случайно не кажется знакомым вот этот засос у меня на шее?»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стол ел и обсуждал, как они будут действовать в храме Учань, а в голове у Цзян Тана кругами бегал только этот злополучный засос. Даже еда вдруг перестала быть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Син, как верный зритель его трапез, тоже заразился настроением Цзян Тана. Он склонил голову, посмотрел на поникшего Цзян Тана, потом обвёл взглядом стол. Увидев перед Е Чжэнвэнем тарелку шаомая, которую почти уже доели и которая, кажется, была очень вкусной, он взял её и молча придвинул к Цзян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Чжэнвэнь: ? Это вообще-то был его шаомай!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проигнорировал его взгляд, потом палочками подцепил ещё один шаомай и положил в тарелку Хуай Чэнъиню.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 одному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Чэнъинь: ?? Такое чувство, будто его заодно тоже подкармливают.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этот шаомай,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вчерашнему жребию, Хуай Чэнъинь должен был переодеться женщиной и показательно побродить по храму Учань. С помощью Шэн Исюэ он надел довольно простое платье и чуть-чуть подрумянил лицо. Черты у него и без того были миловидные, так что если смотреть только на лицо, получалось даже симпатично. Но рост у него был слишком высокий: из десяти мужчин девять были бы ниже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 мне скажите, у какого же слепца вообще возникнет мысль меня похитить? — Хуай Чэнъинь дёрнул уголком рта, глядя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выглядело это не слишком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Линцзюня задержался на Хуай Чэнъине всего на одно мгновение, будто смотреть на это ему было даже немного тяжело, и сразу переместился на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самый обычный взгляд, но у Цзян Тана от него моментально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потому, что он уже подозревает великого босса в том, что тот поставил ему засос? Теперь любой его взгляд кажется каким-то не слишком уж невинным... У-у-у, ну как вообще задать этот вопрос? И стоит ли его задавать? А если он всё сам себе напридумывал, не будет ли ужасно позорно так внезапно спрашивать у Фу Линцзюня 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изо всех сил постарался выкинуть это из головы и сосредоточился на храме Учань.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он рассказывал Фу Линцзюню об их плане, тот, похоже, не был незнаком с этим местом. Цзян Тан подозревал, что, соглашаясь ехать с Хуай Чэнъинем в префектуру Аньюань, Фу Линцзюнь уже знал о храме Учань. Просто позже что-то ещё более важное задержало его в пути. Значит, план с переодеванием Хуай Чэнъиня в женщину, скорее всего, уже можно было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Фу Линцзюнь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Ищут человека с восемью знаками чистого инь, пол неважен.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сразу уловил ход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тех жутких уродов в лабиринтной горе утёса Жисы, то за всем этим явно стоял кто-то, кто собирал людей с восемью знаками чистого инь для каких-то тёмных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мало ему было вредить культиваторам, так он ещё и руки протянул в мир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снова не удержался и задумался, чем именно Фу Линцзюнь занимался в те два дня, когда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 дело было даже важнее, чем компромат на Цзян Чанъюаня? Раньше он пусть и выпадал из части сюжета, но всё же мог понять общую картину. А в этот раз всё было иначе. Ни до отъезда, ни после возвращения Фу Линцзюнь не упомянул, чем занимался эти два дня. Цзян Тан знал только, что тот ездил в Кунчань. Хорошие там были новости или плохие, он понятия не имел, и от этого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храму Учань они прибыли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самая ранняя пора лета. Огромный храм Учань был весь утоплен в высоких деревьях гинкго. Стоило ветру пройтись по листве, как зелёные листья начинали мягко шелестеть. Пройдя по строгим и торжественным коридорам, переступив порог, Цзян Тан издали увидел в величественном главном зале несколько статуй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Статуи с торжественными ликами смотрели на входящих мягкими глазами. Храм Учань был самым известным храмом в городке Цэньнань. Сейчас как раз стоял полдень, паломников было множество, и старики, и дети, и мужчины,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Линцзюня медленно скользнул по доброжелательным лицам статуй. Правой рукой он незаметно вывел в воздухе прозрачную руну. Та вспыхнула и тут же исчезла на кончиках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обошла храм Учань кругом и так и не нашла никаких следов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и Хуай Чэнъинь даже снова пустили в ход талисманы синего глаза. С четырьмя распахнутыми глазами они обшарили храм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рядом с Буддой и обрывок мстительной души не станет держаться поблизости. В храме Учань было чисто до неправдоподобия.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первый круг бродили по храму, и стоящий у входа старый даос всё это время поглядывал на них. Взгляд у него был слишком уж цепкий, и к концу последнего круга Е Чжэнвэнь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тут гадаешь? — скрестив руки на груди, спросил он у старика, выглядевшего очень уж бессмертно-мудрым. — Сколько стоит гадание на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провёл рукой по бороде и, качая головой,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того, кому суждено, не надо ни гроша. Для того, кому не суждено, и тысяча золотых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суждено или нет? — спросил Е Чжэнвэнь.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суждено,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сдался и указал на стоящего рядом Сун Цзиньяо: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Указал на Сян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Шэн 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Чжэнвэня заметно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гадаете только красивым девушкам,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не выдержал и расхохотался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понял, что хохотал слишком уж по-мужски, и потому очень чинно прикрыл рот ладонью, но от этого менее насмешливо на старого мошенника смотреть не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Исюэ же, напротив,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они провозились в храме Учань почти полдня и так ничего и не нашли, так что усталость уже давила на дух. А тут этот старик говорил таким своеобразным тоном, что у неё невольно проснулся интерес. Она сделала два шага вперёд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скажу, что именно хочу узнать, сможете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прищурился, лениво скользнул по ней взглядом и, взяв со стола цилиндр с гадальными палочками,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Исюэ взяла цилиндр и послушно потрясла его несколько раз. Из него выпала одна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каллиграфическим почерком была написана половина строки: «Пережив синее море, за воду уже не примешь иное».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мельком взглянул на эту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Исюэ поджала губы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лучшая палочка. Даже если истолковать, только лишнее сожаление добавится. В любовных делах у этой барышни судьба и правда есть. Но с тем человеком, о котором сама думаешь, боюсь, ей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сразу решил, что старик просто несёт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Исюэ ведь была героиней. Её каноническая пара — Сун Цзиньяо. Они сейчас чуть ли не прилипли друг к другу. Как это у них может не быть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это, ерунда.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старика хоть возраст и был почтенный, слух и зрение оставались острыми. Услышав слова Цзян Тана, он тут же насупился. Сунул цилиндр прямо ему в руки и высокомерно вздёрнул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сегодня у нас с тобой нет судьбы, но я всё равно заставлю тебя признать мою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как человек двадцать первого века, твёрдо веривший в материализм, очень спокойно встряхнул цилиндр и вытряхнул одну палочку. Посмотрел вниз — и там снова была лишь половина строки: «Десять лет между жизнью и смертью, и обе безмерно туманны».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одна палочка мрачнее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её в руке и тут же снова потянулся трясти цилиндр, надеясь вытряхнуть другую. Старик тут же возмутился, выхватил цилиндр обратно и, бормоча,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молодёжь не верит в судьбу. Но не верь не верь, от этого ничего не изменится. Что предрешено небом, от того не уйдёшь...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 своё злорадство, как у самой шеи внезапно повеяло холодом. В этой прохладе скрывалось что-то острое, упёршееся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кинжал, способный сбрить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Гадай ещё раз, — Фу Линцзюнь опустил глаза и холодно посмотрел на старого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тоскливо взглянул на Фу Линцзюня и молча протянул цилиндр обратно Цзян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у него аж заходила ходуном от злости, а в голосе звучало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тяни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который всем сердцем верил, что суеверия — ерунда, но всё же обязан был отстоять своё достоинство, потряс цилиндр пару раз туда-сюда и с огромной осторожностью вытряхнул новую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 её и тут же посмотрел: «В гармонии цитра и сэ, и нет в этом ничего, кроме тихого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сразу превратились в две лунные дуги. Маленький юноша гордо вскинул подбородок и протянул палочку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ещё секунду назад качал головой, но, взяв палочку, вдруг выпучил глаза. Он перевернул её и так и эдак, перечитал много раз и всё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Только что ведь было... изменилось, почему изменилось?..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палочку снова и снова, будто хотел содрать с неё эти восемь иероглифов и переписать что-то другое, потом снова поднял взгляд на Цзян Тана, осмотрел его сверху вниз и всё равно ошеломлённо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очень-то Цзян Тан жаждал толкования. Хорошее от плохого он и сам уже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тряс цилиндр, он всё время думал о Фу Линцзюне.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есть ли у них с Фу Линцзюнем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раза он задавал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всегда считал, что он просто похотливый тип, которому нравится красивое лицо великого красавца. Но когда он тряс цилиндр только что, перед глазами всплыло, как в долине Тяньбэй мстительные души кричали и резали ему уши, а Фу Линцзюнь, сам будучи раненым, всё равно закрыл ему уши руками. Вспомнилось, как Фу Линцзюнь, умирая, с каменным лицом выгнал его прочь. Как жарил ему ту обугленную рыбу. Как заказал для него целый стол еды и сидел рядом, пока он ел. Как пришёл спасти его, когда благовоние притягивания душ утянуло его в сон. Как вымыл ему ноги и обработал раны, когда он впервые стал человеком и оказался без обуви. Он даже вспомнил, как в тот день особенно пышно цвели лагерстрёмии, а Фу Линцзюнь послушно сидел на стуле, позволяя причесать себе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 было много. Капля за каплей, всё это были их общие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чувства... не ограничивались одной только тягой к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влюбился в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осознание заставило Цзян Тана заколебаться.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 будет конец Фу Линцзюня в этой истории. Но ему очень хотелось, чтобы тот жил хоть немного лучше, был больше похож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рука вцепилась в рукав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голову, и густые ресницы скрыли большую часть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облизнул пересохшие губы, голос у него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договорить, как Фу Линцзюнь неизвестно откуда достал свёрток, завёрнутый в промасленную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 — внутри лежали две жирные жареные рыбины, из которых уже выбрали все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серебронитая рыба, которую он долго искал в Кунчане.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Засос он оставил ещё в 56-й главе. У Тан-Тана и босса на самом деле никогда не было настоящего этого-самого. Эти два весенних сна соответствуют близости в гостинице в области Цянькунь, глава 38, и поцелую на утёсе Жисы, главы 44–45. Хотя Тан-Тан этого не помнит, тело всё равно хранит инстинкты, плюс во время духовного соития у них тоже было всякое такое, так что его сны — это улучшенная версия реальности,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наконец признаются себе в чувствах, они очень скоро будут вместе,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http://bllate.org/book/17032/1644684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