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Какой позор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увидел эту духовную весть, он от радости дважды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счастлив, но счастье просто распирало его изнутри. Волосы растрепались, щёки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докатившись до конца, он вспомнил, что завтра ребята собираются отправиться в храм Учань, и поспешно сел, чтобы рассказать об этом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слов того чудовища рассказ хозяина Ху уже звучит куда правдоподобнее. И обе пропавшие девушки были людьми с восемью знаками чистого инь, и обе бывали в месте под названием храм Учань.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хватает только молодых девушек, поэтому все решили, что завтра Хуай Чэнъинь переоденется женщиной и пойдёт в храм Учань 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самое «все решили» на деле означало жребий. Сян Син отпал заранее, слишком уж здоровый. Шэн Исюэ и Цзян Тан не были даосскими культиваторами и не смогли бы защитить себя, так что их тоже исключили. В итоге жребий тянули только из троих: Е Чжэнвэнь, Сун Цзиньяо и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выиграл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лицо у него было с лёгкой детской округлостью, не такое мужественное по контуру, как у двух других. Если ещё учесть густые брови, большие глаза и светлую кожу, то после минимального переодевания он и правда вполне мог сойти за девушку. Так что все очень радостно одобрили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самого Хуай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протестовал долго. Говорил, например, что он самый высокий из троих, или что сейчас у него возраст ломки голоса. Но всё это одним предложением пресёк Е Чжэнвэнь: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в жребий, значит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уж ничего не поделаешь: с самого начала договорились, что назад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обо всём, что случилось сегодня, Цзян Тан немного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утра пораньше идти в храм Учань... А ты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опасности не было. Чудовище появлялось только ночью. К тому же он был мужчиной, а чудовище хватало лишь женщин с восемью знаками чистого инь, так что как ни крути, до него очередь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пойти в храм Учань вместе с ребятами. Но ещё сильнее ему хотелось как можно скорее увидеться с Фу Линцзюнем. Хоть они и были порознь всего два дня, Цзян Тан уже успел по нему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рядом с ним он переставал тревожиться и гадать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Золотисто-алая духовная птица принесла весть, от которой у него сразу стало спокойно на сердце, и ласково потёрлась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 плану Фу Линцзюнь должен был вернуться только завтра, но теперь всё перенёс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невольно задумался, не ради него ли Фу Линцзюнь возвращается раньше. Но спросить напрямую постеснялся и потому ещё немного поболтал о пустяках, в основном о забавных событиях дня, потом послушно пожелал спокойной ночи и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духовной связи — величайшее изобретение мира бессмертных, без всяких исключений! С этой мыслью Цзян Тан всё сильнее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снова приснился сон, который совсем нельзя было бы показывать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последнее время он временно расстался с Фу Линцзюнем, ему всё чаще снились сны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действие происходило на мягкой кровати, окружённой белоснежными занавесями. На этот раз всё переместилось внутрь утёса Жисы.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захлестнул весь мир. Завеса дождя отрезала крохотную пещеру от всего остального, крупные капли с тяжёлым стуком били по земле. Золотисто-алая огненная феникс-птица кружила в тёмной пещере, согревая и освещая каждый её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всё началось с такого смелого действия, что Цзян Тану 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говорил себе, что смотреть нельзя, всё же украдкой жадно глянул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просто Фу Линцзюнь во сне был до безумия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обычной жизни великий босс был некрасив. Но Цзян Тан уже, кажется, подсел на того Фу Линцзюня из сна, у которого исчезали суровость, холодность и заносчивая отчуждённость. Глубокие глаза словно были выведены тушью штрих за штрихом, и в них целиком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и правда был человеком, которого любит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опьяняло Цзян Тана. Он позволил себе запретные мысли о Фу Линцзюне и во сне даже решился на смелые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сон решился за него. Всё то, на что он не осмеливался наяву, во сне было проделано до конца. Правда, под конец всё снова перевернулось: сначала это он делал с Фу Линцзюнем всякое такое, а затем уже Фу Линцзюнь делал всякое такое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поцелуи были ужасно неловкими и неумелыми, так что великому боссу они явно не нравились. Но солёная рыба, добровольно согласившаяся быть пойманной, всё равно успела увидеть ещё один прекрасный сон, от которого можно заработать истощение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Цзян Тан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велел служке приготовить большую бадью горячей воды. Поставив ширму, снял промокшую от пота одежду и, весь красный,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воды плавали свежие лепестки, явно сорванные только сегодня утром. Вода пропиталась густым цветочным ароматом, но ему сейчас было не до привередничанья. Он целиком окунул голову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 — вверх поднялась длинная цепочка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долго сидел под водой, и стоило ему только коснуться собственной кожи, как по телу снова расползались странные ощущения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до сих пор помнит, как ладонь Фу Линцзюня скользила по его спине, вызывая дрожь и слабость во всём теле. Это чувство сводило его с ума и заставляло вспоминать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нечто подобное и вправду когда-то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было всего лишь смелой фантазией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вообще могло случиться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Линцзюня он по-прежнему был щеночком, который ничего не понимает. Как тот мог сделать с ним во сне такое? Цзян Тан, чья голова была полна жёлтых мыслей, помотал головой и обеими руками закрыл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 точно какой-то похотливый извращенец. В реальности храбрости распускать руки на великого босса не хватает, вот он и пользуется случаем, чтобы щипать его во сне. Один раз оказалось мало, теперь ещё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этот раз великий босс уехал по делам, так что, проснувшись, он не обнаружил себя у него в объятиях. Иначе это уже было бы совсем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только серело. До рассвета было далеко, кругом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отчётливо в этой тишине слышался плеск воды, в которой купался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мелькнула высокая фигура. Уже собравшись толкнуть дверь,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слегка напряглось. Услышав льющийся из комнаты плеск воды, он мгновенно ушёл в сторону и оказался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горячий пар раз за разом касался раскрасневшегося лица Цзян Тана. Когда тот наконец решил выбраться из бадьи, всё тело уже ослабело от слишком долгого сидения в горячей воде, голова кружилась, в глазах плыло, ноги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тяжело шлёпнулся обратно в бадью, по инерции ещё и ушёл глубже под воду, успев хлебнуть собственной купальной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всё, он слишком долго отмокал, теперь даже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цепляясь обеими руками за край бадьи, Цзян Тан попытался подняться, но сил не было, и он снова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вокруг воцарился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в бадье довольно долго и всё никак не мог выбраться. И тут неизвестно откуда появилась рука и, без всякой преграды из ткани,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ночном сне, когда он сам, без единой нитки, прижимался к Фу Линцзюню, а тот держал его за поясницу горячей и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он хотел вырваться, но всё тело было мокрым и скользким,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низкий голос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чуть приподняла его и без всякого труда вытащила из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лепесток, прилипший к тонкой талии юноши, был сильно растёрт под пальцами. Цветочный сок вместе с каплями воды медленно потёк по этой узкой дуге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Линцзюня едва заметно качнулся. Он отпустил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 не мог стоять. Почти рефлекторно он обнял стоящего рядом и поднял голову. На том самом заурядном лице Фу Линцзюня, у которого обычно ни одна прядь не выбивалась из причёски, теперь на лоб падало сразу несколько прядей, будто он и правда спешил сквозь ветер и пыль, проделав долгий путь, чтобы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почему... — Цзян Тану казалось, что он сейчас умрёт от жара той руки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вытащили из бадьи, на нём не было ни клочка одежды. Он хотел хотя бы руками прикрыться, но сил не хватало. Фу Линцзюнь уже отпустил его, а он всё равно без конца клонился к нему. От стыда Цзян Тану хотелось потерять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сверху внезапно опустилась одежда и накрыла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Цзян Тан уже не знал, что вообще говорить. Он кое-как завернулся в одежду и изо всех сил попытался выпрямиться, борясь с головокружением от слишком долгого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уже однажды очнулся у великого босса на руках сразу после своих фантазий о нём, теперь случилось ещё и утреннее голое столкновение лицом к лицу после тех же самых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ну почему он всё время попадает в такие позорные ситуации? Великий босс ведь наверняка сочтёт его ужасно надоедливым. Когда он был пушистиком, всё же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Фу Линцзюня. Пока что никаких особых эмоций на его лице не увидел, и потому тихонько выдохнул,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заметил, какая тёмная, сложная волна чувств промелькнула в опущенных глазах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на ватных ногах спустился вниз вместе с Фу Линцзюнем, ребята уже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Чжэнвэня из рук выпала одна палочка. Он посмотрел на пылающее лицо Цзян Тана, на то, как тот едва держится на ногах, потом перевёл взгляд на совершенно невозмутимого брата Линя и почувствовал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можно же было хоть немного сдержаться? Это ведь ещё даже белый день! И вообще, когда брат Линь успел вернуться? Вернулся и сразу пошёл в комнату к молодому господину Цзяну? А если бы кто-нибудь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то, что, похоже, кроме него, никто за столом не замечал между этими двумя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пока они не обнимаются в открытую, все остальные вообще не способны уловить эту удушающую для одиноких атмосферу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Хуай Чэнъинь, попивая пшённую кашу, почесал шею и, увидев Фу Линцзюня, тепло его поприветствовал: — Господин Линь,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голос Хуай Чэнъиня, тоже повернули головы к лестнице и дружно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как бы невзначай поддерживал Цзян Тана за поясницу, заботясь о его слабости после слишком долгого купания и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можно всем вместе идти в храм Учань! Молодой господин Цзян, наверное, уже рассказал вам об этом? Вы же всё время обмениваетесь духовными вестями, — говорил Хуай Чэнъинь и при этом, не рассчитав силы, снова чесал себе шею, пока не расцарапал на белой коже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у вас в комнате были насекомые? — заботливо спросила Шэн Исюэ и достала из жемчужины Нахай маленькую коробочку со светло-зелёной мазью. — Помажьте, очень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Чэнъиню зуд уже совсем надоел, так что он поспешно взял коробочку, зачерпнул немного мази и размазал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хорошо, — он тут же заметно оживился и начал жаловаться без умолку: — Сам виноват, конечно. Проснулся после медитации, а шея вся искусана... Вот уж действительно, комары везде одинаково ядовитые. Посмотрите только на эти укусы. За три-пять дней не пройдут,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сел вместе с Фу Линцзюнем напротив Хуай Чэнъиня, по одну сторону с Е Чжэнвэнем.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ближе, Хуай Чэнъинь вдруг о чём-то вспомнил, несколько раз глянул на шею Цзян Тана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у вас на шее укус до сих пор не прошёл? Давайте-ка вам тоже помажем, я уже несколько дней на него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задумываясь, подвинул ему мазь, которую дала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всё ещё тонул в смущении. Услышав эти слова, он очень долго не мог сообразить, о чём речь, и только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укус? Его никто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Чжэнвэня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то на Линь Шэна, то на Цзян Тана и решил проглотить секрет, сделав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молчит, это ещё не значит, что промолчат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Чэнъинь, боясь, что Цзян Тан не увидит укус на шее, даже специально достал маленькое бронзовое зеркальце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смотри и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взял зеркальце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шее отчётливо проступал уже бледнеющий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красовался там уже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