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Лекарский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Тан всё ещё говорил, а остальные ребята вокруг шутили и переговаривались, до ушей Е Чжэнвэня вдруг перестал доходить хоть какой-то звук. Всё вокруг как будто мгновенно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отвернул голову обратно, но две двусмысленные красные отметины всё никак не шли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снова расслышал рядом голос Цзян Тана, который всё так же старательно, запинаясь, рассказывал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испугался. Ноги…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Чудовище… было… большой змеёй. Чёрной, огромной… страшной. Я испугался, оно… меня поранило.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придя в себя, Е Чжэнвэнь с пугающей точностью выхватил из этого рассказа несколько слишком уж нездоровых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всякий семнадцати-восемнадцатилетний юнец в расцвете сил, он потрясённо взвизгнул так, что голос едва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решил, что, наверное, просто опять не так подобрал слова. Он и без того на ходу выдумывал историю о том, как Фу Линцзюнь его спас, а за основу специально взял ту самую большую чёрную змею, которую видел собственными глазами, чтобы всё выглядело правдоподобнее. На этот раз он изо всех сил выстроил фразу пограмотнее и сумел выдать почти целое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то чудовище. Очень большое, выглядело… сильным. Но потом я понял… не таким уж сильным. Линь Шэн… быстро…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А я-то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ясный взгляд Цзян Тана, он тяжело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 нам пора выдвигаться!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всю их маленькую группу, а потом с особым вниманием посмотрел на объятия Фу Линцзюня и Сян Сина.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Линь, а почему в последние дни Сяо Бая совсем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пухлый белый пёсик либо сидел у брата Линя на руках, либо Сян Син таскал его играть. Вчера у Е Чжэнвэня так сильно болела задница, что он не особенно обращал внимание на мелочи, и только сегодня перед отъездом понял,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застыл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 это забыть?! Он и Сяо Бай — одно и то же существо. Когда появляется он, Сяо Бай исчезает. Для Хуай Чэнъиня и остальных личность Сяо Бая пока ещё не успела стать настолько важной, но с Е Чжэнвэнем было совсем не так. Они провели вместе довольно много времени. Е Чжэнвэнь даже отлично помнил, что любит есть Сяо Бай: каждый раз в башне Цяньцяо ему непременно оставляли отдельную порцию, ещё и специально приготовленную.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коротким сроком, это было бы ещё ничего. Но Цзян Тан и сам не понимал, что с ним теперь происходит и будет ли он снова превращаться в зверька. Как Фу Линцзюню вообще отвечать на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Е Чжэнвэня все юноши невольно посмотрели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проглотил Тяньвэйжуй, — совершенно невозмутимо сказал Фу Линцзюнь, едва заметно взглянув на Цзян Тана и тут же отведя взгляд. — Ему нужно время, чтобы всё это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даже нельзя было назвать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лекарство уровня Тяньвэйжуя даже обычному практику пришлось бы переплавлять очень долго, прежде чем он смог бы полностью переварить такую мощную лекарственную силу. Что уж говорить о простом белом пёсике. И потом, Тяньвэйжуй и впрямь съел именно Цзян Тан. Тут он никого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и раньше знал, что Сяо Бай — обычная собака смертного уровня, а не детёныш демонического зверя, и век у него недолгий.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 Линь купил Тяньвэйжуй для Сяо Бая? — он вспомнил, как в прошлый раз в павильоне Шаньхай чуть не полез в соседнюю комнату отбирать эту вещь у Фу Линцзюня, и невольно вздохнул. — Значит, ты хотел продлить ему жизнь… Тогда, когда Сяо Бай окончательно переварит Тяньвэйжуй, я снова выпущу Да Бая, чтобы он с ним поиграл!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компания из семерых наконец собралась полностью, Цзян Тан вместе с великим боссом продолжил идти по неведомому сюжету. Из транспортной формации области Цянькунь они отправились к транспортной формации области Бэньцзин на Западном Золотом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Бэньцзин, одна из пяти великих духовных областей пяти стихий, мало чем отличалась от области Цянькунь. Выйдя из неё, все, кто ещё не прорвался на ступень мастера Дао и не мог летать на мече, под предводительством Хуай Чэнъиня привычно отправились в городок при области и купили несколько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собирались путешествовать не спеша, смотреть по дороге пейзажи и развлекаться. Всё равно все уже вылетели из Небесных Состязаний, так что можно было считать это прогулкой для отдыха. А вдруг по дороге ещё и какая-нибудь удача подвернётся, да и мир посмотреть тоже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покупкой лошадей возник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Хуай Чэнъинь и Е Чжэнвэнь умели ездить верхом. Потом выяснилось, что Фу Линцзюнь, Сян Син и Сун Цзиньяо тоже умеют. А вот не умеющих осталось всего двое: Цзян Тан и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Господин Цзян и госпожа Шэн совсем не тяжёлые, можно просто взять их с собой на одну лошадь, — Хуай Чэнъинь даже начал распределять, кто кого повезёт. — Господин Цзян поедет с господином Линем, а госпожа Шэн… госпожа Шэн пусть поедет с господином Суном.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было мнение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всю ночь мучили недозволенные сны, а утром он ещё и открыл глаза прямо в объятиях Фу Линцзюня, он всё ещё не пришёл в себя и совсем не хотел ехать с великим боссом на одной лошади. Ведь если они окажутся вдвоём в одном седле, телесного контакта будет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самому великому боссу, может, и всё равно. А вот маленькому пёсику с головой, полной жёлтых мыслей, было вовсе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не знал, как отказаться, и после одного этого слова намертво застрял. Тогда он просто покачал головой, пытаясь хоть как-то выразить несогласие, но Хуай Чэнъинь уже перевёл взгляд на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девушка, томящаяся первым чувством, пусть и не умела ездить верхом, зато совсем не прочь была оказаться поближе к тому, кто ей нравился. Она с застенчивым видом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томящийся первым чувством юноша, Е Чжэнвэнь, тут же не согласился и, замахав руками,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Как это госпожа Шэн поедет верхом? Она такая хрупкая и нежная, это ведь так тяжело. Ты что, думаешь, она, как ты, толстокожая?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самым праведным тоном. Хотя скажи Хуай Чэнъинь только что, что ехать с Шэн Исюэ должен он, Е Чжэнвэнь наверняка уже в следующий миг вскочил бы в седло,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 — Хуай Чэнъинь, разумеется, и не заметил его маленьких тайных чувств и даже счёл слова вполне разумными. Всё-таки в их отряде была только одна девушка, к тому же единственная лекарка. Заботиться о ней действительно следовало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на миг задумался, потом ткнул пальцем в стоявшую неподалёку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господин Цзян тоже не умеет ездить верхом. Пусть он с госпожой Шэн поедет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править экипажем будешь ты? — Хуай Чэнъинь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украдкой взглянул на свою дорогую сердцу девушку и с силой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четыре лошади и ещё повозку. Е Чжэнвэнь на время стал кучером, а Цзян Тан и Шэн Исюэ —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Тан оказался так близко к Шэн Исюэ уже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недаром она была героиней типичного веб-романа с мужской аудиторией. Брови у неё были будто нарисованы, губы — будто сами собой алели, и, пусть внешне она совсем не была во вкусе Цзян Тана, от одной её робкой улыбки на душе всё равно становилось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дальше я собираюсь совершенствоваться. Наверное, это может вам помешать… — Шэн Исюэ достала из своей жемчужины Нахай горшочек с каким-то растением. По виду это был ещё совсем тонкий росток, и узнать, что именно это за трава, было нельзя, но пахло от него очень приятно, свежими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так чувствовал себя скованно и не знал, о чём говорить с Шэн Исюэ. Если она будет заниматься совершенствованием, тем лучше: он и сам как раз хотел продолжить. Накануне Фу Линцзюнь объяснил ему, как направлять духовную силу, но получалось у него ещё не слишком уверенно. Надо было как можно быстрее научиться и поскорее освоить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буду заниматься, — сказал Цзян Тан. Он уже было хотел сесть в позу для медитации, но на полпути к ней незаметно опустил ноги обратно. Всё-таки при посторонних так бесстыдно рассаживаться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с кислым лицом правил повозкой. Вообще-то он рассчитывал воспользоваться близостью к предмету своего обожания, но кто же знал, что Шэн Исюэ, едва сев внутрь, сразу уйдёт в совершенствование. Слушая, как тихо стало в повозке, он не решался её тревожить и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тоже погрузился в таинственное состояние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старательно вёл ту тонкую нить духовной силы, что вчера осела у него в даньши, точно по тому маршруту, по которому вёл её Фу Линцзюнь. Когда сила наконец сделала круг и вернулась обратно, её стало совсем чуть-чуть больше. Пусть прибавка была почти незаметной, сам процесс доставлял Цзян Тану большое удовольствие, и он совершенствовался до тех пор, пока разуму не стало тяжело. Только тогда он медленно вышел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столкнулся с пылающим взглядом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тоже лекарь?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невольно распахнул глаза ещё шире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пододвинули густо разросшийся зелёный кустик. Совсем недавно это была тонкая и хрупкая лекарственная травка, а теперь растение вдруг стало крепким, пышным и плотным, так что заполнило весь горшок. В повозке разлился сильный лекарственный аромат. Казалось, он даже имел осязаемую форму: стоило немного им подышать, как усталость души сразу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держала горшок обеими руками, и даже голос у неё стал гораздо живее: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 её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посмотрел на эту пышную траву и машинально протянул руку. Нежные листочки словно почувствовали его приближение и тихонько качнулись, будто хотели потереться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Неужели господин Цзян сам этого не заметил? Пока вы совершенствовались, эта духовная трава у меня в руках всё росла и росла, пока не созрела. Я ещё подумала, что вы, наверное, тоже лекарь и как раз совершенствуете метод 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редкая возможность встретить ровесника, с которым можно поговорить о лекарской практике, так обрадовала Шэн Исюэ, что она сразу перестала быть такой мягкой и застенчивой, как раньше. Она оживлённо пересела поближе к Цзян Тану, сунула ему в руки горшок с травой, а потом достала из жемчужины Нахай ещё один молодой росток. Её пальцы быстро сложили печати, и бледно-голубое сияние струёй полилось с кончиков пальцев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падал свет, слабая духовная трава словно получала невероятную поддержку: она стремительно вытягивалась, выпускала новые побеги и очень скоро стала точь-в-точь такой же, как горшок в руках Цзян Тана. Вся повозка наполнилась густым лекарственным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 методу Жуншэн! — глаза Шэн Исюэ ярко блестели. — У господина Цзяна редкий талант в лекарской практике. Когда у брата Цзюня заживут раны, я возьму вас с собой в Хуаньюнь,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настолько внезапно, что Цзян Тан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его истинная форма — благой зверь, понимающий дух всего сущего, его дар в лекарской практике оказался куда сильнее, чем у обычных людей? Он и раньше думал, что, когда всё закончится, может быть, стоит походить по миру, посмотреть разные места и в этом мире тоже найти для себя собственную дорогу. И вот такой шанс свалился на него внезапно — и каким хорошим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романе именно Шэн Исюэ позже стала ученицей главы секты Хуаньюнь Му Фаньюаня и шаг за шагом достигла больших высот. Если он тоже пойдёт с ней в Хуаньюнь, сможет ли у его жизни появиться ещё один возможный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Шэн, — он потёр нос и с лёгкой неловкостью сказал: — Если я… не пойду в Хуаньюнь, вы всё равно… можете научить меня методу… Жуншэн?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непонимающе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Хуаньюнь — сильнейшая лекарская секта в мире. Почему вы не хотите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ней невольно взглянул на полог повозки, который приподнял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одно мгновение задержался на спине Фу Линцзюня, а потом он быстро отвёл глаза, улыбнулся уголками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 Хуаньюне нет того, с кем я хочу…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