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Красные следы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приснился сон. Сон, который лучше не пускать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свет заката понемногу вполз в полутёмную комнату и замер на золотисто-красной ветке цветка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пологи кровати колыхались от ветра, и сквозь них смутно угадывались две фигуры, перекатывающиеся на широкой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все взрослые люди, и если кому-то снится что-то с перчиком, в этом нет ничего особенно постыдного. Проблема была в другом: в этом сне двумя главными героями были он и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была катастрофа. И очень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Цзян Тан и правда падок на красоту Фу Линцзюня, но раньше он никогда не фантазировал в настолько откровенную сторону. Максимум — полюбоваться, украдкой воспользоваться случаем, ну и всё такое. А тут сон с самого начала оказался настолько будоражащим, что даже во сне у него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серьёзное, надменное, холодное лицо сейчас будто стало таять, как лёд, а потом вместе с огнём, способным выжечь целую степь, жарко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сам, второй герой этого сна не для эфира, неожиданно оказался таким смелым, что впору было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верхом у Фу Линцзюня на коленях, обеими руками, как осьминог, намертво обвив его за шею, сам подался вперёд и, опустив голову, набросился на добычу, которой жаждал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тесно прижимались друг к другу, касались висками 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ногой задрать чёрное одеяние, сбил ворот, но стащить одежду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охотник хотел сорвать с него ещё больше, но, похоже, где-то ошибся. После его беспорядочных атак прежде покорная добыча вдруг сорвалась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ещё попытался прижать Фу Линцзюня, но не продержался и секунды. Добыча жестоко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закружилось, мир перевернулся, и они поменялись местами: прежняя добыча стала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приёмы Цзян Тан израсходовал ещё в самый смелый, начальный момент. Теперь, когда его опрокинули, защищаться ему было уже нечем. Он только и мог пятиться шаг за шагом, не в силах ни сбежать, ни отбиться, и пожинать плоды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охотник гнался за ним, а он уклонялся, пока в конце концов не осталось ничего, кроме как плясать с ним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совсем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выступал в роли охотника, выносливости у него было просто ужасающе много. Даже во сне Цзян Тан оставался тем же маленьким слабаком: ещё немного побарахтаться он мог, но очень быстро сдавался. И снова превращался в мороженое под солнцем — тут уже и ложка не нужна, он сам растаял раньше времени, расплылся и обмяк так, что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к слову, вовсе не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мороженое уже растаяло, он всё равно ел его дальше, ложка за ложкой. И по тому, как уверенно он это делал, выходило, что опыта у него куда больше, чем у самого Цзян Тана. Из-за этого сон становился всё тяжелее, и Цзян Тан, тихо постанывая, всё сильнее хотел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проснуться не мог, зато Фу Линцзюнь, спавший рядом, проснулся от его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человек то лягался, то тёрся, то тянулся ударить, а мягкая ладонь ещё и вцепилась в гладкие волосы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голове от такой хватки ощутимо потянуло, и Фу Линцзюнь накрыл эту ладонь своей, прижав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совсем немного силы, но изнеженный юноша тут же жалобно замычал, будто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никогда не умел рассчитывать силу. В прошлый раз, когда он зажёг благовоние призыва души и вернул душу Цзян Тана, а потом попытался оторвать от себя прилипшего маленького осьминога, на тонких нежных руках юноши сразу проступили красные следы. Немного спустя они потускнели и превратились в лёгкие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ночью, когда он тащил его по области Цянькунь, то же самое запястье опять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ладонь, прижимавшая его руку,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маленькая рука тут же воспользовалась лазейкой. Она снова поползла ощупывать всё подряд, как будто в ней вовсе не было костей. На этот раз ей было мало одних волос: юноша, явно неудовлетворённый, всем телом прильнул ближе и обеими руками крепко обнял лежащего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прохладный аромат немного успокоил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этого было мало. Он невольно стал подбираться ещё ближе к человеку рядом, чуть ли не мечтая превратиться в настоящего осьминога и намертво к нему прилипнуть. Он зарылся лицом Фу Линцзюню в шею и жадно, большими глотками, вдыхал этот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дыхание, лёгкое как перо, щекотало кожу у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основательно обидели, и потому маленький осьминог решил взять реванш. Он и так уже слишком долго прожил в облике зверька, а когда зудели зубы, ему хотелось что-нибудь погрызть. И как раз перед ним была шея, пахнувшая приятно и холодно. Он вцепился в неё зубами,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мелкие, частые укусы были бессознательными, но в них всё равно сквозила жадность и радость. От них ладони у него вспотели, а каждое ощущение в теле стало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ещё пытался сопротивляться этому напору чувств. Но несмышлёный юноша уже не раз вытворял подобное, а на следующее утро всё начисто забывал и смотрел на него своими невинными, жалобными глазами так, будто был уверен: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Фу Линцзюнь больше терпеть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тонкий задний изгиб шеи юноши, а затем перевернулся и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похоже, в миг, когда их тела поменялись местами, юноша разжал зубы и случайно прикусил губу, потому тихо, жалобно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Линцзюня потемнели, и в глубине их поднялись волны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так терпи, — хрипло выдохнул он и в следующий миг будто мстя, укусил в ответ ровно туда, куда только что кусал его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области Цянькунь принесла стайка шумных воробьёв. Они парами и тройками слетелись к ветке мирта, будто пропитанной румянами, чирикали и скакали по ней. Маленькие глаза-бусины заглядывали в залитую солнцем комнату. Сквозь распахнутые занавеси смутно виднелись две переплетённые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и люди. Постепенно ожили крики торговцев, торг, случайные приветствия знакомых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вынырнул из этого длинного, крайне нездорового сна, у него появилось смутное ощущение, будто он вконец растратил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беда. Неужели в наши дни даже от таких снов можно словить почечную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по привычке хотел потереться о мягкую подушку и обнять тёплое одеяло. Но то, обо что он тёрся, оказалось тёплым и упругим, а то, что он обнимал, — твёрдым и совсем не мягким. Даже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пришёл в себя. Перед ещё мутными глазами возникло лицо, которое в его сне переплеталось с ним бесчисленное количество раз и от одного вида которого слабели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коротко, мягко вскрикнул он и тут же попытался отбросить человека, которого держал, словно раскалённую печку. Но в руках у него была не печка,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переплелись, а ногу Цзян Тана ещё и придавила нога Фу Линцзюня, так что вырваться сразу не получилось. После нескольких безуспешных рывков он только вспотел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 глазах порозовел целиком и, запинаясь,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нездоровый сон, ещё ладно. Но во сне Цзян Тан сначала собирался как следует «позаниматься всяким» с прекрасным боссом, а в итоге сам оказался тем, с кем «позанимались всяким». Всё было дико, бурно и совершенно без тормозов. И теперь, увидев это красивое лицо сразу после пробуждения, он чуть не заработал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поймёт этот ужасный стыд, когда всю ночь мысленно развращал человека, а утром просыпаешься и обнаруживаешь его у себя под боком?!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коснулся барьера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Сян Сина и его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«они» здесь, конечно, подразумевались молодые люди, которые сегодня собирались вместе отправиться к Хуаям в префектуру 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Тану услышать голос Сян Сина, как его накрыло совершенно нелепым чувством, будто их застали в постели с поличным. В панике он несколько раз дёрнул придавленную ногу, вывернулся из объятий Фу Линцзюня, босиком метнулся к столу и на бегу судорожно запахнул почему-то разъехавшийся ворот. Обеими руками он прижал к груди бешено колотящееся сердце, а потом залпом опрокинул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вообще происходит?! Вчера он ведь точно заснул на стуле. Почему же проснулся в постели великого босса? Неужели во сне у него взыграла звериная натура, и он посреди ночи сам полез приставать к великому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Да что это за грандиозная сцена социальной смерти?! Неужели в прошлый раз, когда великий босс сказал, что он уже что-то с ним вытворял, речь тоже шла о том, что, заснув, он сам забирался к людям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пробыв зверьком, он и правда подхватил несколько дурных привычек. Например, любил спать, прижавшись к кому-то, и совершенно без стыда лез обниматься и тереться. Именно поэтому он и хотел спать отдельно. Себя Цзян Тан знал лучше всех: он был самым настоящим похотливым извращенцем. Как, спрашивается, можно удержаться и не сорвать цветок, если перед тобой стоит такая недосягаемая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прирождённый вор цветов, вспомнил, как в своём сне в самом начале бесстыдно уселся сверху, и от стыда его лицо стало таким горячим, что на нём можно было сварить дюжину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— он стоял спиной к Фу Линцзюню и поспешно сменил тему, пытаясь хоть немного разрядить эту невыносимую неловкость. — Тебя…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обеими руками зажал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однако, не стал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принял свой неприметный облик Линь Шэна и привёл в порядок одежду, которую Цзян Тан успел смять. Приехали они без багажа, и уходить им тоже было не с чем. Сняв барьер с комнаты, великий босс невозмутимо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 ещё, что он ничего не сказал. Скажи он хоть слово, и Цзян Тан от стыда тут же расковырял бы себе ногтями щель в полу и зарылся бы в неё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ещё долго стоял в комнате, глубоко дышал и пытался прийти в себя. Сян Син ждал у двери и, склонив голову набок,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стесняется, — глава общества любителей тискать пушистиков, как всегда, поразительно точно уловил настроение Цзян Тана и безжалостно ткнул в его самые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говорили с запинками, так что даже спорить друг с другом было не слишком удобно. Но после пары перепалок неловкость немного отпустила Цзян Тана, и ему даже показалось, что жить дальше всё-таки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спустился вслед за Сян Сином. Внизу уже ждали несколько бодрых молодых людей. Увидев его, Хуай Чэнъинь очень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застенчиво ему улыбнулась, Сун Цзиньяо холодно кивнул, и только Е Чжэнвэнь смотрел так, будто в нём распирало какое-то слово, которое он хотел спросить,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подозрительно красным. Такой румянец вспыхивал, словно на щеках распустились самые яркие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подошёл ближе, Е Чжэнвэнь, который всю дорогу изо всех сил терпел, всё-таки не выдержал. Он тихонько потянул его за край одежды и почти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 маленький господин Цзян. А как вы познакомились с моим братом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знал, как тут лучше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 есть тот самый Сяо Бай, которого великий босс всё время таскал на руках, знал только серебряный морозный Тигр. Тигр не говорил на человеческом языке, а Е Чжэнвэню к тому же ещё и подправили часть воспоминаний. Для остальных Цзян Тан сейчас был почти посторонним человеком, так что объясняться и правда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дальше им ещё предстояло какое-то время жить вместе. Цзян Тан изо всех сил напряг голову и в итоге решил сочинить историю о том, как великий босс спас его от большой чёрной змеи с утёса Жисы, а он из благодарности добровольно пошёл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встретил… чудовище, — с огромным трудом начал он свой рассказ. — Я… испугался. А он… пришёл…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вышла сбивчивой и совсем без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Чжэнвэнь, наслушавшийся рассказов про героев, спасающих красавиц, к такому сюжету отнёсся вяло. Но сам рассказ был не так уж важен. Подойдя ближе, он вдруг заметил на приоткрытой шее этого красивого маленького господина Цзяна тонкий красный след с весьма двусмысленным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его там сжал. Или… присосался.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к Фу Линцзюню, внимательно его осмотрел и почти на том же месте на его шее нашёл точно такой же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понял что-то до ужаса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спят вместе,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б… боевые действия были крайне ожесточёнными.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