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Подзарядка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камни и пыль всё сыпались сверху, с непрерывным шумом ударяясь 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Хуай Чэнъиня, уже было подавшееся ближе, вдруг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невольно дёрнулся. Он машинально хотел взглянуть на Ци Е, но Е Чжэнвэнь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— Е Чжэнвэнь, уткнувшись лицом в плечо Хуай Чэнъиня, нарочно прятался в тени. — Если подвернётся случай, посмотри лучше на его руку. Царапины там неглубокие. А у тех «людей» ногти длиннющие. Если бы его и правда ранил такой монстр, от этой руки у него бы, наверное, живого места не осталось. Ты ведь говорил, что у Ци Цунъюя однажды ночью вдруг случилось безумие? Тебе не кажется, что тогда он выглядел очень похоже на этих странных «людей» из горы-лабиринта?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Разница, пожалуй, была только в одном: чудовища в горе-лабиринте были уже мёртвыми трупами, а Ци Цунъюй тогда ещё жил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и был прилеплен бесшумный талисман, Хуай Чэнъинь всё равно не решился заговорить вслух. Барьер был невелик, сидели все совсем рядом. Его телом он ещё мог заслонить Е Чжэнвэня, но сам при этом оставался как раз по диагонали от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не разжимая губ, откликнулся он Е Чжэнвэню.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были старыми друзьями и давно уже поделились друг с другом странностями, связанными с Ци Цунъюем. Теперь, пусть они и насторожились из-за того, что Ци Е что-то скрывает, вдвоём, а вместе с ними ещё и Сун Цзиньяо, они всё равно не стали бы всерьёз бояться одного Ци Е. Потому Е Чжэнвэнь больше ничего не сказал и сорвал бесшумный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нарочито жалобно вздохнул, всё так же привалившись к плечу Хуай Чэнъиня: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госпожа Шэн, у меня так голова болит... Не посмотрите ли, не умираю ли я тут часом? Голова кружится, мутит, всё тело ватное...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Чэнъинь, только что ещё сидевший в напряжении,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спихнул голову Е Чжэнвэня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по-моему, у него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него работает, девицами интересуется — прямо-таки образец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Чжэнвэня с глухим стуком врезалась в каменную стену. На этот раз боль была уже не напускной, а самой настоящей. Схватившись за голову, он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Чэнъинь, ты меня убить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жалобно поднял на Шэн Исюэ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он и правда был широкобровым, ясноглазым, очень правильным на вид юношей. Когда он так смотрел, мягкосердечная Шэн Исюэ тут же подошла и присела рядом, чтобы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она так и не поняла, что её водят за нос, и с искренней заботой достала пузырёк с пилюлями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у вас нестабилен дух. Тошнота и слабость в таком состоянии — дело обычное. Примите одну пилюлю сосредоточения и немного отдохните, тогда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который даже не помнил, что у него стёрли кусок памяти, почесал затылок. Пузырёк он взял, но есть пилюлю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первый раз, когда Шэн Исюэ сама что-то ему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 Исюэ не позволила бы своему пациенту своевольничать и мягко напомнила ещё раз. Тогда Е Чжэнвэнь всё же вытряхнул одну пилюлю и проглотил. Пока он приводил дыхание в порядок,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брат Линь... Когда всё затряслось, он сказал, что пойдёт искать выход, а до сих пор не вернулся. Не случилось ли с ним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защитный барьер, в котором все укрылись, оставил Линь Шэн. Если бы пропал только Ци Цунъюй, никто, может, и не стал бы особо переживать. Но вот если исчез Линь Шэн — это было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благодаря Линь Шэну Хуай Чэнъинь и остальные смогли встретиться с Е Чжэнвэнем и благополучно оставаться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был очень прочным. Даже если бы вся гора обрушилась, этот ограждённый клочок пространства выдержал бы как минимум двенадцать часов. Е Чжэнвэнь уже отправил весть Янь Цунси — скорее всего, помощь подоспеет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была девушкой тонкой и ранимой. Подняв голову к каменной стене, откуда время от времени всё ещё осыпались камни,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Линь цел и невредим и поскорее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считали Фу Линцзюня «потерявшимся», сам он быстрым шагом шёл по содрогающемуся чреву горы-лабиринта.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в качестве человеческого подвесного аксессуара, всё это время болтался у него на руках, пока великий злодей снова и снова проходил через бесчисленные, на первый взгляд одинаковые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вообще не понимал, как у Фу Линцзюня это получается. Все вошли сюда впервые, а чувство направления у него было просто пугающе хорошим. Они шли всё ниже и ниже. Воздух вокруг становился всё более сырым, а каменные стены всё гуще покрывались тяжёлым зеленовато-синим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Фу Линцзюнь считал, что идёт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местонахождения Ци Цунъюя он не знал и мог различать направление только по запаху в воздухе. Но чем ниже они спускались, тем больше смешивались запахи. Он смутно чувствовал, что Ци Цунъюй где-то внизу, однако не понимал, как именно к нему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снова попался странный человек, бросившийся в атаку. На этот раз Фу Линцзюнь не убил его. С кончиков его пальцев выползла струйка чёрного тумана и, будто ядовитая змея, юркнула чудовищу в рот и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хэ-хэ... — захрипел тот, судорожно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туман, обвивавший его, становился всё гуще, и в конце концов тот вдруг притих, опустил голову и застыл перед Фу Линцзюнем, а потом медленно, деревянно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ненадолго подчинил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шевельнулись, выпуская несколько странных, таинственных слогов. Застывший ходячий труп поднялся с земли, неловко повернулся в другую сторону и поплёлся вперёд. Шёл он уже не быстро: подчинённый труп не мог, как прежде, быть диким и резким. Напротив, он стал послушным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сидевший у Фу Линцзюня на руке, слушал удаляющиеся и приближающиеся шаги, эхом катившиеся вниз, и ему становилось всё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заметно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Линцзюнь и накрыл его золотисто-красным защитным барьером, Цзян Тан всё равно чувствовал, как меняется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прежде бесконечно сочившиеся из щелей в камне, исчезли. Мох, расползшийся по сырым стенам, постепенно желтел и усыхал. Чем ниже они спускались, тем жарче, похоже, становилось вокруг. Конечно, сидя внутри барьера, Цзян Тан не чувствовал ни вони, ни жара — различать перемены он мог только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великий злодей слишком хорошо внушал чувство безопасности, у Цзян Тана хватало сил не только разглядывать, как меняется гора-лабиринт, но и изучать того чудища, что шло впереди и вело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этом чудовище ещё выглядела почти новой — если не считать грязи, явных повреждений на ней не было. А вот другие чудовища, которых они встречали прежде, как и те, что мелькали вокруг в водном зеркале, когда Фу Линцзюнь переключал точку зрения на Ци Цунъюя, были самыми разными: мужчины и женщины, в старом и новом, в разношёрстных одеяниях. На некоторых даже были белые одежды с золотым узором — повседневная форма учеников префектуры Цзэян. Видимо, это и были те самые ученики, погибшие на утёсе Жисы, о которых говорил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над ними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долго, и под конец Цзян Тану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ощущение, которое часто накатывало на него после входа на утёс Жисы: чувство, будто духовная энергия рвёт его изнутри. Неизвестно откуда хлынувшая чужая сила всё лезла и лезла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его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тут же уловил перемену в его состоянии и, задействовав изначальное духовное пламя, привёл в движение бусину у него на шее. Тёплая, мягкая сила медленно растеклась по всему телу Цзян Тана, успокаивая его тревогу и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духовное пламя раз за разом смывало переплетённую злобную энергию и грязную духовную силу. Дышать Цзян Тану стало куда легче, и он тихо сказал Фу Линцзюню: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это за бусина, но с тех пор, как она у него появилась, каждый раз, когда Цзян Тану становилось плохо, всё быстро проходило. Не удержавшись, он сжал её рукой, и на душе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 Фу Линцзюнь это тихое спасибо или нет, понять было нельзя. Он лишь продолжил идти вперёд своим размашистым шагом и остановился над огромной выдолбленной ямой. От неё в разные стороны расходились ходы, но было очевидно: именно здесь и было настоящее логово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взгляд вниз, как в яме оказалось видно бесчисленные людские головы, плотно сбившиеся одна к другой. Почуяв запах живой плоти в воздухе, те чудовища, что были ближе всего, тут же зашевелились и, словно обезумев, принялись биться и скрести высокую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 Фу Линцзюнь увидел и Ци Цунъюя.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длинными ногтями будто ещё оставалась свежая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Фу Линцзюня слегка дёрнулась. Когда он отправлял Хуай Чэнъиню и остальным весть собраться вместе, никто из них ещё не был ранен. Е Чжэнвэнь всё это время находился рядом с ним и с Ци Цунъюем тоже столкнуться не успевал. Значит, оставался только... Ци Е, который всё время шёл рядом с Ци Цунъюем.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 Серебристый отблеск молнией ударил по застывшему в толпе Ци Цунъюю, распорол у него на спине одежду и обнажил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вскрытия и вживлённой кости судьбы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прищурился. Холодный свет, описав дугу, снова рассёк гладкую кожу поверх позвоночника. И в ещё не до конца омертвевшей плоти и крови действительно оказалась спрятана маленькая, красивого блеска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извлёк кость судьбы и убрал её в жемчужину Нахай.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Цзян Тану, что кости, найденные в телах чудовищ утёса Жисы и в теле Ци Цунъюя, были чем-то вроде подделки, похожей на кость судьбы благого зверя. Он, конечно, хотел вернуть настоящую кость судьбы Цзян Тана, но каждая из найденных костей была лишь низкопробной подделкой, пропитанной злобной энергией. И всё же сама природа кости судьбы неудержимо притягивала благого зверя. Когда Цзян Тан оказывался рядом с такой подделкой, его тело невольно начинало впитывать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при первой встрече с Ци Цунъюем в области Цянькунь. Так происходило и после входа на утёс Жисы.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сверху вниз смотрел на этих замызганных чудовищ. Почувствовав, как маленькая рука на его плече снова бессознательно вцепилась в одежду, он чуть повернул голову и посмотрел на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правда струсил. Сначала он машинально кивнул, но сразу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вместе...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Линцзюня такие слова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скрывать улыбку. Уголки его губ высоко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 Цзян Чанъюаню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быстро растёкся с его пальцев и опустился в яму. Сначала он стелился понизу, а потом, словно тяжёлое облако, стал медленно клубиться вверх. Те чудовища, которых касался туман, так же, как и самый первый подчинённый ходячий труп, сперва начинали хрипло выть и биться, а потом, в конце концов, опускали головы и одно за другим вставали на колени перед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преклонились один-два, потом — целые ряды. Разлившийся туман почти полностью заполнил яму. И тут Цзян Тан увидел, что на лбу у Фу Линцзюня выступил частый пот, а рука, державшая его, едва заметно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слезу, — заёрзал Цзян Тан, пытаясь встать сам. После того как он стал человеком, великому злодею уже нельзя было просто сунуть его куда-нибудь за пазуху и носить с собой, а из-за раненой ноги приходилось всё время держать его на руках. При такой трате духовной силы это наверняка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поддерживавшая его, оставалась твёрдой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тебе...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взглянул на упрямое лицо юноши и всё-таки выбрал на земле ровное место, чтобы поставить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корчащиеся и воющие чудовища уже целиком тонули в чёрном тумане. Спустя некоторое время они одно за другим склонили головы и опустились на колени перед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тихий, таинственный шёпот чудовища снова поднялись и медленно разошлись по всем проходам.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начали растекаться во все стороны, Цзян Тан по-настоящему понял, сколько здесь собралось жертв. В какой-то момент ему почудилось, будто он случайно разворошил муравейник, и изнутри хлынули одна за другой бесконечные толпы муравьёв. Хорошо ещё, что боязнью скоплений он не страдал, а то мог бы сейчас продемонстрировать великому злодею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свалиться было сложно, а вот Фу Линцзюнь, похоже, действительно вот-вот мог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мрачном, тусклом свете лицо великого злодея было белым как бумага. Казалось, дунь ветер — и его самого сейчас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нехорошо, — Цзян Тан хотел заглянуть ему в лицо, но тот отвернулся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вспомнилось, как в прошлый раз Фу Линцзюнь едва не умер ночью на кровати. Ещё когда он сидел у него на руке, он заметил на его лбу мелкий пот. Сердце Цзян Тана сжалось: он боялся, что великий злодей ещё даже не успеет довести свой замысел до конца, как сам первый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щеночек в два шага подошёл к Фу Линцзюню, а в тот миг, когда тот повернулся к нему, вдруг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крепко прижался лицом к его напряжённому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Тан-Тан: внешний аккумулятор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