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48. Погребение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Восточный древесный континент, секта Хуаньюнь.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Юный послушник в обычной одежде секты Хуаньюнь нёс пузырёк с лекарством и торопливо шагал по тихой дорожке, вымощенной галькой, пока не вошёл в изящный отдельный дворик.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Янь, почтенный Цзян, — почтительно поклонился он у двери и, держа бутылочку обеими руками, вошёл внутрь. — Пора менять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Цунси уже давно ждал этого момента и сам очень охотно поднял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ведь последний раз,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десять с лишним перевязок мальчик уже успел отлично изучить нрав главы Яня и потому первым делом сказал именно то, что тому хотелось услышать: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глава Янь, это в последний раз. Потом вам останется только ещё полмесяца пить по одной пилюле очищения яда в день, и вы полностью поправитесь.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правда, едва услышав, что достаточно ещё раз сменить лекарство — и боль от разъеденной руки закончится, Янь Цунси даже заговорил бодрее: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если бы не эта моя неприятность, я бы непременно самолично притащил туда этого мальчишку! Целыми днями ничему не учится, только лодырничает да халтурит. И в кого он такой уродился...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Послушник нерешительно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Янь, вы о молодом господине Е из Фуфэна?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разве молодой господин Е не участвует в Битве Небесных Дарований?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Изумление Янь Цунси было самым настоящим: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это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 ответил мальчик. Хоть он и жил в Хуаньюне, а свежих сплетен у него всегда было немало. — Я слышал, что молодой господин Е отказался от состязаний в области Цянькунь и отправился в охотничью зону.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Чанъюань до этого молча сидел в стороне и пил чай. Услышав слова «охотничья зона», он медленно поднял глаза и мягко, неторопливо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Послушник покачал головой, старательно припоминая только что дошедшие до него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раз в состязаниях области Цянькунь осталось немало народу, но все юные господа из знатных домов ушли в охотничью зону. Например, молодой господин Ци из Лошу, молодой господин Хуай из Аньюаня... Ах да, ещё и юная госпожа Шэн из Синло записалась. Похоже, она как раз в одной команде с молодым господином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Цунси довольно долго вспоминал, кто такая эта юная госпожа Шэн из Синло, а потом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же лекарь? Шэн Жолинь ещё хвастался мне, что у младшей из его рода выдающийся талант именно к врачеванию...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перебрасывались словами, лицо Цзян Чанъюаня становилось всё тяжелее.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пришла очередь менять лекарство уже ему, на его ладонь стремительно опустилась почти прозрачная бесцветная духовная птица. Он раскрыл послание — и лицо его в тот же миг опасно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Чанъюань, что случилось? — Янь Цунси узнал птицу: она принадлежала Ци Юаньлану из Лошу. Они почти не общались, но, как одни из немногих даосских святых во всём Люхэ, всё же обменялись знаками для духовных посланий.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Чанъюань ничего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Чанъюань? — Янь Цунси даже помахал рукой у него перед глазами. Но не успел опомниться, как тот исчез прямо на месте, даже не дождавшись перевязки.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Цунси ещё никогда не видел у него такого растерянного выражения. Вспомнив бесцветную птицу Ци Юаньлана, он смутно понял: боюсь, всё это связано именно с нынешней Битвой Небесных Дарований.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Схватив со стола несколько пузырьков с пилюлями очищения яда и быстро убрав их в жемчужину Нахай, он поспешил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Цзян Чанъюань двигался слишком быстро. К тому времени, как Янь Цунси добрался до транспортной формации области Бафа, тот уже успел уйти через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это послание, Цзян Чанъюань просто не мог усидеть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в письме было чётко сказано: Ци Цунъюй погиб на утёсе Жисы.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Янь Цунси и самого Цзян Чанъюаня, открыть утёс Жисы, скорее всего, мог только тот племянник Янь Цунси, который совсем не знает страха перед небом и землёй. А сам Ци Юаньлан тем временем уже отправился к утёсу Жисы с когда-то подаренной ему кровью Цзян Чанъюаня, чтобы навсегда похоронить тайну той горы-лабиринта.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горы снова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гулял по проходам со всех сторон, и огонь, зависший перед людьми, качался под его порывами.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Кость судьбы лежала на тёмной земле. Фу Линцзюнь поднял руку, и она сама опустилась ему в ладонь. Стоило ей коснуться кожи, как по руке тут же поползли тонкие струйки ядовитой злобы.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жемчужины Нахай он достал другую кость судьбы. Когда две кости оказались рядом, выяснилось, что они совершенно одинаковы по размеру и форме. Даже злобная аура, оплетающая их, была одной и той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двум костям приблизиться, как их злое дыхание переплелось. Цзян Тан смутно почувствовал, что его телу снова стало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ощущение было очень похоже на то, что охватило его, когда он впервые ступил на утёс Жисы. Казалось, какая-то духовная энергия пытается проникнуть в него, а тело ей отчаянно сопротивляется.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заметив того сам, он вцепился пальцами в одежду Фу Линцзюня.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вдруг от шеи по всему телу разлилось тёплое тепло. Под этой мягкой волной ему мгновенно стало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место... это ведь...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Тан опустил голову. В прозрачной бусине на красной нити у него на шее сейчас кружилось живое золотисто-красное пламя, совсем как маленький феникс.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Оно успокаивало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Точь-в-точь как пламя феникса Фу Линцзюня.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у Цзян Тана дрогнуло сердце. Он указал на красивую бусину у себя на шее. — Твоё.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всё это время думал, что вещица на шее — просто игрушка, которую ему добыл Сян Син. А оказалось, это дал ему Фу Линцзюнь?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Линцзюнь незаметно скользнул взглядом по руке Цзян Тана, которая уже отпустила его одежду, и только тихо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Мгм.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он ничего не сказал, а вместо этого перевёл взгляд на Е Чжэнвэня — этот бесполезный довесок. Серебряного морозного тигра тот уже убрал в жемчужину Нахай: проходы внутри горы были тесными и сложными, и присутствие тигра рядом только мешало.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Нарисуй мне знак для духовного послания Хуай Чэнъиня.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Е Чжэнвэнь был тише воды, ниже травы. Великий злодей велел — он подчинился. Послушно вывел нужный знак и так же тихо отступил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Тан опустил взгляд на знак Хуай Чэнъиня.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символ, который до этого вёл их вперёд, сейчас постепенно рассеивался. Не потому, что в нём иссякла духовная сила, а потому, что некая странная сила вокруг вмешивалась в его работу и медленно подавляла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внутри этой горы-лабиринта стоял глушитель сигнала, который просто блокировал все знаки, указывающие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Тан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Е Чжэнвэнь уже получал духовную птицу от Хуай Чэнъиня. Значит, такой «глушитель» не отсекал послания-передатчики. Видимо, Фу Линцзюнь хотел через духовную птицу определить местонахождение Хуай Чэнъиня и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небрежно написал в воздухе пару строк, добавил знак Хуай Чэнъиня — и в тот миг, когда золотисто-красная духовная птица устремилась прочь, к ней прильнула ещё одна струйка пламени феникса того же цвета. Сплетясь, они быстро исчезли в запутанных переходах горы-лабиринта.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скоро две золотисто-красные нити добрались до вымотанных до предела Хуай Чэнъиня и его спутников, и духовная птица опустилась ему на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Хуай Чэнъиню эта птица была незнакома. Только увидев внутри имя Линь Шэна, он понял: Е Чжэнвэнь всё-таки нашёл того, кто разбирается в печатях и формациях, и сейчас этот человек уже идёт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Хуай, что там написано? — Шэн Исюэ уже слишком долго была заперта в этой горе и тоже не выдержала, сама приблизившись, чтобы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Чэнъинь, одновременно отвечая на письмо,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Линь спрашивает, вместе ли мы с Ци Цунъюем, и велит мне как можно скорее ответить. Думаю, у него должен быть способ найти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обратном пути светло-зелёная птица, у которой был уже прописан ответ, сама собой окуталась тонким золотисто-красным светом. Сплетаясь, оба огня полетели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Пламя феникса, следуя за духовной птицей по сложным развилкам лабиринта, неслось вперёд. Фу Линцзюнь стоял с закрытыми глазами, ощущая путь, которым птица возвращалась. И к тому моменту, как ответ Хуай Чэнъиня пришёл обратно, уже точно знал их местоположение.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послании Хуай Чэнъинь написал и другое: Ци Цунъюй и Ци Е только в самом начале вместе с ними бежали от змеиных лиан в эту гору-лабиринт, а после исчезли неизвестно 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Линцзюнь сложил печать одной рукой, а потом большим и указательным пальцем легко провёл по воздуху. Перед ним возникла чуть светящаяся водная гладь.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ближе, Цзян Тан только теперь понял, насколько чётким может быть изображение на водном зеркале. Если не считать расходившейся вокруг легкой ряби духовной энергии, ощущение было почти такое же, как если бы он смотрел видео на телефоне.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на поверхности возник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Точнее — не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Картинка была тёмной. Ци Цунъюй стоял в глубокой яме с совершенно пустым видом. Его одежда посерела от пыли, покрылась грязью, но крови на ней не было. Волосы тоже растрепались. Сам он замер, словно его душа уже покинула тело. А вокруг него теснились десятки — может, полсотни, а может, и сотня — оборванных «людей». Они бессмысленно хрипели, царапали каменные стены ямы и оставляли на твёрдом камне следы.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Чжэнвэнь не видел, как Фу Линцзюнь складывал печать, и потому решил, что у того, наверное, есть какое-то редкое сокровище, способное передавать изображение. Он не удержался, подошёл ближе и, всмотревшись, резко втянул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Фух... Что это вообще за твари такие?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раньше на них кинулся тот «человек», брат Линь расправился с ним слишком быстро. Е Чжэнвэнь успел только понять, что это точно не был обычный живой человек. Но теперь, увидев всё через водное зеркало, ему стало ещё страшнее.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представить не мог, что за человек и каким способом превратил живых людей в нечто настолько нечеловеческое. И их было слишком много. Даже в ограниченном поле водного зеркала виднелись десятки, а если бы показали всю яму целиком, число их наверняка оказалось бы куда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страшнее всего выглядел Ци Цунъюй, смешавшийся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виду он почти ничем от этих «людей» не отличался. Разве что лицо было чище. Во всём остальном он уже идеально влился в их толпу.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говорил. Зрачки у него были расфокусированы. Он просто стоял неподвижно, а его и без того бледные пальцы прямо на глазах менялись: из них медленно вырастали длинные чёрные ногти.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Фу Линцзюня вдруг стало очень мрачным.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Цзян Тан резко вспомнил одну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план великого злодея был таким: отыскать на утёсе Жисы тайну, скрытую Цзян Чанъюанем, а потом перебить четверых юных потомков великих домов. Как только их изначальные духовные сознания разбились бы, находящиеся далеко в других местах даосские святые тут же ощутили бы неладное на утёсе Жисы и, разумеется, собрались бы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Ци Цунъюй уже умер. Причём умер ещё до того, как Фу Линцзюнь добрался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Тан не знал, как именно тот погиб и почему теперь превратился в такого же странного «человека», как здешние обитатели. Но в одном он был уверен: о смерти Ци Цунъюя Ци Юаньлан уже наверняка узнал. Значит, расчёт Фу Линцзюня был сбит.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 у Е Чжэнвэня перехватило горло. — Он ведь не...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Радость и ненависть у юных людей обычно не бывают слишком глубокими. Хотя Е Чжэнвэнь и правда терпеть не мог Ци Цунъюя, сейчас, увидев через зеркало его смерть, он всё равно остался в каком-то оцепенении.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оцепенение длилось недолго.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гора-лабиринт вдруг затряслась. Земля под ногами задрожала, со стен начали осыпаться камни. Казалось, вся горная цепь вот-вот рухнет и похоронит под собой всех, кто был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Линцзюнь слегка сузил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Быстро же он добрался.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http://bllate.org/book/17032/1639372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