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был до предела насыщен мощной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прижимая к себе белый комочек, всю дорогу прошёл по железному подвесному мосту, тонувшему в молочной мгле, легко оттолкнулся носком и опустился на утёс Жисы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называли утёсом, Жисы на деле представлял собой цепь из нескольких гор. Стоило войти в лес, и до слуха Фу Линцзюня сразу донеслись шорохи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 место подавили Янь Цунси и Цзян Чанъюань, так что здесь остались лишь низкоранговые твари. Даже юному культиватору, который только-только приблизился к ступени мастера Дао, тут обычно не грозила бы слишком большая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ветер донёс очень странную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Слабую, смешанную с влажной духовной дымкой всей горной гряды. Глухую, с лёгкой тухлинкой, терпко-кровяную. От неё не только мутило — в ней чувствовалось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 — Цзян Тану стало ещё хуже. Он всё глубже зарывался в одежду Фу Линцзюня, тёрся, ластился и, словно этого было мало, жадными лапками беспорядочно драл ткань, пытаясь разгрести её и добраться до кожи, к которой можно было бы прижаться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пылало, как в лихорадке, только в сотни раз сильнее. Сейчас ему казалось, будто откуда-то нахлынувшая духовная энергия набила его изнутри до предела, и в следующую секунду он просто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чтобы его 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чтобы та рука мягко провела от ушей до самого кончика хвоста, понемногу прогоняя эту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пушистый комочек без конца тёрся у него на руках, но Фу Линцзюнь не мог остановиться. Он мог лишь продолжать путь и, отвлекаясь, время от времени успокаивать тёплое мягкое тельце у себя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они заходили, тем гуще становился туман. Он почти сгущался в мелкие капли воды и со всех сторон обволакивал человека. Воздух сделался вязким. Хотя уже начиналось лето, на утёсе Жисы стоял холод, а ветер, гулявший меж деревьев, тянул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вот-вот должен был пойти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Запечатанный утёс Жисы казался местом из совсем другого мира, не похожим на остальную горную цепь Линчао. Снаружи сияло солнце, а здесь с порога чувствовалось: надвигается горная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быстро искал поблизости место, где можно было бы ненадолго укрыться. В жутко мрачном лесу всё затягивал туман, видимость была плохой, и он по неосторожности наткнулся на гигантского паука, сидевшего на ветвях древнего дерева. Белая паутина густо оплела окрестные лианы и кусты, закрыв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чужака, паук быстро спустился по паутине. С расправленными восемью лапами, покрытыми жёсткой чёрной щетиной, он почти сравнялся ростом с Фу Линцзюнем.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Тану было так больно, что он едва держался, и всё же при виде этого паука на миг пришёл в себя от ужаса. По его угольно-чёрному брюху ползли белые узоры. Снизу они складывались в жуткое, перекошенное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 человеколикий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взрослый человеколикий паук вырастал до таких размеров. По меркам людей, с ним можно было справиться разве что на уровне бессмертного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всем правилам, на утёсе Жисы не должно было быть демонических зверей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 — Цзян Тан и страдал, и трусил. Ему даже чудилось, будто этот человеколикий паук уставился на него всеми восемью багровыми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чуть прищурил длинные глаза и бесстрастно взглянул на паука, уже готового броситься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он был как уже обнажённый меч и источал леденящую убийственную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Человеколикий паук почувствовал исходящую от добычи жажду убийства, но поверх неё было ещё кое-что: раскалённая, чистейшая сила, сладкая до того, что на неё хотелось броситься, как мотыльку на огонь. От разгорячённого маленького зверя без конца расходился манящий аромат. Сейчас Цзян Тан был как живое сокровище, которое неизбежно привлечёт множество существ, мечтающих разорвать его и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чёрные паучьи лапы пробивали всё насквозь. Кроме того, человеколикий паук был ядовит. Стоило попасть в раскинувшуюся повсюду паутину — и цепкие нити намертво приклеивали добычу. Потом острые лапы медленно двигались сверху вниз, впрыскивая нечто вроде мощного парализующего яда. Тело жертвы немело, так что она уже не чувствовала даже того, как паук вонзает ротовые органы ей в голову и начинает высасывать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собственную дурноту Цзян Тан всё же смутно вспомнил, что именно так и описывали человеколиких пауков в оригинале. От страха его ещё больше затошнило. Не знал, не померещилось ли ему, но под тем древним деревом будто валялось несколько белых костей, и по виду лежали они там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утёс Жисы... разве его не запечатали давно и не сделали недоступным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брюхо паука задрожало, а в следующую секунду он выплюнул огромную белую сеть прямо на Фу Линцзюня и Цзян Тана. После того как Фу Линцзюнь отделил от себя изначальное духовное пламя, потери у него были слишком велики; к тому же он берёг зверька на руках, поэтому мгновенно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прочная сеть липко шлёпнулась туда, где он только что стоял, и от сухих листьев и веток донёсся тихий шипящий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Фу Линцзюнь мог позволить себе только скорую развязку. Его фигура резко исчезла с места, и в следующую секунду меч Шифо уже был у него в руке. Один лёгкий взмах — и с тяжёлого клинка закапали вниз зеленоватая слизь и кровь, пачкая белую паутину сплошным месивом.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взмахнул мечом, Фу Линцзюнь прикрыл Цзян Тана рукой, целиком накрыв ладонью голову маленькой белой собачки.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Куски паучьего трупа с глухим стуком посыпались вниз. Безобразная голова покатилась по земле и даже после смерти всё ещё смотрела на Цзян Тана из рук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этой мерзости Цзян Тана передёрнуло. Пусть он и не видел самой бойни, это не помешало тошноте подступить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Кровяная вонь мигом перебила ту едва уловимую тухловатую, что стояла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утёсе Жисы за ними всё ещё следили бесчисленные демонические звери. Фу Линцзюнь, прижимая к себе Цзян Тана, стремительно пронёсся сквозь чащу и, наконец, прежде чем туман окончательно рассеялся и грянул ливень, нашёл скалистый участок, выбрал каменную пещеру и влетел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ту же секунду хлынул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забарабанил по земле, как горох, и в пещере сразу стало сыро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кончиков пальцев Фу Линцзюня сорвался золотисто-алый феникс и закружил в тесной пещере, разгоняя промозглую сырость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Иу... — рассудок Цзян Тана почти сгорел в собственном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Линцзюнь искал по дороге место, где можно остановиться, он не мог всё время его успокаивать. Теперь у Цзян Тана болело и горело всё тело, и даже если Фу Линцзюнь гладил его обеими руками сразу, легче почти не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мутный жар ему привиделись языки пламени, похожие на маленьких фениксов. Они несли тёплую духовную силу и летели к нему. Каждый раз, когда огонь касался его и рассыпался светом, температура в теле немного спадала.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Цзян Тану действительно становилось лучше. Но жадность тут же требовала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пещере золотисто-алый фениксов огонь кружил без конца. Его сияние пробивалось даже сквозь завесу дождя, окрашивая серую водяную стену в ослепительные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пляшущих огней мягкий комочек наконец немного успокоился, перестал дёргаться и будто провалился в тяжёлый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хлестал без остановки. Шум дождя окутал весь мир, намертво накрыв собою утёс Жисы.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этом шуме словно примешалось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Фу Линцзюня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приближался. По звуку — не демонический зверь, шаги были скорее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человеком это назвать тоже было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шагами приближалось грубое звериное «хэ-хэ».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опасаясь другой угрозы, первым делом убрал больше не катающийся от боли комочек в жемчужину Нахай. Когда он поднялся на ноги, в его руке уже появился меч Шифо.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хэ-хэ... — звук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поднял взгляд и равнодушно уставился на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сквозь дождевую завесу к ним приблизилась человеческая фигура. На человеке висели лохмотья, волосы под проливным дождём сбились и прилипли к лицу, закрывая обзор. Но он даже не попытался откинуть их, словно ему было всё равно. Он лишь, шатаясь,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телосложению — худощавый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Ввалившись внутрь насквозь мокрым, он был мертвенно-бледен, с серо-синюшным оттенком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терпко-кровяная тухлая вонь, что ощущалась здесь с самого входа на утёс Жисы, ударила в нос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хэ... — этот так называемый человек почти не отличался от ходячего трупа. От шеи вниз по серовато-белой коже тянулись тёмно-зелёные прожилки. Глаза были мутные, как у дохлой рыбы, руки и ноги — неестественно жёсткие. Ногти длинные, чёрные, как тушь, острые и жутко твёрдые. Когда он рычал, изо рта вырывалось тухлое смрадное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мутные, расфокусированные глаза уставились на Фу Линцзюня, как на добычу. Движения сразу стали быстрее, и он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когти были остры, как ножи. Фу Линцзюнь легко уклонился в сторону, и длинные ногти вошли прямо в твёрдую каменную стену. Когда тварь выдернула руку обратно, плоть уже разошлась, но она этого даже не заметила и тут же снова пошла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нахмурился, пытаясь понять, что именно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умел управлять мертвецами, но его способ и рядом не стоял с этой дешёвой поделкой. Стоило ему захотеть — и подконтрольный труп мог продолжать жить вечно; более того, ему можно было придать долю сознания, чтобы тот походил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обменов ударами Фу Линцзюнь понял, что перед ним — безмозглая оболочка, не умеющая ни говорить, ни мыслить, а лишь по инстинкту пытающаяся его убить. Почти как неудачно изготовленная кукла-мертвец.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потерял к ней интерес и одним движением меча Шифо отсёк 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хлынула чёрно-красная кровь, и смрад стал расползаться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сложил печать, собираясь выбросить труп из пещеры. Но в тот миг, когда тело зависло в воздухе, он заметил вдоль позвоночника глубокий страшный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Шов был кое-как стянут неровными стежками, а изнутри сквозь разрез просачивалось смутное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колебался лишь миг. В следующую секунду он рассёк зашитый шрам мечом. Гниющая плоть разошлась в стороны, и внутри показался небольшой отрезок белоснежной прозрачной кости, мерцающей стеклянным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Фу Линцзюнь не поверил собственным глазам. Кончиком меча он коснулся этого маленького красивого обломка, спрятанного в гнилой плоти. — Кость судьбы благого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поверить, что в такой прогнившей туше скрыта кость судьбы благого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от благих зверей остался только тот один, что сейчас лежал в его жемчужине Нахай. Из Цзэяна он уже сбежал без своей кости судьбы. Неужели ему всерьёз предлагали поверить, что именно этот утраченный обломок оказался в теле гнилого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Фу Линцзюнь лишь предполагал, что на утёсе Жисы скрыта какая-то грязная тайна Цзян Чанъюаня, но не ожидал наткнуться на ходячий труп с костью судьбы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Цзян Чанъюань стал бы использовать настолько ценную вещь, чтобы сделать такую низкопробную марионетку. Но тайна за этим наверняка была куда глубже, и для ответа нужно было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кость судьбы благого зверя не должна быть такой холодной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злой. Такой пропитанной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очистил кость заклинанием и, сжав в руке, внимательно её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кости судьбы благого зверя он прежде никогда не видел — только читал о ней в древних книгах. Говорили, что в ней скрыта безграничная духовная энергия неба и земли; она способна заново сформировать духовный корень, а ещё обладает почти чудесной силой возвращать мёртвых к жизни и наращивать плоть на костях. На ощупь такая кость должна быть тёплой и мягкой, словно тёплый нефрит, успокаивающий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кусочек в его руке был совсем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Линцзюня когда-то опутывали злые души, и в ненависти он разбирался лучше многих. Эта вещь, как ни посмотри, была похожа на кость судьбы, но уже испорчена. Снаружи она всё ещё светилась стеклянным блеском, а внутри и снаружи была насквозь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взять её в руку — и по коже тут же поползла тонкая ядовитая злоба. Под красивой оболочкой скрывалась одна сплошная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пришёл на утёс Жисы, он, конечно, вытащит на свет всю эту грязь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Фу Линцзюнь протянул руку, чтобы достать зверька из жемчужины Нахай.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его ладонь наполнила мягкая, тёплая, гладкая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тёплая. Стоило пальцам нажать — и под ними отозвалась безупречно гладкая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краткий миг был совсем коротким, но от соприкоснувшихся пальцев тут же растёкся странный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резко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его чуть качнулся. Он застыл на месте и только спустя долгое мгновение достал из жемчужины Нахай тяжёлый верхний халат, расстелив его на сырой земле, влажной от усиливающегося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после этого юноша, лежавший в жемчужине, весь такой гладкий, что за него и ухватиться было некуда, оказался перемещён на халат. В ту же секунду сверху на его тело, опутанное длинными волосами, швырнули широкий чёрный халат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уже повидавший в жизни многое, слегка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лежащий на земле юноша тихо простонал от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холодной, усыпанной мелкими камнями. Он свернулся и чуть потёрся в сторону, сбросив с себя чёрный халат и обнажив слепящую полоску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чёрной ткани эта кожа казалась ещё нежнее. Одного взгляда было достаточно, чтобы Фу Линцзюнь снова вспомнил то гладкое прикосновение, что только что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снова натянул халат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в следующую секунду беспокойный юноша опять вылез из-под него, да ещё куда бесстыднее прежнего: мягкая ладонь прижала ткань и потянула её вниз, стянув до тонкой гибкой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Чудовищно длинные, почти демонические волосы уже не могли прикрыть открывшийся вид. Среди ослепительной белизны проступил нежно-розовый цвет, словно лепестки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Спрятанная в широком рукаве рука медленно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стиснул зубы, протянул руку и потянул за зажатую ткань чёрного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чуть больше силы. Во сне юноша, не зная, что ему приснилось, жалобно надул губы, обеими руками вцепился в комок ткани и смял его так, что тот весь пошёл складками, но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Линцзюню пришлось накрыть его руку своей и по одному разгибать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Разогнёт один — мягкий палец тут же царапнет ему ладонь, а потом снова нахально сожмётся обратно. Так повторилось дважды, и тогда Фу Линцзюнь, теряя терпение, просто разжал ему пальцы до конца и удержал всю руку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мягкая, словно совсем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липучий маленький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руку наконец удержали, человек под ней послушно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Фу Линцзюня была не так уж велика, но сознание Цзян Тана именно в этот момент стало чуть яснее. Разжатые пальцы всё ещё слегка покраснели, из горла то и дело вырывались недовольные стоны, будто он выражал своё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голос у него был мягкий, сладкий, а конец фразы мило тянулся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эта ловкая, как вьюн, маленькая рука снова просунулась вперёд, ухватила Фу Линцзюня за ладонь и жалобно потянула: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правда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Болели не только грубо разжатые пальцы — горело всё тело. Цзян Тан немного вынырнул из тяжёлого забытья, но только до той степени, чтобы смутно осознавать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В воздухе, в дождевом тумане, непонятно откуда — повсюду было слишком много духовной энергии. Она без конца лезла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слишком сильным, и оттого боль не проходила. Казалось, будто духовная энергия вот-вот распирает эту оболочку изнутри и разорвёт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хотелось приблизиться к тому, кто мог эту боль облегчить.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вцепившись в руку Фу Линцзюня, инстинктивно поднял голову. Фу Линцзюнь, полустоявший на колене рядом с ним, уже собирался поддержать его рукой — и в тот же миг на него набросился маленький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осьминог с головы до ног изнывал от боли и хотел приблизиться к источнику успокоения. Хотел вжаться в него как можно плотнее, будто только так мог поместиться с ним в одно целое. Словно маленькому осьминогу отчаянно хотелось забраться в бутылку — лишь там мир казался бы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бутылке была тёплая вода. Маленький осьминог очень любил такую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обернулось противоречием: едва осьминог попал внутрь, бутылку вдруг поставили на огонь. Вода внутри стремительно нагрелась, и осьминогу показалось, что его вот-вот сварят.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 вынут, нарежут, польют соусом и можно подавать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некоторое время побарахтался в бутылке. Поняв, что беспорядочные удары ничего не дают, он сменил тактику и принялся грызть саму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куснёт, там стукнет — лишь бы продырявить её и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бутылка была твёрдой и гладкой, уцепиться зубами было почти не за что. Он тоненько-тоненько прошёлся вверх, а жевать камень, честно говоря, было совсем неинтересно. Цзян Тан не хотел есть камень, и тогда, повинуясь инстинкту, поднялся выше и увидел на бутылке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осьминог, воспользовавшись моментом, внезапно напал на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окаменел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прижал Цзян Тану беспокойную голову и чуть выше подтянул к себе мягкого, как вода,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движение открыло для него новую цель. Губы Цзян Тана скользнули от его подбородка вверх и без колебаний впились Фу Линцзюню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нему приник этот тёплый, дышащий поцелуй, всё было так, будто снеговик, растаявший под солнцем, наконец сливается с тёплой землёй, к которой так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прямой тонкий нос Цзян Тана дрогнул, вдыхая приятный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снова принялся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едва не сошёл с ума от этой бесстыдной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опьянев от густых длинных ресниц Цзян Тана, он всё же решил, что это слишком неприлично, и чуть подался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языковая система в голове Цзян Тана работала через раз. Слушать он уже мог более-менее нормально, а вот говорить всё ещё получалось рвано и невпопад.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мир был окутан этим приятным холодным ароматом. Он был мягким и бессильным, и только если крепко обнять человека перед собой, можно было хоть немного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приблизил лицо к Фу Линцзюню. Его закрытые глаза будто хотели распахнуться, ресницы беспрерывно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Нападал он грубо и совершенно бессистемно — как маленький зверёк, рвущий добычу молочными зубами. Старался изо всех сил, но толку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самому Цзян Тану казалось, что он очень старается. Когда целоваться он устал, то просто привалился к плечу Фу Линцзюня, чуть наклонился и потёрся о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Мочка уха Фу Линцзюня стала алой, словно залитой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 Цзян Тан будто почувствовал, как от неё исходит жар, и добросовестно дунул, пытаясь её остудить. — Горячо, подую.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это звучало вроде как жалобно, а ещё больше — будто он просил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Линцзюня стал хриплым, а в глазах плескалось тёмное, тяжёлое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уже разгорелся. А тот, кто его разжёг, ничего не понимал и даже не подозревал, что сделал что-то дурное, будто этой вспыхнувшей бури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Тана была как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её наполовину сожгло, потом наполовину остудило, а теперь всё перемешалось так, что думать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пусть думать он и не мог, инстинкт стал только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Аккуратный носик потёрся о ухо Фу Линцзюня, и мягкий, липкий голос с дрожащим хвостиком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будто и этого было мало, он торопливо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пещеры лил проливной дождь. Внутри золотисто-алый фениксов огонь кружил по воздуху и согревал остатки здравого смысла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горел от каждого движения юноши, от каждого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у себя в руках, и казалось, будто все звёзды с неба разом упали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горячая ладонь поддержала бессильную шею юноши, заставив его слегка запрокинуть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губы Фу Линцзюня снова прижались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есть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целуешься ты так себе, давай лучше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http://bllate.org/book/17032/1639367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