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Болит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плетёной бабочке ещё оставались крошечные следы зубов — именно её Цзян Тан вчера вечером в сердцах цапнул.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бабочка, которой Сян Син развлекал его ночью, когда видел, что он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ему показалось, что по сравнению с этим здоровяк утешал людей не так уж и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ещё деревяннее.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последние два дня он злился вовсе не на Фу Линцзюня. Цзян Тан злился на себя. На то, что стал слишком жадным. Когда он только-только попал в этот мир, ему хотелось лишь быть ленивой подвеской: есть, пить, оставаться в живых, прижиматься к сильному бедру и продавать милоту. И этого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ему захотелось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мог жить только, опираясь на Фу Линцзюня. Как благой зверь с боевой мощью ниже плинтуса, стоило ему покинуть великого босса, как любой другой культиватор очень быстро либо поймал бы его и стал понемногу брать кровь, либо просто убил и пустил на пилюли. Как ни крути, исход один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этого маленького звериного тела жил всё-таки человек. Да, даже когда он был человеком, особых амбиций у него не было. В детстве он не заговорил раньше других, не запоминал стихи и не решал примеры быстрее остальных. В школе тоже старался, учился усердно, но оценки оставались самыми обычными. Потом была обычная старшая школа, обычный университет, обычная работа с маленькой зарплатой и бесконечными переработками. Самый средний офисный работяга.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у самого обычного офисного работника есть работа, друзья и возможность в свободное время выбраться куда-нибудь отдохнуть, наслаждаясь редкими крохами настоящего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этом мире он мог существовать только за счёт Фу Линцзюня и цепляться за жизнь силой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иметь возможность подружиться с теми, кто ему нравится, хотел сам защищать себя собственными силами. Хотел даже после ухода от Фу Линцзюня суметь жить как самый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быть таким, что даже детёныш огненного тигра способен без труда его уделать.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взглянул на бабочку, потом поднял голову и посмотрел на подбородок Фу Линцзюня. Тот как раз смотрел вниз на него. Солнце с трудом пробивалось сквозь густую листву и бросало пятнистые отблески на его спокойное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на нём была эта неприметная личина, по одному только контуру Цзян Тан легко мог представить, как выглядит настоящее лицо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стало лучше, чем ночью. Значит, ничего серьёзного с телом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разобрался в собственных чувствах, ему самому стало стыдно за свою капризность. Сейчас он не мог помочь вообще ничем, был лишь бесполезной обузой. А великий босс, который и так должен двигать сюжет, ещё и тратил силы на то, чтобы возиться с его настроением, да ещё и утешал его таким неуклюжим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пёсик дёрнул ушами и, высунув из объятий толстую лапку, осторожно коснулся плетёной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Постарался сделать это не слишком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который явно учился утешать у Сян Сина, ощутимо воодушевился. Он с предельной серьёзностью начал водить плетёной бабочкой влево-вправо, раз за разом, в сумме ровно по пятнадцать движений в каждую сторону. Цзян Тан даже заподозрил, что тот в уме считает. Ни разом больше, ни разом меньше. Всё до смешного механично.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было покончено, он вытащил тот самый красный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был один из любимых «аперитивных» фруктов Цзян Тана — сладкий, лёгкий и отлично возбуждающий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которого вроде бы утешали, но который всё больше чувствовал, что и сам одновременно утешает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а делать вид, будто ему ужасно нравится, когда великий босс занимается подобным, — тоже нелёгкая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уроке уже проходили: воспитывать в мужчине должное поведение нужно постепенно. Следует больше хвалить, чаще подбадривать, чтобы добиться устойчивого и здорового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выращиванием хорошего кормильца, если подумать, всё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и вправду был немного голоден после сна. Он протянул лапу и взял красный плод. А заодно пустил в ход всё своё богатое мастерство «фуд-блогера», давно отточенное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Когтем он надрезал кожицу, лизнул выступивший сладкий сок, дождался, пока тот перестанет течь, и затем принялся аккуратно, мелкими кусочками есть. После каждого кусочка он ещё и довольно оглядывался на Фу Линцзюня, всем видом показывая, как ему вкусно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не может устоять перед милым пушистым комочком, который так аппетитно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доел фрукт, как великий босс, уже понявший, почему Сян Син так любит смотреть, как едят другие, снова полез в жемчужину Нахай и достал оттуда свёрток в промасленной бумаге — нарезанное на маленькие кусочки тушёное мясо, чтобы удобнее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у него имелись все основания подозревать, что Фу Линцзюня подменил Сян Син. И доказательства уже были железными.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жемчужина Нахай — не очень крутое пространственное хранилище, в котором даже живых существ держать можно? Почему же теперь ему казалось, что оно превратилось в бездонный карман Дораэмона, набитый странными игрушками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Толстенький белый пёсик продолжал есть у босса на руках, параллельно обо всём этом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ел слишком уж вкусно. Потому что даже шедший впереди Е Чжэнвэнь то и дело оборачивался посмотреть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только проснулся и уже столько ест? — Е Чжэнвэнь, втянув носом запах мяса, сам вдруг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замер с куском мяса в зубах. Вот же язык у этого типа. Проснуться и поесть — разве это много? Где тут вообще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 нарочно зажевал ещё громче, да ещё и с таким аппетитом, что стало вкуснее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культиватор, достигший уровня мастера Дао, уже не нуждается в обычной пище. Одного поглощения небесной и земной духовной силы ему достаточно. Е Чжэнвэнь и Хуай Чэнъинь были сильнейшими в охотничьем отряде по официальной оценке и оба считались юными гениями, одной ногой уже ступившими на уровень мастеров Дао. Но, судя по всему, ни один из них всё же не мог жить исключительно на пилюлях, восполняющих духовную силу. Запах завтрака маленького белого пса немедленно разбудил в обоих весь утренний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у которого у самого тоже засосало под ложечкой, молча вытащил из  жемчужины Нахай пилюлю бигу, пожевал её и с крайне безрадостным видом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Исюэ и Сун Цзиньяо поступили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Е Чжэнвэнь с самым бесстыдным видом подался назад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а сколько еды ты приготовил для Сяо Бая? Не поделишься со мной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лишь посмотрел на него,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Е Чжэнвэнь потёр нос, отвернулся и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Линчао лежал на самом севере Центрального материка. В оригинальной истории Сун Цзиньяо не ходил в охотничью зону, а остался в области Цянькунь и там с блеском проявил себя, заняв первое место в списке Небесных Дарований в семнадцать лет. После этого он вместе с Е Чжэнвэнем отправился учиться в секту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не получил кость судьбы благого зверя и не смог с её помощью переломить свой удел, его духовные корни были разрушены, и он ступил на путь, которого в оригинале вообще не касался. Цзян Тан давно уже перестал надеяться, что канон подскажет ему хоть что-то полезное. Оставалось только идти следом за Фу Линцзюнем и 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долины Тяньбэй планировка Фу Линцзюня тоже как будто стала иной, чем в оригинале. Не исключено, что всё изменилось после того, как Цзян Чанъюань и Янь Цунси почему-то вмешались вслед за резнёй в Цзэяне, и это заставило его о чём-то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утёс Жисы и был духовной областью, от которой Янь Цунси когда-то отказался и которую запечатал, располагался он в месте, где духовные жилы гор Линчао сходились особенно густо. Чем ближе они подходили к утёсу Жисы, тем чаще вокруг вставали в небо древние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кроны раскидывались, как гигантские зонты. Лианы, густо оплетавшие стволы, свисали вниз зелёными занавесями,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внутри был мрачным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углублялись, тем меньше туда пробивалось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Изобильная духовная сила почти превратилась в настоящую дымку. Она медленно текла с ветром, будто вода: чистая как нефрит, глубокая и далёкая.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Тану показалось, что воздух вокруг стал влажнее. Эта напитанная духовной силой дымка будто просачивалась ему прямо под шкуру. По всему телу стало как-то не по себе, и он плотнее вжался в объятия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голос у пушистого комочка был мягкий и жалобный.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осторожно погладил перепуганного зверька,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странная дымка, которая словно пыталась залезть Цзян Тану в тело, тут же рассеялась, а неприятное ощущение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высунулся из его объятий и потёрся головой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 мог постоянно видеть цвет души зверька. Большую часть времени она оставалась белой. Лишь в минуты особенно сильных эмоций на ней проступали другие оттенки. Поэтому ему всё равно приходилось учиться понимать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уже начал кое-что различать. К примеру, короткий и звонкий звук означал радость. Чуть растянутый — недовольство. А сейчас это была именно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я точно не ошибся дорогой? — Е Чжэнвэнь достал грубую карту охотничьей зоны и принялся раз за разом сверяться с ней. — Здесь ведь где-то должен быть утёс Жисы. И где, спрашивается, тут утёс? Дальше уже вообще дороги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Свисающие лианы полностью перегородили путь. Даже если бы они начали их рубить и пробираться вперёд, за ними всё равно ждали бы лишь бесконечные горы 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охотничьей зоны и предназначалась лишь для грубой ориентации и отмечала несколько заметных точек. Разумеется, утёс Жисы как запечатанная духовная область там тоже был обозначен.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сверяясь с картой, уже долго водил их вперёд. Шэн Исюэ, как лекарь, успела вымотаться и теперь, опираясь о ствол дерева, тяжело переводила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глаза. Его взгляд остановился на изумрудной птичке неподалёку. Та низко пролетела под пологом леса, вспорхнула на невысокую ветку и принялась чистить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смотрит Фу Линцзюнь, Е Чжэнвэнь тоже перевёл туда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ничего не ответил. Он окинул взглядом окрестности, подошёл к лианам на северной стороне и, будто бы наугад, выбрал одну среди множества, после чего перерубил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обошёл остальные три стороны, в каждой нашёл по такой же лиане и по очереди отсёк.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рухнула четвёртая, мир перед ними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Свисавшая прежде стена лиан исчезла. Её место заняли внезапно хлынувший золотой солнечный свет и вереница гор на другом конце пропасти, все до одной напитанные влажной духовной силой. Где-то в глубине слышались рёв и вой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чем во всём лесу гор Линчао, по которому они шли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обрадовался Е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тоже подался вперёд и с остаточным страхом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 попытались просто прорубиться сквозь лианы. Иначе, похоже, все бы уже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теперь перебраться? — с тревогой спросила Шэн Исюэ. — Летающих духовных питомцев у нас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Цзиньяо показал вниз, на толстую цепь, почти целиком утонувшую в тумане. Она тянулась отсюда прямо к горным хребтам утёса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пройти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Решили действовать сразу же — главным образом потому, что Е Чжэнвэню предстояло пустить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мученическим видом полоснул ладонь и размазал кровь по прозрачному барьеру, оставленному Янь Цунси и Цзян Чанъюанем. Преграда начала медленно таять, и в ней открылся проход, через который мог пройти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Пробитый таким образом барьер продержится от силы одну палочку благовоний. Е Чжэнвэнь не стал терять времени и первым спустился вниз. Убедившись, что цепь крепкая, он крикнул остальным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ступили на этот срезанный путь, похожий на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последний, Хуай Чэнъинь, только поставил ногу на цепь, как сзади непонятно откуда появились Ци Цунъюй и всё тот же его спутник в грубой одежде,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чуть не взвился, как кот,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Цунъюй!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выдать, что он уже знает его секрет, Хуай Чэнъинь, пожалуй, и правда ткнул бы в него пальцем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цепи вздрогнули и обернулись. А бесстыдный Ци Цунъюй уже успел, как и они, спуститься по лианам и выйти на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почему мне нельзя быть здесь? — Ци Цунъюй закатил глаза, взглядом скользнул по всем и остановился на Е Чжэнвэне, шедшем впереди. — Раз уж он решил жульничать, я тоже могу немного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тут же почувствовал, как его ткнули в больное место, и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тут жульничает! Утёс Жисы вообще-то и так входит в охотничью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голос у него стал заметно тише — явно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смущённый человек может вести себя нагло. Е Чжэнвэнь был именно таким. Он ещё и пошёл в атаку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что тут забыл? Почему не остался в области Цянькунь? Решил у меня за спиной прибрать выгоду к рукам? Сразу говорю — нет! Я не позволю! Быстро проваливай! А то я тебя сейчас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Цунъюй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бить — бей. Лучше всего прямо сейчас разнеси эту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обеими руками схватился за подвесной мост из цепей и с силой тряхнул. Нескольких человек впереди тут же качнуло так, что они чуть не потеряли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хуже хулигана только хулиган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как раз ломал голову, каким образом Фу Линцзюнь вообще соберёт в одном месте этих четверых. И кто бы мог подумать, что в итоге они соберутся сами, в полном составе. Кто знает, не устроил ли он Ци Цунъюю ещё один сон, чтобы все младшие оказались вместе на утёсе Жисы.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те, кто должен был драться в области Цянькунь, теперь вдруг оказались вместе с остальными в охотничьей зоне. Всё, Фу Линцзюнь официально подтверждён как закулисный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свернулся у него на руках, надеясь поскорее пережить этот отрезок сюжета. Но стоило насыщенной духовной силе утёса Жисы окутать его, как ему вдруг смутно почудилось: он будто и сам может впитывать этот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горах Линчао это ощущение ещё было неясным, то сейчас оно стало всё заметнее. Более того, тело начало болеть, словно духовная сила переполняла его до краёв, а выхода для неё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 — Цзян Тан почувствовал, как всё тело ломит, и потёрся о Фу Линцзюня, словно хотел перекатиться и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опустил голову и мягко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ладони по коже сразу потекла странная, удивительно приятная волна, которая постепенно разошлась по всему телу. Неприятные ощущения слегка ослабли. Но стоило его руке уйти, как всё вернулось с ещё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от боли Цзян Тан заскулил, едва не расплакавшись.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никогда не видел пушистый комочек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поднял его перед собой и ощупал от головы до хвоста, так и не понимая, почему тому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шерсть беспрерывно тёрлась о его руки. Зверёк сам тянулся к нему, всхлипывая и едва не плача, с глазами, полными воды. Жалкий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Фу Линцзюнь вдруг вспомнил ту ночь, когда спящий юноша, сжавшись от боли, внезапно обратился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отодвинул Е Чжэнвэня в сторону, освободил путь и вместе с Цзян Таном вихрем исчез с подвесной цепи, оставив после себя кучку уже готовых сцепиться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Линь? — Е Чжэнвэнь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его брат Линь двигается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если опоздаю ещё хоть на минуту, у жены уже вся одежда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http://bllate.org/book/17032/1639366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