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Сян Сину увести Цзян Тана, как Фу Линцзюнь ощутил вокруг себя пугающую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трактирном зале туда-сюда сновало множество культиваторов, а за соседним столом двое с самого утра уже успели напиться и вовсю смеялись, до него не долетало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через трактирную дверь вихрем ворвался юноша в фиолетовых одеждах, с серебряной короной и нефритовым поясом, а вместе с ним — величественный белый тигр, тишина наконец нарушилась.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тигриная морда обнюхала край стола, озадаченно посмотрела наверх, а потом обернулась к двери и протяжно рыкнула.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где Сяо Бай? Опять ушёл играть с Сян Сином? — Е Чжэнвэнь влетел, будто на всех парах, но лицо у него было тревожное. Он бегло окинул взглядом стол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 этим блюдам так и не притронулись.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насчёт того, что случилось прошлой ночью... — Е Чжэнвэнь начал шёпотом, потом огляделся по сторонам, шлёпнул на стол высокоуровневый талисман тишины и продолжил: — Раз уж брат Сян Син следил за Ци Цунъюем, выходит, ты и раньше его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 Чжэнвэнь вообще об этом узнал? Потому что Хуай Чэнъинь, вернувшись, ворочался и не мог уснуть. А потом решил, что не ему одному мучиться бессонницей, и поделился новостью с Е Чжэнвэнем.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главная проблема в другом — у нас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всю ночь не сомкнул глаз и теперь сидел с чёрными кругами под глазами, вяло подпирая голову ладонью и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как только я услышал рассказ Хуай Чэнъиня, сразу же пошёл к дядюшке. И знаешь, что он мне ответил? Сказал: «На полезное ты не годишься, зато в клевете и подставе первый». Я же вообще ни при чём! С какой стати мне подставлять этого Ци Цунъюя?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ладно, сам виноват. За эти годы я столько наврал, что, если всё это связать в одну нитку, она протянулась бы от области Фуфэн до секты Лянъи и ещё обратно вернулась бы. И потом, чтобы человек вроде Ци Цунъюя вдруг пошёл по тёмному пути — ну это и вправду звучит невероятно. Если бы Хуай Чэнъинь не сказал, что рядом был и брат Сян Син, я бы сам решил, что он с Ци Цунъюем просто в личной ссоре и выдумал всё, чтобы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Хуай Чэнъиня положение тоже незавидное. Мой дядюшка семьи Ци не боится, а у них дома... всё сложнее. Он уже как-то осторожно намекнул деду насчёт Ци Цунъюя, а тот в ответ так его отчитал, что тот до сих пор на дыбы встаёт. С тех пор он чуть ли не каждый день сидит у Ци Цунъюя на хвосте. Только вчера наконец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человек сбежал, поймать с поличным не удалось. Что нам делать? Отборочные Битвы Небесных Дарований начинаются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почти распластался на столе, всем видом показывая, что жить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практикует тёмный путь, какое отношение имеет к нам? — равнодушно сказал Фу Линцзюнь. — Чем больше людей будет следить за Битвой Небесных Дарований, тем проще Ци Цунъюю будет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который всю ночь ломал над этим голову, моргнул. В глазах его, ещё секунду назад мёртвых от усталости, вдруг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же так любит рисоваться. Значит, наверняка останется в области Цянькунь и будет драться за одно из четырёх мест! — Е Чжэнвэнь резко сел прямо и с облегчением выдохнул. — Ай-я, если бы брат Линь меня не надоумил, я бы и этой ночью мучился. И правда, зачем я вообще так переживал? Какое мне дело? Этот Хуай Чэнъинь просто хотел поделиться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мысль эта улеглась, молодой господин Е внезапно вспомнил, что голоден. Он жадно посмотрел на стол, к которому никто так и не притронулся, и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раз ты не ешь, я тогда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Линцзюнь кивнул, он мигом выхватил из стаканчика палочки и тут же принялся за дело. Съев несколько блюд и хоть немного уняв голод, терзавший его изнутри, он наконец нашёл в себе силы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Сяо Бай же больше всего любит именно такие блюда. Почему сегодня он к ним даже не притронулся? — жуя мясо, сказал он. — Кстати, вчера он тоже почти ничего не ел. Ты что, брат Линь, решил, что он слишком растолстел, и посадил его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растолстел, подумал Фу Линцзюнь. Если мысленно снять с маленького зверя этот пушистый облик, юноша внутри был стройным, с ладным, пропорциональным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вчера, что пушистый комочек взбрыкнул и обиделся, Фу Линцзюнь наконец понял, зачем вообще купил детёныша огненного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 уверен, нравится ли ему бесстрашный пушистый комочек как таковой или же душа, скрытая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то и другое.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увешанный мстительными душами, не способен привлечь ни одно живое существо. Фу Линцзюнь был запечатан в долине Тяньбэй тысячи лет и давно привык к этому безлюдному, пустому миру. Потому, когда к нему впервые приблизился маленький зверёк с чисто-белой душой, полный тепла и радости, в его сердце зародилось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этот зверёк раз за разом вытаскивал его божественное сознание с самого края гибели. Первоначальное любопытство понемногу превратилось в смутную, ещё неуверенную радость. Ему стало казаться, что всякий раз, как он видит его, сердце утихает и находит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принёс в запечатанную на тысячи лет долину Тяньбэй запах человеческого мира. Именно он стал пристанищем для души, давно привыкшей к одиночеству.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радость оборвалась в тот миг, когда он 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Линцзюнь ещё мог научиться заботиться о зверьке, то как обращаться с человеком, у которого есть собственные мысли и собственная воля, выходило далеко за пределы всего, чему он мог 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предстоит идти в ад. А юноша слишком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быть рядом со злым духом — вовсе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Тан с Сян Сином поели и вернулись в трактир, Фу Линцзюня как раз не было. Он пошёл с Сян Сином в комнату и от нечего делать принялся играть со всем ворохом плетёных игрушек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белый комочек перевернулся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делает Фу Линцзюнь? Завтра уже Битва Небесных Дарований. Значит, скоро он потащит тех нескольких младших на утёс Жисы и там зарежет?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настроение у Цзян Тана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все эти младшие были плохими людьми, тогда ладно. Но беда в том, что, пока он набирал с ними очки симпатии, ему успело показаться: все они вполне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ведь существа эмоциональные. Если долго общаешься, хочешь не хочешь, а хоть какая-то привязанность появляется. И стоило представить, как Фу Линцзюнь невозмутимо двигает сюжет вперёд, а Цзян Тану остаётся только смотреть, как несколько людей, к которым он уже успел привязаться, умирают у него на глазах, как в груди становилось так тяжело, будто хотелось просто нажать кнопку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Болтаться у босса ленивой подвеской и правда неплохо. Пусть великий босс сам идёт двигать сюжет, а он останется дома с Сян Сином сторожить хозяйство. Всё равно Сян Син не может притвориться моложе двадцати пяти и участвовать в Битве Небесных Дарований, а сам он и вовсе боевой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разложил у себя в голове всё предельно ясно. И потому никак не ожидал, что уже тем же вечером Фу Линцзюнь просто возьмёт его на руки и унесёт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белый пёсик пару раз яростно подёргался, но держал его Фу Линцзюнь. Сколько ни вырывайся, толку никакого. Потому он перестал сопротивляться и попросту лёг на руках мёртвым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Линцзюнь положил его рядом с тем знакомым изголовьем, а сам развеял белоснежную собачью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отвернулся и демонстративно подставил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протянул руку и тронул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хвост, пушистый как облако, раздражённо метнулся из стороны в сторону, явно не желая, чтобы его трогали. Но Фу Линцзюнь сегодня был на редкость терпелив. Он довольно долго играл с ним в эту бессмысленную игру, пока наконец Цзян Тан не устал и хвост у него безвольно не обмяк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большая ладонь мягко, не спеша провела от его ушей до самого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давно не чесали уши и хвост, что по телу тут же пошла сладкая ватная слабость. Хотелось сбежать, но приятного было всё-таки больше. Из последних сил сдерживая желание завилять хвостом, он притворился неподвижным и лёг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Баю очень понравился тот детёныш огненного тигра, — вдруг без всякой связи произнёс Фу Линцзюнь. — Как раз самец 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который до этого лежал и покорно терпел ласку: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детёныш огненного тигра оказался у Е Чжэнвэня?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Тан, проигравший драку, всё ещё дулся, и ему было ужасно любопытно, почему тигрёнок вообще достался Е Чжэнвэню, он всё равно сдержался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тоже ничего больше не сказал, только ещё раз погладил его по голове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как за спиной тихо зазвенели звуки водяного зеркала, Цзян Тан украдкой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Что это с великим боссом сегодня? И вдруг такой мягкий. И зачем он вообще принёс его сюда и сказал такое? Это что, извинение? Или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показалось? Но почему, едва не видя босса всего один день, он словно заметил, что тот похудел? Точнее, не похудел, а как будто стал каким-то не таким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понял и решил не ломать голову. Перевернулся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светлел. Скопившаяся на ветке за окном влага собралась на самой верхушке в прозрачную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та уже не удержалась, капля сорвалась вниз и с тихим звуком ударилась о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уже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был из тех, кто способен заснуть где угодно. Но этой ночью сон у него всё не шёл. Он переворачивался с боку на бок уже несколько раз. Внутри было как-то беспокойно. Всё тело отчаянно хотело спать, а сознание упорно не позволяло себе провалиться в сон. Отвратительное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есть ли в этом мире снотворное? В следующий раз увидит Шэн Исюэ — велит Сян Сину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Сян Син вообще поймёт, что такое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пушистые уши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кашель был сдержанным и тихим, но потом его хозяин словно больше не смог терпеть, и кашель пошёл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 комнаты.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резко открыл глаза и перевернулся,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белёсый лунный свет просачивался сквозь полог и падал на лицо Фу Линцзюня. На лбу блестела тонкая испарина, а лицо, и без того белое, сейчас было совсем как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Фу Линцзюнь напоминал клинок, вынутый из ножен, — весь резкий, угрожающий, пронзительный, — то теперь эта острота стала лишь упрямой маской. Будто гладкий белый фарфор с блеском топлёного снега покрылся тонкими трещинами и ещё миг —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внезапно вспомнил, что вечером, когда Фу Линцзюнь пришёл за ним, он уже тогда выглядел безжизненно, шагал как на пустых ногах, будто всё время заставлял себя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словно кто-то мягко сжал сердце. Не больно, но тоскливо до ломоты.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Фу Линцзюнь кашлянул снова. Пот стекал в его чёрные волосы, и от этого он казался ещё более хрупким, ещё более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тонула во мраке. Только полоска луны прорезала полог, и Цзян Тан никак не мог толком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подполз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 — Красавец, что с тобой? Почему тебе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комочек потёрся о него и лапой дотронулся до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подушечкой лапы было холодно и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опустил взгляд на холодный пот, оставшийся на его лапе, и на миг растерялся,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в долине Тяньбэй у Фу Линцзюня уже однажды так болела голова. Что тогда сделал он сам? Залез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не стал долго думать. Вцепился в одежду Фу Линцзюня и полез к нему на грудь, а потом, будто опасаясь, что этого мало, забрался ещё глубже и всем телом распластался на его обнажённой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комнаты Цзян Тан оказался совсем близко к сердцу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вроде бы должно быть самым тёплым местом в человеке, но тело Фу Линцзюня сейчас было холодным, будто у мертвеца. Если бы не сильные, ровные удары сердца под ним, Цзян Тан и вправду подумал бы, что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у него на груди довольно долго. Но на этот раз Фу Линцзюнь не открыл глаза, не сел и не прижал его к себе, как раньше. Лицо его лишь становилось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Возникало чувство, будто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Цзян Тан уже однажды видел смерть Фу Линцзюня в лицо. Тогда, по какой-то нелепой случайности, умирающий Фу Линцзюнь втянул его в духовное слияние, и после этого он понемногу пришёл в себя. Цзян Тан не понимал, как именно всё это работает. Но сейчас тело Фу Линцзюня не превращалось в чёрный кокон, значит, нынешний случай был другим. Раз в прошлый раз он смог помочь, то теперь, возможно,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Выбежать позвать Сян Сина? Или пусть Сян Син сходит за Шэн Исюэ? Всё-таки та лекарь, может, хоть чем-то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Тянуть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выбрался из объятий Фу Линцзюня и сразу же собрался спрыгнуть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застыл у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босс, и Сян Син слишком его баловали. Каждый раз, когда надо было куда-то подняться или спуститься, его либо несли, либо снимали на руках. Сам он ещё ни разу не слезал.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круглый комочек, который до ужаса боялся высоты, постоял на краю ровно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всё же героически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Растолстевший Цзян Тан приземлился совсем не изящно. Передние лапы, и без того болевшие, не выдержали такого удара, подогнулись, и он кубарем покатился по полу, прежде чем наконец сумел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Цзян Тан так яростно ненавидел своё крошечное тело. Когда он, едва волоча лапы, наконец доковылял до двери, сил у него уже почти не осталось, а открыть эту наглухо запертую дверь он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несколько раз ударился о створку, от чего всё тело заболело ещё сильнее. В конце концов сил совсем не осталось, и он только плюхнулся на пол и тихо заревел, жалобно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Карауливший в соседней комнате Сян Син услышал его и остановился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перебудить весь трактир, он присел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Иу-у-у! — Цзян Тан снова толкнул дверь, давая понять, чтобы тот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Фу Линцзюнь поставил на дверь барьер. Но барьер предназначался для чужих и Сян Сина не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Сян Син всегда отличался почтительностью и без прямого разрешения хозяина не входил в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 — Скорее заходи! Боссу Фу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внутри комнаты носился кругами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который и ослушаться хозяина не смел, очень долго мялся под дверью. Наконец он чуть приоткрыл её, оставив узкую щёлку, и заглянул внутрь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не бойся,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открылась, Цзян Тан припустил к кровати, на бегу оглядываясь на Сян Сина и всем своим видом умоляя: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понял. Вспомнив, как выглядел хозяин утром, он наконец пренебрёг запретом и осторожно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Фу Линцзюня продолжала медленно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обезумевший от страха Цзян Тан вцепился зубами в сапог Сян Сина, пытаясь дать понять: пусть тот бежит за Шэн Исюэ. Или хотя бы за тем болваном Е Чжэнвэнем. Да, язык у него поганый, но он всё-таки молодая золотая молодёжь. Позвать лекаря ему бы труда не составило!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Цзян Тан вдруг вспомнил настоящее лицо Фу Линцзюня, которое тот сейчас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Даже если Е Чжэнвэнь с остальными не знают, кто такой Фу Линцзюнь, одного только вопроса, почему он сменил лицо и под именем Линь Шэна сблизился с ними, уже хватит, чтобы всё сразу стало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начинается Битва Небесных Дарований. И как бы ни не хотелось Цзян Тану, чтобы с ними что-то случилось, он не имел права рушить план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 — Здоровяк, ну придумай уже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Сян Сину приблизиться, как он сразу почувствовал состояние Фу Линцзюня. Прямо сейчас он видел ясно: даньфу[1], истощённое до дна и к тому же лишившееся половины изначального духовного пламени, было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пламя целым, Фу Линцзюнь сумел бы довольно быстро восстановить духовную силу. Но сейчас само пламя было повреждено и едва справлялось с собой, а при превращении Цзян Тана в человека ещё и потеряло слишком много сил, поэтому состояние его тела становилось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посмотрел на бусину, висевшую на шее Цзян Тана и слабо мерцавшую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пушистый комочек. Сначала хотел было сорвать эту бусину и вернуть хозяину, но, протянув руку, сразу же понял: хозяин наверняка не хотел бы, чтобы он это сделал. Потому он просто вместе с бусиной и зверьком опустил его на даньфу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Тана целиком подняли и мягко прижали к животу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мгновенно вздыбил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 — Н-нет, погоди, почему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возможно, он сейчас просто всё не так понял, но место и правда было невероятно... неловким. А Сян Син ещё и не давал ему поднять голову. Бог знает, что он вообще там делает. Так что Цзян Тан лежал мордой вниз, ощущая всем грудным мехом, как бусина у него на шее упирается в низ живота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очень,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старался съёжиться как можно сильнее, лишь бы не задеть чего не надо. Теоретически, конечно, пушистые комочки не умеют краснеть. Но, распластавшись на прессе Фу Линцзюня, он чувствовал, что уши у него сейчас просто полыхают.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бусине, которую держала красная нить, дремавшее от слабости изначальное духовное пламя вдруг приблизилось к своей второй половине и понемногу стало пробуждаться. Они были разделены, но всё равно чувствовали друг друга. А сейчас их разделял лишь слой одежды, и находились они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двух половин изначального пламени начали медленно перетекать друг в друга внутри тела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слегка колыхавшемся пологе незаметно проступил силуэт золотисто-алого феникса, и вся комната налилась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лежал так близко, что ясно почувствовал: человек под ним больше не ледяной. Он понимал, что Сян Син делает всё это не без причины, а потому перестал думать о том, насколько позорна сама поза, и очень добросовестно старался держать бусину у себя на шее как можно плотнее прижатой к телу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 неловкости тоже можно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место, на котором он лежал, было не самым удачным. Но от тела красавца исходил тот самый особенно усыпляющий, холодный и чистый аромат. А после того как он стал зверьком, Цзян Тан научился есть много и спать ещё больше. Сейчас его и правда клонило в сон. Веки всё тяжелели, пока он наконец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оказался особенно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Сладким настолько, что на следующее утро, когда Фу Линцзюнь, восстановив во сне часть духовной силы, открыл глаза, Цзян Тан всё ещё лежал на его животе в той самой до смешного неловкой позе и даже пускал во сне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который и не такое повидал: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 живота внезапно неприятно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застыл и ещё долго смотрел на этот пушистый комочек, прежде чем наконец протянуть руку и поднять спящее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вообще-то решивший не участвовать в Битве Небесных Дарований, ещё во сне был унесён Фу Линцзюнем навстречу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проснулся окончательно, оказалось, что вокруг уже тянутся бескрайние горы. Он высунул голову из объятий Фу Линцзюня и впереди увидел Е Чжэнвэня, а позади — одного за другим Шэн Исюэ, Сун Цзиньяо и Хуай Чэнъиня.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сильнейших, по общему мнению, участника отвечали за авангард и арьергард. Линь Шэн и Сун Цзиньяо, которых ещё с натяжкой можно было считать боевой силой, шли по бокам, прикрывая лекарку Шэн Исюэ, державшуюся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Исюэ, разумеется, пришла на Битву Небесных Дарований не ради очков. В охотничьей зоне было всего четыре места для выхода в следующий этап, и при формировании отряда они сразу условились: Шэн Исюэ отвечала за поддержку и лечение, а очки остальные четверо делят поровну, чтобы потом всем вместе пройти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только проснулся, голова у него ещё немного гудела, как вдруг перед самым носом возник круглый красный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Это Фу Линцзюнь невесть откуда вытащил фрукт и собирался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показалось, что в этом жесте великого босса было что-то подозрительно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увидев, что зверёк не реагирует, Фу Линцзюнь достал ещё и плетёную бабочку и помахал ею перед его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внутреннее «хранилище эликсира» / духовный центр внутри тела, где накапливают и взращивают духовную энергию, а затем превращают её в более высокую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http://bllate.org/book/17032/1639361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