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Непривычно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Пышный, как облако, хвост не удержался и пару раз качнулся из стороны в сторону. Перекатившись по кровати, пушистый комочек застучал лапками, подполз к руке Фу Линцзюня и стал её трогать. Кончик хвоста мягко мазнул по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чего ты? Только проснулся, а уже с такой кислой физиономией. Повеселей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лекарственного цветка из нефритовой шкатулки тело и душа Цзян Тана чувствовали себя удивительно хорошо. Будто внутри него что-то пустило корни и понемногу стало качать в него бесконечную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всё время казалось, что тело ноет. Потом боли вроде бы ушли, но время от времени он всё равно чувствовал слабость и даже подозревал, не остались ли у него последствия «почечного истощения» после душевного сближения. После этой ночи даже это ощущение исчезло. Всё тело стало тёплым, уютным. Ему даже показалось, что он слегка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шарик, прежде умещавшийся на ладони, и правда стал чуть больше. Шерсть сделалась ещё гуще и мягче, хвост, которым он беспрерывно махал, был прекрасен на ощупь, а с этими неприлично милыми ушами вся его морда стала не просто очаровательной, а прямо-таки убийственно красивой. Если бы он мог тискать самого себя, то, наверное, затискал бы до лысины.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мягкий хвост зверька коснулся его руки, Фу Линцзюнь против воли вспомнил лицо, которое увидел утром, и ту тонкую белую голень, скрытую среди светлых странных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 сне он и правда обнимал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плеч до спины, от талии и ниже... Всё было мягким, гладким,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которых коснулся пушистый хвост, мгновенно наполнились мягким электрическим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резко отдёрнул руку. Обнимать пушистый комок он тоже не стал, а только с холодным лицом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чего? Почему не снимешь меня вниз? Кровать слишком высокая, я не спрыгну.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Тан всё время сидел у Фу Линцзюня на руках, и тот таскал его с собой куда угодно, так что собственный маленький размер не доставлял ему никаких неудобств. Но теперь, стоя у края постели и глядя вниз, он вдруг почувствовал почти головокружение. Для человека высота была смешной, а для него — вполне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не разобьётся. Пушистый комок просто шлёпнется и пару раз перекатится. Но зад всё равно будет болеть. Он не хотел так. Он хотел, чтобы его сняли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И-у-у, — избалованный пушистый комочек жалобно заныл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долго смотрел на него с мрачным лицом, потом всё-таки подцепил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Тан и был вынесен из комнаты. Дверь открылась, и за порогом обнаружился Сян Син, который уже давно стоял там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Сяо Бай. Есть, — сказал здоровяк. Пока произносил первое слово, смотрел ещё на Фу Линцзюня, но стоило прозвучать «Сяо Бай», как глаза сами собой перебежали на блестящий, ухоженный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У-у. Сяо Бай стал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здоровяка аж дрогнуло. Он так и рвался протянуть руки, и в этот раз заговорил заметно быстрее, даже с явным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Сяо Бай.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пушистый комок просто перелетел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в панике поймал зверька, потом осторожно подкинул на ладони, взвешивая. Тот и правда стал чуть тяжелее, но при этом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посмотрел на похорошевшего пушистого комочка, небрежно вернул ему облик маленькой белой собачки и с холодным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в руках Сяо Бая своей большой грубой ладонью, он неуклюже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И-у-у, — Цзян Тан потёрся о его руку, подтверждая, что это именно то,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какое-то время помолчал, достал из жемчужины Нахай духовные камни, отдал их Сян Сину и, ничего больше не сказав,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значит? Не пойдёт с ними? После одной ночи он уже больше не самая любимая собачка большого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точно с головой что-то не так. Ещё вчера он покупал ему мясо, уговаривал съесть цветок, а сегодня ходит с чёрной физиономией и ни с кем не разговаривает. Настроение у него меняется чуть ли не как июньская погода. То солнце, то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нравится это Цзян Тану или нет, привыкать всё равно придётся. Большой господин, что с него взять. У могущественных людей характер бывает непростым. А он всё ещё живёт за его счёт. Значит, остаётся только поджать хвост и 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 Мясо, — воодушевлённый Сян Син вынес на руках своего любимого Сяо Бая из трактира и с надеждой спросил: — Что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лавку, где мы уже ели. Ту, откуда мясом пахнет ещё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общества любителей тискать маленьких зверьков без труда уловил его мысль. Пусть он и был туповат, но из-за того, что часто выходил из долины Тяньбэй по делам хозяина, то есть убивать людей, с дорогами у него всё было прекрасно. Так что один человек и одна собака довольно быстро нашли ту самую оживлённую мясную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едва успел начаться, а трудолюбивый хозяин уже снова увидел своих уважаемых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даосы, это снова вы, — обрадовался торговец, неплохо заработавший на Фу Линцзюне, и тут же оглянулся по сторонам. — А ваш... друг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больше всего на свете не любил разговаривать с посторонними. Но если уж его о чём-то спрашивали, молчать казалось невежливым. Он неловко потоптался на месте, крепче прижимая к себе белую собачку, и всё-таки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«хозяин», торговец сразу понял, о ком речь. В тот раз одетый в черное юноша одним взглядом отправил в полёт даоса Цуя из секты Фэнъинь. Значит, за неприметным лицом скрывалось имя, которое он наверняка уже когда-то слышал. Пусть сам важный гость сегодня и не пришёл, но его подчинённый с питомцем пришли. Значит, и принимать их надо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садитесь сюда. Один будете или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поставил белую собачку на стол и, подражая тому, как говорил хозяин, очень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к этому времени уже стал человеком бывалым и не дрогнул. Он указал на деревянные таблички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Жареную Ледоглазую Змею и быстро обжаренные кусочки Серебролунного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тогда домой, Цзян Тан долго ломал голову, что же за мясо он ел и что ему так понравилось. Повыкидывал одно, другое и пришёл к выводу, что это наверняка были те дорогие куски демонического мяса, которые торговец потом докупал специально. В прошлый раз большой господин-транжира заказал целый стол блюд и не дал ему всё доесть. Так что теперь он решил взять только два любимых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этих блюд и для председателя общества любителей тискать зверьков были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целой палочки благовоний, потраченной на общение жестами и звуками, человек и собака всё-таки согласовали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удачно. У меня как раз всё приготовлено, — хозяин, который после недавнего заработка на Фу Линцзюне наконец купил себе мешочек Цянькунь и теперь уже не таскал всё на спине, быстро достал оттуда небольшие туши демонических зверей и принялся за дело. Вскоре в воздухе поплыл густой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заказали всего два блюда, так что подали их быстро. Цзян Тан не выдержал и тут же вцепился в мясо зубами, но оно оказалось слишком горячим, так что он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 Подожди, — Сян Син стал обмахивать блюда своей ладонью, широкой, как веер. Лишь когда еда чуть остыла, он подвинул тарелки к нему. — Сяо Бай.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пораньше Цзян Тан наконец-то добрался до мяса, о котором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его инстинкт гурмана не подвёл. В прошлый раз, хоть на стол и поставили три-четыре десятка блюд, именно то мясо с плотной текстурой и сочным соком он ещё тогда заподозрил либо в змее, либо в кролике. И точно. Даже без сложных приправ жареная Ледоглазая Змея оказалась такой вкусной, что впору проглотить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наконец-то получивший возможность спокойно смотреть чужой «мукбанг», был просто счастлив. Он не мигая смотрел, как Сяо Бай один кусочек за другим доедает всё мясо с двух тарелок, и испытывал такое удовлетворение, будто сам тоже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Тан прикончил вкуснейшее демоническое мясо и сыто икнул, он дал понять здоровяку, что пора расплачиваться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Син никогда сам не платил. Он не знал, насколько крупный камень ему выдал Фу Линцзюнь и сколько вообще стоят эти два блюда, а потому просто решил повторить за хозяином. Достал один духовный камень и уже было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пушистая лапа прижала этот камень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и хозяйственный Цзян Тан уже давно научился различать деньги культиваторов. В чайной Фу Линцзюнь оставлял средний духовный камень. Значит, всё, что меньше, — низшие камни. Всё, что больше, — высшие. В «Дао в заточении» курс был такой: один высший равен десяти средним, а один средний равен тысяче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был даже больше того, который Фу-расточитель бросил на чайные деньги. А эти два блюда вместе стоили всего пятьдесят низших духовных камней. Значит, нужно было дать средний и забрать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хозяйственная маленькая собачка нырнула к Сян Сину за пазуху, вытащила оттуда средний духовный камень и сунула торговцу. Вид у неё при этом был самый решительный: без сдачи она отсюда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который уже успел помечтать, что снова сорвёт крупный куш, молча отсчитал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был вполне доволен. Сегодня они хотя бы не выставили себя дураками. Он радостно растянулся в ладони Сян Сина. Хм. Кажется, в последнее время он и правда слишком много ел. Даже будто потолстел.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собачка украдкой посмотрела на свой всё более округлый животик и потыкала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растолстел. Раньше пузо было куда меньше. Сейчас тронешь, а оно круглое, мягкое, упругое и очень приятное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человеческого облика у него ещё не было, пухнущий Сяо Бай уже начал страдать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в этом мире правило такое: чем толще первоначальный облик, тем толще и человеческий? Если так, то всё. Красивый юноша из душевного мира отдаляется от него всё дальше. Его ждёт круглый пухлый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наевшийся Сяо Бай уже начал строить планы похудения. Но стоило им пройти мимо соседнего лотка с духовными плодами, как у него потекли печальные слюнки. Впрочем, пока он ещё зверёк, разве немного пухлости — это не мило? Есть. А худеть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спешащих по делам культиваторов появился совершенно неуместный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Крупный, свирепый с виду мужчина шёл с круглой милой белой собачкой на плече. В руках у него не было ни меча, ни артефакта. Зато были целые охапки еды. Всевозможные духовные фрукты, сахарные фигурки, цукаты, пирожные и даже миска нежного доухуа, которую он бережно нёс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вокруг, завидев Сян Сина издали, поспешили разойтись в стороны, чтобы, не дай бог, не столкнуться и не рассыпать его покупки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собака вернулись в трактир. Сян Син хотел сразу отнести Цзян Тана к Фу Линцзюню, но того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и сам так думал, но входить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И-и-у-у.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Поставь меня на пол.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осторожно опустили на землю. Без приказа хозяина Сян Син не имел права приближаться, поэтому послушно отошёл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собачка высунула в комнату только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закрыл окно и не зажёг свет. Внутри было темно. Цзян Тан несколько раз всматривался и едва-едва сумел различить, где сидит чёрноволосая фигура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мерцающее зеркало воды помогло ему найти большого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к нему спиной и смотрел на водное зеркало. Вся фигура тонула в темноте. Выглядело это до неприличия подозрительно, прямо как в сериале, когда перед злодейским делом камера внезапно переключается на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тоже вытянул шею и заглянул. Теперь он и сам числился в лагере злодеев, так что хотя бы должен был знать, как дальше двигается сюжет. Картинка в зеркале воды оказалась на удивление чёткой, почти как видео в телефоне. Разве что слишком маленькой, так что лица было трудно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увидел там Сун Яня и девушку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страшно умер Сун Янь, и у Цзян Тана снова слегка ёкнуло внутри. Хотя и тут было на что подивиться. В оригинале упоминалось, что Фу Линцзюнь умеет использовать мёртвых, но как именно, не объяснялось. Он и представить не мог, что Фу Линцзюнь может сначала убить человека, а потом «оживить» его и заставить работать на себя. Сун Янь в зеркале двигался так естественно, что кто бы догадался, будто на самом деле он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зеркале был Сун Янь, значит, большой господин наверняка следил за тем, как продвигается его задание: приблизиться к младшим, связанным с теми даосскими святыми, которые когда-то участвовали в запечатывании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Цзян Тан, тогда Фу Линцзюня вместе запечатывали пятеро. Выдающихся младших рядом с ними, кажется, тоже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их старые знакомые Цзян Чанъюань и Янь Цунси. Связанный с ними младший уже появлялся. Это как раз тот самый беспутный молодой господин Е Чжэнвэнь из области Фуфэн, богатый, глуповатый и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даосский святой Шэн Жолинь из Синло. Связанная с ним младшая — героиня Шэн Итюэ, которая всем сердцем влюблена в главного героя, Сун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двух оставшихся книга почти не рассказывала, так что Цзян Тан их не помнил. Но позже с главным героем вроде бы сближался ещё один человек по имени Хуай Чэнъинь. Кажется, он тоже был потомком одного из этих даосских святых. Скорее всего, он тоже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кажется, будто даосских святых в этом мире очень много. Но если посчитать как следует, их всего-то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Дао за сто лет, бессмертный Дао за тысячу, святой Дао за десять тысяч. Эти древние ископаемые и были теми самыми столпами мира, что пережили круговорот времён. Остальные давно умерли. А ещё двоих Фу Линцзюнь вообще перескочил по ступеням и убил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всего лишь на ступени бессмертного, но умудрился в окружении обменять тяжёлые раны на жизни двух даосских святых. Безумно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Цзян Тан больше не страдал близорукостью и кое-как мог различать картинку в маленьком зеркале воды. Девушка там наверняка была очень красивой. Пусть черт лица отсюда и не разобрать, но это была та самая красота, которую чувствуешь даже по силуэту. Из всех младших рядом с пятью даосскими святыми только Шэн Итюэ была девушкой. Значит, Сун Янь сейчас, скорее всего, и правда сближался именно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так хотелось разглядеть, насколько же она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собачка вцепилась в дверной косяк и не смела подходить ближе. Только туманно смотрела в зеркало воды и навострила уши, чтобы подслушивать. И тут, едва она разобрала слова «утёс Жисы», её за шкирку внезапно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всё ещё было мрачным, будто это Цзян Тан задолжал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— он поставил Цзян Тана в сторону и уже собирался уйти, но тут сапог обнял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жалобно потёрся о него, втянул своим розовым носиком воздух и тихонько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меньше всего на свете умел выдерживать именно такой его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зверёк ещё не знал, что может превращаться в человека. А вот Фу Линцзюнь, проспавший всю ночь в объятиях его человеческого облика, сейчас весь был как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перестал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пока не успел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Линцзюнь: влюблённость плохо влияет на скорость, с которой я выхватываю меч. Это любовь, от этого взгляда уже 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http://bllate.org/book/17032/1604287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