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Это существо принесло в долину людской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душ — дело совсем не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мощной душой, прожившей тысячи лет и острой, как обнажённый клинок, Цзян Тан со своими жалкими двадцатью с небольшим годами и гладкой, безмятежной жизнью выглядел слабым и бедным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культивацией никогда не занимался. Обычный смертный из другого мира. Такая душа среди культиваторов, для которых сотня или тысяча лет — пустяк, была не более чем жалкой искоркой, которую можно погасить одним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трусишка оказался насильно втянут в смертельное переплетение душ. Его мягкую, до невозможности нежную душу поймали, и ей оставалось лишь крепко обнять всю ту боль, что копилась в душе Фу Линцзюня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были слишком острыми. Слабая душа дрожала, сопротивлялась, едва не плакала. А поплакав, всё равно была вынуждена снова и снова принимать на себя волны эмоций, исходивших от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казалось, что его душа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как мороженое, оставленное на солнцепёке. Его даже ложкой ковырять не нужно — он и сам стремительно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ужасные, способные довести до безумия чувства без конца жалили его душу, тёплая и сильная душа мягко успокаивала его. И стоило Цзян Тану решить, что он, кажется, ещё может продержаться немного, как следом снова накатывало всепоглощающее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— дрожащий, неопытный, мало что повидавший, только-только начавший что-то понимать, но тут же утонувший в слишком большом для себя опыте, — в конце концов был вынужден покинуть общий чат просто потому, что оказался слишком слаб и не поспевал за темпом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побеспокоил. Я откланяюсь!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тело, Цзян Тан сидел как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у него в голове была полная пустота. Ему самому казалось, будто его всего подвесили в воздухе: лапы стоят на земле, а ощущение всё равно такое, словно он плывёт. Когда же эта пустота наконец прошла, из каждого уголка тела хлынули дрожь и наслаждение, будто мелкие электрические разряды один за другим пробегали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окончательно превратился в бесполезную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уха у Цзян Тана горели так, что хоть яйца на них вари. Он долго прятал мордочку в лапах, пытаясь прийти в себя, а потом… просто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Бедный пушистый комочек ещё не оправился после отравления, а тут его вдобавок дважды прокатили через могучую душу. Белая пушистая тушка распласталась по земле, мягкая, словно только что вынутая из печи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идиот Фу Линцзюнь! А-а-а! Да это же натуральное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и затянувшейся встрече душ он наконец уловил какой-то совсем иной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то, что между ними произошло, разве не было чем-то вроде слияния душ? В культивационных романах ведь обычно именно так и пишут,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культиватора, понимающие друг друга сердцем, входят в души друг друга, а потом там всякое такое, и после нескольких заходов культивация резко растёт… Разве это не называется духовным соитием? Или двойной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у них с Фу Линцзюнем взялось взаимопонимание? Они же даже языка толком общего не знают! И при этом всё равно смогли так «сблизиться» — ну это уже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у Цзян Тана сейчас голова треснет. Он ничего не понимал, но чувствовал себя так, будто запачкался и лишился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души соприкоснулись, память Фу Линцзюня, куда более ясная и обширная, чем те шарообразные воспоминания в прошлый раз, без остановки вливалась в его душу. Слабый, бедный, беспомощный смертный Цзян Тан не выдерживал такого потока. Голова у него буквально собиралась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его душу насильно впихнули целого Фу Линцзюня. А старый монстр, проживший тысячи лет, пережил слишком много страшного. В его душе было слишком много всего, слишком пёстрого и тяжёлого. Голова Цзян Тана просто 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мозга перегружен. Запрос на полную очистку мозга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приём сверхтяжёлого файла от пользователя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не удался. Запрос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Отклонение не удалось. Начинается приём сверхтяжёлого файла от пользователя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Что уж теперь. Не разводиться же. Придётся и дальше пользоваться этим мозгом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получил часть воспоминаний Фу Линцзюня, значит ли это, что Фу Линцзюнь тоже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в каком-то смысле просто увидели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В его двадцатилетней с хвостиком памяти ведь не было ничего такого, что нельзя было бы показывать,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Тана, и без того дышавший на ладан, начал с огромным трудом шевелиться под грузом лишних программ. С детства он был учеником не то чтобы образцовым, но уж точно очень честным и послушным. В университете ни с кем не встречался, а став офисным рабом, и вовсе каждый день сидел в переработках — уж не до сомнительных развлечений ему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самых маленьких фильмов, которые каждый подросток-мальчишка тайком смотрит по ночам, а потом пересылает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внезапно вспомнивший некоторые видео формата mvk, вспомнивший, что они только что обменялись частью памяти, и к тому же эти видео были не просто видео, а с представителями разных стран, на любой вкус и весьма откровенные, — в этот момент едва не захотел отформатировать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мирских желаний.jpg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может, и не осталось мирских желаний, зато у Фу Линцзюня, чья душа и тело продолжали медленно разрушаться, желания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протянул ему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кокон, вкусивший, как его медленно лечит нежная душа, уже начал проявлять подобие собственной воли. Маленький зверёк, в панике сбежавший из слияния душ, жалко отполз в сторону, но не успел окончательно уйти, как тонкая бледно-фиолетовая нить обвилась вокруг его задней лапы и снова потащила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«Чёрт! Чёрт! Вы слышите?! Это что, вообще без конца будет?!»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всё было ещё привычнее. Другая сторона явно уже набила руку. Цзян Тан почти в первое же мгновение расплавился и превратился в бесформенную массу, которую уже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собеседника это ничуть не смущало. Он переворачивал и перебирал это мягкое, беспомощное тесто души как хотел. И когда Цзян Тан наконец дополз до состояния полного душевного истощения и снова вывалился наружу, у него уже не осталось сил даже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Хороните меня прямо здесь. Мирно.jpg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не понял, когда именно уснул. Но как только он провалился в сон, чёрный кокон тоже начал постепенно стихать. Получив достаточно силы души, чтобы хотя бы наполовину залечить раны, он вышел из прежней безнадёжной близости к смерти. Фигура внутри перестала метаться и постепенно замерла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разлетались вокруг, и вся равнина казалась перевёрнутой рекой звёзд, медленно текущей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пришёл издалека — самый мягкий и ласковый. Призрак внутри кокона, успокоенный нежной душой, понемногу сбрасывал с себя колючую ненависть и обиду. И вот один особенно смелый светлячок сел прямо на кокон и заплясал на мерцающих дугах бледно-фиолетового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 длилось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остававшийся снаружи долины Тяньбэй, прождал от белого дня до ночи, а потом от ночи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солнце выпрыгнуло из-за горизонта, окрасив небо румяным светом. Сян Син сидел на траве, покрытой утренней росой. Над его головой пролетали птицы и садились на соседнюю ветку персика, где уже цвела весна. Он жалобно смотрел на мёртвую долину Тяньбэй и почти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начало припекать, Сян Син наконец не выдержал. Он поднялся, глубоко вдохнул, словно собираясь с храбростью, и, стиснув кулаки, решительно зашагал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быстро. Чёткий звон цепей разбудил дремлющую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пересекал равнину светлячков, то издали увидел чёрный кокон, объятый громовым пламенем, и маленького зверька размером с ладонь,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Прыгающие молнии очерчивали вокруг целый круг, как раз охватывая внутри и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кокона смутно двигалась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Сяо Бай… — Сян Син сразу узнал Фу Линцзюня по силуэту в коконе. Он сам был возвращён к жизни Фу Линцзюнем. И даже если бы от хозяина осталась одна только обрывочная душа, он всё равно узнал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гора мышц с цепями на руках осторожно шагнула ближе к кокону.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почувствовали его приближение 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силуэт внутри кокона становился всё яснее. Сначала он медленно распрямился из позы, в которой был свёрнут, потом поднялся на ноги и голыми руками раздавил кокон перед собой. Чёрные одежды мгновенно облекли его тело, а осколки кокона, усеянные громовым пламенем, быстро втекли обратно в ладонь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Сян Син шагнул вперёд, а потом вспомнил, что всё же ослушался приказа и вошёл внутрь, и тут же испуганно отступил на полшага назад. — Хозяин… всё…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Фу Линцзюня на миг опустело. Лишь спустя некоторое время он окончательно пришёл в себя. Он шагнул вперёд и едва не наступил на пушистый белый комочек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сюда пришёл? — Голова ещё побаливала. Он потёр виски и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долго загибал пальцы, пытаясь посчитать: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позавчера…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вечной ночи он слишком долго жил и уже плохо понимал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поднял обмякший комочек с земли. Тот сейчас был похож на текучую воду, будто в нём совсем не осталось костей. На его ладони он перекатывался и сползал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уже частично восстановил внутренние раны, и духовная сила тоже понемногу возвращалась. С кончиков его бледных пальцев тонкой струйкой потёк золотисто-красный свет и свернулся в крошечного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потёрся о его пальцы, а затем нырнул в тело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зверёк и не подумал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Линцзюнь успокоил дыхание и внимательнее ощутил нынешнее состояние его тела. И понял, что пока всё в порядке. Там, где прежде была кость судьбы, его духовная сила временно удерживала жизнь. Опасности для жизни пока не было. Просто неизвестно, что именно так измучило маленького зверька: стоило положить его на ладонь, как он мгновенно проваливался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он. Лишь бы только с ним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идём, — позвал он здоровяка и с пушистым комочком на руках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подбородок, он наконец заметил, что с этим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долиной Тяньбэй уже тысячи лет оставалось в вечной ночи, без малейшей перемены. Но с того момента, как он вышел из бездны, в небесном своде вдруг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щели с усилием пробивался свет, покрывая их обоих бледным золотом. Две высокие тени легли на землю и медленно вытягивались по мере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прищурился и поднял руку, прикрываясь от неожиданно пролившегося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Тёплый. Ослепительный. Яркий. Живой.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Луч, пробившийся через разлом, постепенно рвал небо всё шире. В этой запечатанной земле, где не было ни дня, ни ночи, ни звёзд, ни луны, вдруг образовалась щель, и в неё пролилось золотое сияние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долина Тяньбэй начала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шёл вперёд, неся на руках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его шагом окружающий мир менялся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мёртвой равнине раздался ветер, а вместе с ним — стрёкот насекомых. Совсем как летний вечер: шумный, суетливый, 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откуда-то из другого мира в безмолвную долину донеслось далёкое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хлынула вода и с шумом потекла по прежде высохшей земле. А вслед за ней на пустоши, словно в одно мгновение, начала подниматься свежая зелёная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воды появились живые существа: одни, размахивая прозрачными клешнями, важно грозили всем подряд, другие юрко виляли серебряными хвостами и ныряли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Шероховатые скалы покрылись зеленью. Вьющиеся лианы медленно поползли по древним, полуразрушенным дворцам. На золотые глазурованные крыши невесть откуда упали семена и в ту же минуту распустили нежные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разбитых фениксах, лежавших на кровле под двускатным изогнутым верхом, теперь сидели и чирикали несколько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засохших и сгнивших ветвях пробились новые почки. Вокруг дворца сухое прежде озеро стало понемногу наполняться журчащей водой. Она протекала вдоль длинных, обветшавших галерей над павильоном посреди озера, и стоило протянуть руку — можно было зачерпнуть прозрачную,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шёл по этой запечатанной земле, заброшенной уже многие тысячи лет, прижимая к себе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ветер теперь приносил не только стрёкот и птичье щебетание, но и лёгкий, свежий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белый пушистый комочек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принесло в долину людской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