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14. «Муж запевает — муж подпевает»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Линцзюнь проверил состояние пушистого комочка. Меридианы, которые понемногу иссякали, ожили под действием его духовной силы, и зверёк уже не выглядел таким хилым и болезненным, как в последние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красавец снова стал таким же высокомерным, как обычно, Цзян Тан наконец с облегчением выдохнул. Ну и хорошо. Выглядит вполне здоровым, а значит, способен содержать его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одними этим мечты Цзян Тана не ограничивались.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примеру, он хотел проверить, сможет ли культивировать в теле зверя и однажды стать духом-оборотнем. Хотел научиться говорить, чтобы нормально общаться. Хотел, когда появится хоть какая-то возможность защитить себя, выбраться из этого проклятого места и посмотреть мир. Всё-таки он угодил в настоящий мир культивации. Было бы странно им не заинтересоваться. Сейчас жизнь, конечно, была неплохая, но всё же немного скучная.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и не человек, а планы на жизнь всё равно строить можно. Вдруг однажды что-нибудь и сбудется.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 будущем, Цзян Тан тем временем вовсю тёрся о красавца, катался рядом, подставлял живот, ластился и умильно извивался. Он уже совершенно принял себя за домашнего зверька и ни капли не задумывался, насколько стыдно выглядит поза с распластанным кверху брюхом и насколько подобострастно он сейчас трётся и лижет.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Фу Линцзюня всё ещё тянуло холодом и смертоносностью, принесёнными из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эти мрачные чувства таяли с поразительной быстротой, стоило пушистому комочку устроиться у него на руках. Та резкая боль, что вгрызалась ему в душу, понемногу разглаживалась. Одной рукой он подбросил маленький комочек, словно играя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ткнул пальцем в мордочку Цзян Тана. Тот сначала насторожился: неужели этот тип всё ещё помнит, как его кусали? Кусать в ответ он, конечно, не осмелился. Мог только лизнуть.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красавец был в хорошем настроении. Он тут же подхватил его и подошёл к куче плодов, выбрав один и поднеся к нему. Но Цзян Тан уже наелся этих красных фруктов по самые уши. Каждый день он и так был обязан устраивать здоровяку своё показательное поедание. Неужели теперь ему ещё и перед красавцем надо будет делать второй заход?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 с размаху уткнулся мордой в грудь красавца и наотрез отказывался вылезать, как бы тот ни гладил ему уши и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трогайте его. Он сыт, не будет есть, нет и всё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до него донёсся тихий смех красавца. Голос у того и без того был очень красивый — низкий, тягучий, чуть хрипловатый, — а когда он смеялся, у Цзян Тана от этого даже уши чесались.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Проснувшийся Сян Син как раз увидел, что его любимый Сяо Бай трётся 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ним самим Сяо Бай вечно был холоден. Даже чтобы просто погладить его, приходилось украдкой выкраивать мгновение... Огромный печальный здоровяк поджал губы и почувствовал укол 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Цзэян. Тяньвэньхай.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бедного Сун Яня опять свалилась беда — молодой господин дома Сун, Сун Цзиньяо, сбежал из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когда-нибудь, а после того как сам был отравлен паразитическим Гу, лишился большей части духовной силы и повредил духовный корень.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Сун Цзиньяо оставил духовное послание. И, как назло, адресовано оно было именно Сун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чуть не хлопнулся в обморок прямо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зелёная духовная птичка, хлопая крыльями, неторопливо влетает снаружи и опускается ему на палец, он весь дрожал. Развернул послание — почерк Сун Цзиньяо был ровный и аккуратный, а содержание предельно кратким: «Дядя Янь, передайте главе семьи, чтобы меня не искал».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«Дядя Янь» и «глава семьи» в одной строке. От этих двух обращений у Сун Яня начался настоящий сердечный приступ. Впервые на его памяти подросток не просто сбежал из дома, а ещё и перестал признавать родного отца. Да что между ними вообще произошло, раз слова стали такими холодными?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Передавать это Сун Юнчжэну Сун Янь боялся. Полдня он пролежал пластом в кресле, предаваясь отчаянию, но под конец всё же заставил себя подняться и выйти разузнать, что в последние дни происходило вокруг Сун Цзиньяо.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Самого Сун Цзиньяо он так и не разыскал, зато услышал новость, которая вполне могла иметь к делу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господин Кунчанского дома Хэ, Хэ Сюаньцин,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он сопровождал Сун Цзиньяо на испытание в Уя. Именно они вдвоём попали под удар ядовитого зверя Гу и оказались на грани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Цзэян и Кунчан — оба знатные дома Северного Водного континента. Дома эти были в хороших отношениях. Двое детей отправились вместе, а в итоге один остался жив, другой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совсем недавно госпожа Хэ сама приезжала в Тяньвэньхай, чтобы умолять Сун Юнчжэна спасти Хэ Сюаньцина. Но в тот день из Тяньвэньхая как раз сбежал благой зверь, всё было перевёрнуто вверх дном, ученики рыскали повсюду в поисках, и у Сун Юнчжэна не нашлось времени принять госпожу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в тревоге поспешно уехала, а до своего дома доехать не успела — Хэ Сюаньцин уже скончался.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эту страшную весть, госпожа Хэ потеряла сознание прямо на месте и с тех пор слегла, не вставая.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чужая беда. К тому же умер чужой сын, а Сун Цзиньяо остался жив, так что в Тяньвэньхае не слишком любили об этом говорить. Сам Сун Янь в последнее время был по уши занят похоронными делами погибших учеников и узнал обо всём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столкнулся тогда с Сун Цзиньяо у двора главы семьи, Сун Янь сразу понял: между отцом и сыном наверняка встал именно вопрос смерти Хэ Сюаньцина.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то Цзиньяо с большой вероятностью отправился в Кунчан... — Сун Янь догадался об этом сразу. Разумеется, Сун Юнчжэн тоже был вполне способен прийти к такому выводу. Потому Сун Янь не стал лишний раз выдавать, куда именно, возможно, направился юноша, и лишь слово в слово передал содержание духовного послания.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явился, Сун Юнчжэн как раз пил чай и беседовал с лекарем-бессмертным Линем из секты Хуаньюнь. Услышав, что родной сын сбежал из дома, Сун Юнчжэн не только не впал в ярость, но даже улыбнулся и небрежно бросил, что пусть пока поступает как хочет — с такими мелочами можно разобраться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тому, как он говорил, Сун Яню даже почудилось, будто тот уже вынашивает какое-то крупное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Выходя, Сун Янь с тоской подумал: только бы это опять не оказалось очередной затеей против Фу Линцзюня. Он ведь только-только полдня передохнул!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Цзян Тана в роли домашнего дармоеда шла на удивление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Проснулся — поел. Поел — отправился вместе со здоровяком проверять, не проклюнулись ли где посаженные косточки. Потом наступало время обхода владений. Когда неторопливая прогулка заканчивалась, можно было приступать ко второму приёму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Современный офисный раб в древнем мире очень быстро разленился и превратился в бескостную лужицу. Днями напролёт он либо валялся на ладони здоровяка, либо спал, свернувшись клубком в гнезде. Гнездо это Сян Син помог ему соорудить из листьев того большого дерева и сухой травы с пустоши. Убогонько, конечно, зато хоть какая-то видимость нормального места для сна появилась.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 уже решил, что так и будет проводить дни — лениво и скучновато, — но однажды во время сна земля вдруг заходила ходуном.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затряслось так, будто мир вот-вот перевернётся.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 резко проснулся. Сначала он ещё успел возмутиться, что у здоровяка шаги и правда слишком уж громкие, но стоило открыть глаза, как он увидел: вдалеке качаются горы, а земля под ним дрожит так, будто в следующую секунду разверзнется ущелье и сожрёт его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Матерь небесная, это что, землетрясение?!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Испугавшись, Цзян Тан вздыбил шерсть. Маленького комочка трясло, подбрасывало и мотало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вообще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бескрайней чёрной бездны взмыла страшная сила. По небу одна за другой пронеслись серовато-белые тени. Они сталкивались, рвали воздух свистом, напоминая когти и лезвия, будто пытались разодрать это запечатанное запретное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это вроде не землетрясение.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у Цзян Тана стало очень неспокойно. Глядя на эти тени, он весь покрылся мурашками.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горном ветре смешались рёв зверя и предсмертные человеческие вопли. Каждый звук был таким пронзительным, что от одного только слуха казалось: тебя тянут прямиком в ледяной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Нефритовый император, Владычица-мать, Иисус, Дева Мария!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 был готов мысленно призвать всех божеств мира, которые хоть как-то заведуют призраками. Эти серые тени, мечущиеся вокруг в попытке вырваться наружу, были самыми настоящими духами. Он же видел лица на этих белёсых силуэтах!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Кругом всё было забито призрачными тенями. Скорбь, досада, ненависть, вражда, ярость... Бесчисленные тёмные чувства одновременно хлынули на него из мрака, взвывая и беснуясь, словно собирались тут же разорвать и проглотить его с потрохами.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это же какое-то гигантское кладбище? Ладно ещё отдельные призраки, но чтобы их была такая орда — это уже перебор!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 запаниковал. Вокруг сплошная тьма, и он тут один. Здоровяк неизвестно где. Красавец, что обычно дремал на мече, тоже исчез. Ветер, полный призрачных воплей, доводил его до дрожи, и он, поскуливая, стал искать хоть кого-нибудь.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вот так возьмёт и умрёт? Другие, переродившись, живут припеваючи, получают повышение, деньги и вершины мира. С чего это ему, Цзян Тану, после нового шанса на жизнь досталось всего несколько дней в роли ручного зверька-подлизы — и теперь сразу смерть?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умрёт вот так, будет ли его обида особенно сильной? Станет ли он сам после смерти мстительным духом? А если да, сумеет ли тогда подраться с теми призраками, что его угробят?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у Цзян Тана пошли уже совсем вкривь, но как только тот вихрь из призрачных душ коснулся его, случилось нечто странное: он вдруг сам собой изменил направление и, резко свернув, унёсся к другой стороне ущелья.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Пришёл стремительно и исчез столь же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Гнездо, которое Сян Син помог ему устроить, было разворочено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вокруг снова воцарилась тишина, словно недавние сотрясения земли и дикий призрачный ветер были всего лишь обманом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Грязноватый маленький комок ещё долго сидел возле разваленного гнезда, ошарашенно переваривая то, что только что едва не лишился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Эм... это что, тот вихрь услышал его мысли и решил, что убивать его слишком неловко, потому что потом пришлось бы ещё и драться с его духом?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исчез или перенёсся в другое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 Тан об этом думал, ветер из призрачных душ уже достиг того, кого действительно стремился пожрать.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бездонной пропасти, обычно затянутой дымной чёрной мглой, было запечатано несчётное количество разорванных душ и ровно тысяча триста двадцать шесть целых мстительных духов. Это место держалось на духовной печати, оставленной самим Фу Линцзюнем. Но теперь слой чёрного дыма был разорван.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Линцзюнь стоял над бездной и смотрел вниз на зияющую пустоту, словно бесстрастное божество, взирающее на мир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Син стоял в двух шагах позади, вцепившись в толстые чёрные цепи обеими руками. Всё его тело было натянуто, как струна. Глядя на приближающийся смерч из мстительных душ, он глухо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Хозяин... они... идут.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Линцзюнь давно уже понял,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тысячи лет в долину Тяньбэй сбрасывали только обрывки душ. Из них не могла сложиться такая мощная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 это были не те... души, которые он ни разу не повредил.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эти духи когда-нибудь принесут беду, и всё же продолжал обманывать самого себя, храня их здесь. День за днём, год за годом. И вот теперь, пробыв под замком тысячи лет, мстительные души разорвали свою клетку и вернулись в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Отойди, — сказал он Сян 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обезумевшие духи неслись к ним с воем. Если бы это были обычные клочья душ, ещё ладно. Но сейчас их собралось слишком много. Даже Сян Син почувствовал страх — и вместе с ним жажду убийства. Ему хотелось просто разорвать всех их, но хозяин приказывал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Хозяин... меч, — его громадное тело заслонило Фу Линцзюня, и он не сдвинулся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Линцзюнь вытянул левую руку, сложил вместе указательный и средний пальцы и тяжело ткнул Сян Сина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мгновенно застыл, не в силах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у меня сегодня меч? — Фу Линцзюнь вышел из-за его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плечами и правда не было Шифо. Никакого оружия. Более того, он даже расправил руки и медленно поднял голову, встречая налетающие души так, будто ждал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слипшиеся вместе мстительные духи с яростью обвились вокруг него. От рук к плечам, от ступней к шее — слой за слоем, холодные, вязкие, липкие.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Точь-в-точь как во множестве прежних кошмаров. Бесчисленные руки, полные боли и отчаяния, вцепились в Фу Линцзюня и потянули вниз. Чёрные одежды взметнулись в урагане, распущенные волосы разлетелись, и он стал похож на злого духа, которого тащат прямо в преисподнюю.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Спускайся. Спускайся с нами в ад! — выли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Изувеченная душа Фу Линцзюня содрогалась всё сильнее. Глядя на эти искажённые, переплетённые души, он видел не абстрактных призраков, а до боли знакомые лица погибших.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Тысяча триста двадцать шесть лиц. Все — лица семьи Фу из Гуанлина.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его мёртвых родных.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вернёмся домой, — тихо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Син чуть не сошёл с ума от ужаса. Он никак не понимал, почему хозяин не обнажает меч. Видел лишь, что за его спиной пусто: значит, тот действительно не взял Шифо.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хозяин сковал его и не даёт разорвать эти души? Он ведь мог бы это сделать. Если хозяин пришёл без оружия, так у него, у Сян Сина, оно есть. Почему хозяин должен собственной плотью принимать их ненависть?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становился всё тяжелее. Распущенные волосы Фу Линцзюня беспорядочно били по лицу, прикрывая мертвенно-бледные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среди этих взлетающих прядей Сян Син увидел алую кровь у него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Син уже не был человеком, и мстительные души не могли причинить ему вреда. Но, стоя совсем рядом, он всё равно ничего не мог сделать! Почему он такой бесполезный!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взметнул волосы Фу Линцзюня, открыв его лицо — такое бледное, что казалось, ещё немного, и оно рассыплется.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Син пытался вырваться из сковавшей его силы, но, как ни напрягался, стоял неподвижно, словно гору пригвоздили к земле. Он уже почти выл: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Хозяин... ранен... не надо...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души причиняли хозяину боль, а хозяин всё равно запрещал тронуть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Кх... — Фу Линцзюнь снова кашлянул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на лице, ставшем ещё белее на фоне алого, вдруг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поднялись высоко-высоко. Глаза, давно неподвижные и спокойные, как воды за тысячелетия, теперь светились. Неизвестно, о чём он подумал, но улыбка становилась всё шире. Он смеялся, смеялся — пока голос не осип и почти не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 Син, ты знаешь, как умерли все эти люди? — голос его звучал хрипло. Это было похоже на вопрос, но ещё больше — на слова, обращённые к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Син не знал. С тех пор как он помнил себя, в долине Тяньбэй были только он и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 Син... хочет... спасти... хозяина, — упрямо твердил он, всё так же борясь с неподвижным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Линцзюнь поднял руку, вытер кровь с губ и усмехнулся, качнув головой. Он смеялся уже над собой. Даже когда Сян Син был жив, он не понимал этого. Что уж говорить теперь.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Небольшую часть духовной силы Фу Линцзюнь отделил, чтобы удержать собственную душу. Всё остальное превратил в чёрный туман, который потёк наружу и начал один за другим обволакивать безумные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дело необычайно тонкое и требовавшее очень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Син не мог пошевелиться и только смотрел, как хозяин растрачивает остатки сил на, казалось бы, совершенно бессмысленное занятие. А потом тот сделал ещё несколько шагов к пропасти — и, прежде чем Сян Син успел сорвать с себя путы, вместе с этими душами прыгнул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одежды взметнулись 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пропастью лежали только белые кости и воющие духи.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Пустое ущелье вновь и вновь отражало раздирающий душу крик Сян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далеко, за одной из гор, Цзян Тан подскочил на месте. Ему почудилось, будто в ветре только что прозвучал глуповатый голос здоровяка.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Точно. Куда же они ушли? Куда унёсся тот страшный вихрь? Почему, когда он очнулся, рядом не оказалось ни одного из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Цзян Тан посмотрел на парящий в небе чёрный тяжёлый меч и шмыгнул носом. Раз красавец ушёл даже без меча, значит, далеко быть не должен?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того как он снова подкрепился красными плодами, издали донеслись сотрясающие землю шаги и звон цепей. Узнав Сян Сина, Цзян Тан наконец немного успокоился и припустил ему навстречу. Но, добежав, увидел здоровяка с таким убитым лицом, что у самого сердце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подбежал ближе, но на этот раз здоровяк даже не присел, чтобы его поднять. Он пронёсся мимо, а затем с размаху ударил своей тяжёлой чёрной цепью по висящему в небе мечу.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Цепь обвилась вокруг Шифо. Остаточная духовная сила не выдержала чудовищной мощи Сян Сина, и меч силой стащили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грохотом упав на землю, он вернулся к своему обычному размеру.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Син подхватил Шифо на плечо и уже собирался бежать, когда в его штанину вцепился пушистый комочек.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У-у-и-и! — Эй, ну хоть бы посмотрел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Син заметался. Он присел, осторожно отцепил зверька от штанины и поставил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Бай... не надо. Жди... я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Тан, разумеется, ничего не понял и вмиг снова взлетел по его руке наверх, усевшись прямо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и не собирался его слушаться. Он до смерти боялся призраков. Оставаться одному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Цзян Тан сразу занял самую выгодную высоту, а Сян Син боялся сжать его сильнее и ненароком придушить, ему оставалось только крутиться на месте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первым делом должен вернуть хозяину меч. Но и везти Сяо Бая в такое опасное место не хотел. Для мозга размером с бобовое зерно это было слишком сложной задачей. В конце концов желание спасти хозяина перевесило, и он ринулся к пропасти, неся Цзян Тана на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Тана чуть не стряхнуло по дороге. Обычно здоровяк передвигался медленно, а сегодня устроил настоящие гонки по горным тропам. Ему самому это, может, и было нипочём, зато пассажиру на голове приходилось худо. Четырёх лап, вцепившихся в волосы, уже не хватало — пришлось распластаться на нём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Син примчался к краю пропасти с взлохмаченной Цзян Таном шевелюрой. В этот момент над ущельем уже клубился густой чёрный туман. Это была духовная сила хозяина, которой он обычно подавлял долину Тяньбэй после того, как рвал души. А теперь она сама поднялась из самого дна пропасти.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Син собственными глазами видел, как хозяин прыгнул вниз. Но теперь он не знал, что сделать, чтобы вернуть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спутанных волос высунулась пушистая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Тана страшно укачало, и единственное его желание было срочно сойти с этого адского транспорта. Он соскользнул с плеча Сян Сина по руке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Лапы ещё подкашивались, поэтому, приземлившись, он по инерции кувыркнулся. Как обычно, хотел затормозить задницей, но на этот раз стоял прямо у края пропасти. Затормозить он не успел — под лапами вдруг стало пусто, и комочек, потеряв равновесие, покатился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Син застыл, не веря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потрясённо смотрел, как Сяо Бай прыгнул в пропасть — так решительно, с самой первой секунды, как только ступил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Сяо Бай прыгнул вниз?!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знал, что хозяин тоже там, и потому отправился ему помогать?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http://bllate.org/book/17032/1600273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