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Разве я не говорил, чтобы ты больше сюда не приходил?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Зале Хранящихся Душ разом раскололись тридцать пластин с врождёнными духовными отпечатками учеников, его смотритель, Сун Янь, от ужаса едва не свалился с ложа!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ночи он, кое-как натянув обувь и даже толком не пригладив волосы, выскочил искать Сун Юнчжэна. И тут выяснилось, что так поздно у того ещё сидит единственный сын — драгоценный молодой господин Тяньвэньхая, Сун Цзиньяо.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остановил Сун Яня и тихо объяснил обстановку. В результате тому пришлось простоять у двора время одной палочки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говорили, наложив заклятие тишины, так что снаружи не было слышно ни звука. Только когда у Сун Яня уже затекли ноги, молодой господин Сун наконец вылетел наружу с лицом, полным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Сун Яня, он на миг выдал на покрасневшем лице неловкость и раздражение, но тут же остановился и почтительно сложил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Цзиньяо, что с тобой?.. — Сун Янь редко видел, чтобы молодой господин злился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Сун Цзиньяо только исполнилось шестнадцать, но он уже стоял на полшага от мастера Дао. Если ничего не случится, прорваться к двадцати годам в сферу управления духом для него было делом почти решённым. Для сравнения: обычным культиваторам на прорыв к мастеру Дао порой требуется целый век. Талант его был поистине выдающимся.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месяц назад, во время испытания в землях Уя, Сун Цзиньяо вместе с Хэ Сюаньцином, молодым господином дома Хэ из Кунчана[1], подвергся коварной атаке ядовитого зверя Гу и был смертельно отравлен.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Юнчжэн спас сына, использовав эссенцию крови благого зверя, но вместе с ядом из его тела ушла и духовная сила, а духовный корень был повреждён. Теперь развитие Сун Цзиньяо сильно откатилось, и он уже не был тем прежним баловнем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Янь, со мной всё в порядке, — всего за пару вдохов Сун Цзиньяо уже взял себя в руки и вновь стал тем кротким и вежливым юношей, каким обычно казался. — Я, пожалуй, откланяюсь.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ещё хотел было спросить, что именно так разозлило юношу, но, вспомнив, зачем пришёл сам, тут же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бы самому выплыть — не до чужих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узнав, что все тридцать учеников погибли, Сун Юнчжэн пришёл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ученики мертвы? Ни один не вернулся?!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уже мысленно не понимал, за какие грехи на него в последнее время валится одна беда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смотритель Зала Хранящихся Душ, обычно он занимался только посмертными делами тех, кто действительно погиб. Но несколько дней назад полегло двадцать пять внутренних учеников, а теперь ещё тридцать! Не говоря уже о том, что ему снова придётся выдерживать бесконечные расспросы, плач и гнев родственников, — все эти пятьдесят пять человек были элитой Цзэяна. Потеря выходила слишком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боялся прогневать главу семьи, то уже встал бы перед ним на колени и умолял прекратить вражду с Фу Линцзюнем.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тот демон выходит наружу лишь изредка, чтобы убить пару человек. Если прикинуть, то за последние несколько дней погибло больше учеников, чем раньше погибало за многие десятилетия.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Сун Янь кипел обидой и жалобами, на лице всё равно приходилось держать почтительность. Осторожно подбирая слова,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семьи... не посылали ли вы учеников в Гуанлин с каким-нибудь поручением? Если бы они хотя бы его выполнили, то и погибнуть, наверное, было бы не так обидно...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Юнчжэн отмахнулся рукавом, развернулся и снова сел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то, о чём тебе следует спрашивать. Позаботься как следует об их похоронах.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едва не задохнулся от злости, но сказать ничего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него, простого смотрителя Зала Хранящихся Душ, уже рождалось недовольство. Что уж говорить о родных и близких погибших? Если глава семьи и дальше будет так легко распоряжаться жизнями своих людей, то однажды даже он сам не удержит то кипение, которое зреет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глава семьи, — поклонился он и смиренно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Сквозняк пронёсся по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Юнчжэн в этой прохладе на короткий миг отдал дань памяти погибшим ученикам, но очень быстро печаль в его глазах сменилась самодовольством и уверенностью в успехе.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 этот раз мой род и потерял тридцать учеников, Благовоние Пылающей Души всё же удалось заложить...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уже не помещалась у него на лице, а затем он и вовсе громко расхохотался. Сун Янь как раз дошёл до дверей. Услышав этот самодовольный смех, он невольно нахмурился и только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один поднялся, нужны горы костей. Глава семьи и впрямь собирается шаг за шагом взбираться вверх, ступая по трупам своих же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Цзян Тан прикинул: всего с дерева упало пятьдесят красных плодов. Если есть по два за раз и тянуть поэкономнее, должно было хватить примерно на месяц — при условии, что плоды не испортятся.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деревом, где он жил, не было ни дня, ни ночи, только тусклый луч света, просачивающийся сквозь небосвод. Поэтому за один день он считал промежуток между двумя приёмами пищи и следующим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красавец приходил к нему в прошлый раз, прошло уже несколько таких дней. Красные плоды и правда не портились: под их плотной кожицей мякоть оставалась свежей и сладкой, словно они могли храниться ещё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ним встала другая проблема: он ел уж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прожорливости. Просто стоило ему пропустить еду, и всё тело тут же начинало ломить и скручивать. Рана на спине до сих пор не зажила до конца. Ходить уже было не так больно, но стоило двинуться чуть резче или побежать быстрее, как недозажившее место снова отзывалось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сыт, ему становилось намного легче. Эти красные плоды, похоже, тоже были вещью полезной — почти как тот фрукт, что он когда-то съел в клетке. Стоило проглотить мякоть, как из желудка по всему телу разливались тонкие тёплые струйки. Только эффект был куда слабее: чтобы добиться того же, что давал тот плод, нынешних, наверное, пришлось бы съесть штук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не то, зато количеством берут. Цзян Тан съедал по четыре плода в день, и за это время тело его и правда стало чувствовать себя заметно лучше. Беда была лишь одна: плоды исчезали слишком быстро. Сейчас их осталось всего полгорки, а этого никак не могло хватить на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задрал голову и посмотрел на дерево. В густой кроне, укрытые листьями, теснились красные плоды — румяные, налитые соком, один к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И-у-у-у-и... только вот ни один из них ему не принадлежал.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этих коротких лапок! Был бы он в этой жизни по-прежнему человеком — даже если бы не умел лазать по деревьям, он бы каждый день обнимал ствол и тряс его изо всех сил. Ну не могло же совсем ничего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и погрузившись в беспричинную печаль, Цзян Тан так и пролежал под деревом полдня, пока к нему не начали приближаться тяжёлые шаги, от которых дрожала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услышав знакомое звяканье цепей, он тут же понял, кто идёт: тот самый простодушный здоровяк. На этот раз ему было лень даже подниматься. Он лишь чуть откинул голову назад — и, как и ожидалось, из тьмы медленно показался огромный Сян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тот и вправду старался идти осторожнее: обеими мощными руками прижимал к себе цепи, будто боялся, что они будут громче греметь по земле. Правда, при его росте и весе скрытность всё равно была делом безнадёжным — стоило ему сделать шаг, и вся осторожность тут же шла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— тихо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 ужасно соскучился по Сяо Баю! Ему хотелось смотреть, как Сяо Бай ест, как катается по земле, как высовывает розовый язычок и шевелит мягкими ушками. Хотелось, чтобы Сяо Бай спал у него на ладони, хотелось снова показать ему красивые места...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Долина Тяньбэй не такая уж большая, зато он сам может выходить наружу и убивать людей. В следующий раз, когда хозяин снова отправит его убивать, он обязательно заберёт Сяо Бая с собой! Пока сам будет расправляться с людьми, Сяо Бай посидит у него на голове, а потом можно будет прогулять Сяо Бая по Гуанлину. Снаружи так просторно: цветы, трава, куча маленьких зверушек. Сяо Баю точно понравится!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представить, как кровь в нём закипела от восторга. Хотелось немедленно подхватить Сяо Бая и рвануть куда-нибудь прикончить пару человек. Жаль только, что сейчас в Гуанлине тихо, и хозяин в последнее время не давал ему никаких поручений.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Сян Сину вспомнить хозяина, как ему сразу стало немного совестно. Хозяин ведь прямо запретил приходить к Сяо Баю. Если сейчас его опять поймают... Нет-нет, всё будет хорошо. Сегодня он пришёл очень осторожно. Если хозяин не заметит, значит, всё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и не подозревал, что в голове у Сян Сина уже зрело желание в следующий раз взять его с собой на убийство. Если бы узнал, то уж точно не лежал бы так безмятежно. Наверное, сразу бы вцепился всеми четырьмя лапами в эту морду.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И-у... — тихонько отозвался он на зов. Теперь он уже окончательно понял: «Сяо Бай» у здоровяка — это точно тоже его имя, почти как у красавца своё «глупая собака».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эти двое, честное слово, вообще понимают хоть что-нибудь в питомцах? Как можно давать животному разные имена? Один зовёт «Сяо Бай», другой — «глупая собака», и даже звучат они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ещё, что он человек умный и сообразительный. Иначе какое животное с обычным звериным умом смогло бы понять, что у него, оказывается, сразу два никак не связанных между собой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держали питомцев — вот и не знают элементарных вещей!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есть, — уже привычным движением Сян Син выбрал из запаса Цзян Тана один круглый, румяный плод и протянул ему. В глухом голосе слышалась явная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послушно уселся рядом и двумя огромными глазами уставился на Сяо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Цзян Тан уже слышал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в роли фуд-блогера он выступал уже не впервые, схему эфира он давно освоил: раз уж драться не получится, остаётся только честно что-нибудь съесть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прошлый раз он поел слишком старательно — и в итоге этот тип, не насмотревшись, тут же сунул ему второй плод. Красные плоды, конечно, вкусные, но сейчас он только что наелся и собирался полежать. Пока он вовсе не был голоден. Повторять тот подвиг и объедаться, как в прошлый раз, было категорически нельзя — кто знает, не взбредёт ли Сян Сину снова идея потащить его смотреть на долину костей и призрачных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подготовившись, первый в долине Тяньбэй фуд-стример Цзян Тан начал свой второй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аккуратно проколол плод острым коготком. Затем, совсем как с супным пельменем, в тот миг, когда наружу потёк сок, быстро слизнул его и только потом стал небольшими кусочками есть мякоть.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ел, он не забывал следить за выражением лица Сян Сина и подстраивать темп под зрительскую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когда у здоровяка хмурились брови и он явно начинал переживать, Цзян Тан делал большой кусь — лишь бы того немного удовлетворить. А когда Сян Син целиком погружался в блаженство, он тут же замедлялся и снова начинал мелко-мелко лизать.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Тан вдруг понял, зачем современным стримам нужен чат в реальном времени. Это же чертовски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ест, другой смотрит — полная гармония.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усвоив уроки прошлого эфира и грамотно подстроив темп, Цзян Тан на этот раз успел ублажить Сян Сина всего одним плодом. Сам он при этом чувствовал себя так: вроде уже сыт, но, если очень надо, ещё чуть-чуть влезет. Поэтому он только поменял позу и растёкся по земле белой мягкой лепёшкой.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 остался крайне доволен, увидев, что Сяо Бай поел. Ему снова захотелось, как и в прошлый раз, взять Сяо Бая гулять. Но стоило ему подняться с земли, как за спиной прозвучал знакомый мягкий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говорил, чтобы ты больше сюда не приходил?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Наевшийся Цзян Тан резко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густую листву пробился тонкий луч света и мягко коснулся бледного лица Фу Линцзюня.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 букв. Кун (空) — «пустой, пустота», чан (蝉) — «цикада».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http://bllate.org/book/17032/1599349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