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остолбеневших парней, Ци Шэцзян держался совершенно естественно. Он сжимал в руке складной веер и легонько подтолкнул им Мо Шэна, давая тому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оказался сообразительным и тут же начал имитировать пение птиц. Пока шел этап «заманивания», к нему присоединился Ци Лэян — они начали перекликаться, работая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были обучены этому в училище. Пусть их исполнение нельзя было назвать божественным, но собравшиеся люди начали похлопывать, осознав суть происходящего: ребята вышли выступать и таким образом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лишь трюк, люди оценили качество имитации — раз уж подошли, почему бы не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улыбнулся и заговорил с толпой, словно старый 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 театре Пекинской оперы, висит афиша мастера Мо Ганя. Есть ли среди вас те, кто уже купил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кивнули. Среди местных стариков любителей оперы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прощупывал почву. Поняв, что перед ним ценители, он решил выложиться по полной: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обожаю мастера Мо Ганя. Позвольте, я изображу для вас кое-что: Гав-ау-ау-ау!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выдержали и прыснули со смеху. Ци Шэцзян снова залаял, но на этот раз манера звукоизвлечения была чисто оперной, в стиле амплуа лаошэн (старика), так что окрестные собаки даже ухом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ошибся, по привычке вырвалось, — Ци Шэцзян прервался и начал заново, уже серьезно: — Коварный подданный у власти, вцепился в ханьский трон, В сраженье Чу и Хань гремит мечей и копий звон. Великий предок в Сяньяне взошел на пьедестал, Единую страну в покое Тан и Яо удержал...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отрывок из «Барабанного боя и поношения Цао Цао» — одной из коронных арий Мо Ганя. В прошлой жизни он учился у этого мастера, и даже сам Мо Гань хвалил его уровень. Сейчас Ци намеренно взял высокую ноту. Всякий раз, когда он доходил до сложного пассажа, дедушки и бабушки восторженно кричали «Хао!» (Браво!).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понимали: это профессиональный уровень. Великолепный голос привлек еще больше любителей оперы. По сравнению с тем, как эти двое студентов пытались «зазывать» народ раньше, ситуация изменилась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деле это называется «Крыло открытых ворот». Вводная песня нужна, чтобы собрать толпу. Обычно её поет комик (доугэнь), но сегодня случай был особый — они пришли на «полевой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и Ци Лэян в душе сокрушались: метод Ци Шэцзяна был прост и понятен, но повторить его обычному человеку невозможно. Можно научиться лаять или петь оперу, но чтобы так? Тут нужна настоящая закалка, чтобы одним «гав» поразить толпу и заставить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уже понял вкус аудитории. Он решил сменить репертуар. Сегодняшним зрителям не подошли бы слишком агрессивные шутки или «прожарка» Чжан Юэ — их это вряд ли бы зацепило. Нужно было что-то традиционное.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Мо Шэну знак рукой — волнообразное движение, имитирующее плывущую рыбу. Это был намек на «Рыбку».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сяншэне у многих номеров есть профессиональные прозвища. Например, «Восемь ширм» называют «Разворачиванием веера», а «Список блюд» — «Реестром». «Рыбка» же — это отсылка к «Рыбе, ищущей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номера сяншэна связаны с пекинской оперой. В таких номерах комик обычно играет профана, который корчит из себя знатока и поет оперу вкривь и вкось, а напарник (пэнгуэнь) поет правильно. На этом контрасте и строятся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сегодняшней публики, знающей толк в опере, это было идеальным выбором. Ци Шэцзян сегодня был напарником, и его безупречный вокал стал главным украшением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всё понял, но занервничал. Он знал «Рыбку», и вчера они обсуждали программу, но репетировали вскользь — отсюда и мандраж. Однако,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в ладоши, вводя зрителей в сюжет: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Поете вы знатно! Видно, глубоко изучали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Лэян отошел в сторону — это была не его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любительское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же вы раньше не сказали? Если любите оперу, вам нужно идти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Шэн: — Я же могу вас научить! Я оперный любитель с многолетним стажем! Я в тот театр по соседству даже билеты продавать не нанимаюсь — мест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изумился: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Но это же огромный театр на несколько тысяч человек, и вам мало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пошла «раскачка». Зрители-меломаны, только что слышавшие голос Ци Шэцзяна, заинтересовались: «Неужели этот Мо Шэн еще круче? Собирается учить юношу петь? Ладно, послушаем!»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привык к обычному сяншэну, поняли, какой это тип номера. Глядя на выступление Ци, им захотелось досмотреть до конца. Мо Шэн играл хвастливого комика-лжеэксперта. В итоге они договорились вместе исполнить версию «Рыбы, ищущей любви» в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рыба? — Мо Шэн хлопнул себя по лбу. — Осенняя рыба — самая жирная! Только я со своей рыбой прожил душа в душу несколько месяцев. Жалко её жарить... Давай лучше приготовим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вскричал: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Это еще что за слова? Ты всё равно собираешься её сожрать?!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тупо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пару что,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вкусно, но так нельзя говорить! Нужно сказать: "Мы были вместе много месяцев, и мне невыносимо расставаться!"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сначала нервничал, но чем дольше они говорили, тем больше он входил в раж. Поддержка Ци Шэцзяна была настолько надежной и «плотной», что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закончился. Прошло около получаса. Кто-то уходил, кто-то подходил, но в итоге толпа стала даже больше, чем в начале — люди просто шли на скопление народа, создавая «эффект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самый важный момент — пора открывать кошельки (чумэньцзы).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несколько техник сбора денег. Есть «летящие деньги» (фэйчу), когда зрители бросают монеты в круг. Есть «поднос» (точху), когда обходят всех с корзинкой. А есть «обход по краям» — когда артист идет к самым дальним рядам, чтобы и те «раскошелились».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выбрал «поднос». Он эффектно раскрыл складной веер, превратив его в чашу, и начал обходить толпу,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дяди и тети, братья и сестры, не спешите расходиться. Талантов у нас немного, знаем всего пару номеров, и всё держится на вашей доброте. Если дадите мне пару юаней — значит, я чего-то стою. Вот заводите вы собачку или птичку, кормите их каждый день, чтобы они вас радовали. А мы тут для вас полчаса и пели, и говорили, на улице холодно, а халаты у нас тонкие. Если вам было весело — юань или пять, сколько не жалко. Сами знаете, у мастера Мо Ганя билеты от восьмидесяти юаней, а у меня можно и за восемьдесят фэней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засмеялись. Речь Ци Шэцзяна была мягкой, логичной и не выглядела как простое попрошайничество. Он иронично сравнил себя с домашними питомцами и под конец вернул шутку про Мо Ганя. Парень имитирует великого мастера точь-в-точь, а просит сущие копейки — выгодно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«Милосердного призыва» — речи, вызывающие сочувствие. Она идеально подходила для этой доброй пожилой публики. Будь аудитория другой — например, если бы люди долго слушали и не платили, — Ци Шэцзян сменил бы тон на более жесткий («Скребущий призыв»). Там бы он начал сравнивать зрителей друг с другом (мол, неужели вы беднее соседа?) или даже намекать, что уходить, не заплатив — плохая примета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молодежь привыкла платить по QR-коду, но у дедушек и бабушек всегда находилась мелочь в карманах. Речи Ци Шэцзяна были настолько гладкими и забавными, что сердца стариков оттаяли. Каждому было не жалко мелочи, и они охотно отдавали её артисту. В мгновение ока веер Ци Шэцзяна наполнился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Шэцзян решил показать парням, как собирать деньги после коротких реприз. Он глянул на часы — время поджимало. Велел Ци Лэяну спеть небольшой отрывок, чтобы удержать толпу, а сам прибрался за столом и снова вышел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короткой шутки он собирал деньги, чередуя методы так, чтобы зрители отдавали их с радостью и без претензий. Под конец он перешел на «летящие деньги», призывая всех бросать мелочь прямо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Танг Шуанцинь вместе с помощником и ассистентом, надев темные очки, прогуливался по парку. Он проезжал мимо и, вспомнив, что Ци Шэцзян сегодня помогает ребятам, решил заглянуть — ему было и тревожно,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увидел плотное кольцо людей и услышал голоса Мо 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дела-то идут! — глаза Танга загорелись. Поток зрителей был явно в разы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вперед, он увидел, как Ци Шэцзян виртуозно «заговаривает зубы» толпе, а зрители швыряют деньги в центр круга. Остальные двое по очереди подбирали их. Маленькая коробочка для сбора средств была уже полна до краев. Крупных купюр было немного, но количество мелочи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никогда не видел ничего подобного. Особенно его поразило, как Ци Шэцзян тонкими намеками поддевал тех, кто стоял долго и собирался уйти, не заплатив — людям становилось неловко, и они всё-таки доставали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«аромат жизни», который Танг хотел видеть в фильме! Он восторженно велел помощнику тайно снимать всё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вдруг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они пришли? Посмотрите, Джесси весь в поту, так выкладывается! Хорошо, что тональный крем водостойкий, а то лицо бы уже пошло пятнами, как у зебры.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присмотрелся. Действительно, Ци Шэцзян выглядел измотанным. Режиссер не ожидал такой самоотдачи.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парень, ответственный»,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деньги в третий или четвертый раз, Ци Шэцзян сложил руки в приветственном жесте и уступил место Ци Лэяну. Сам же он буквально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заметил, что поза, в которой тот присел, была какой-то странной. Он обошел стол сзади,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сидел на земле, скрытый от глаз толпы столом и собственным телом. Он засучил штанины и торопливо снимал пару деревянных «копытц» —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застыл на месте. Словами не описать его чувства. Получается, всё это время Ци Шэцзян выступал с сяншэном, одновременно тренируя технику хождения на цяо? И при этом он терпел дикую боль, сохранял спокойствие на лице и даже умудрялся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и Ци Лэян подхватили Ци Шэцзяна под руки и повели к каменной скамье неподалеку. Они закончили короткий номер, собрали еще немного денег и решили на сегодня закруглиться, чтобы проводить Ци Шэцзян. После снятия цяо ноги у него были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 дойду, — выдохнул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Ло Ся, это вопрос «измора». Теперь он мог стоять на них гораздо дольше, чем в первый день. Последний сет реприз длился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всё. Пока ребята выступали, он, сняв «копытца», долго ходил быстрым шагом в стороне. После цяогун нужно обязательно размяться, иначе кровоток не восстановится и ноги просто откажут. И эта разминка была не менее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и Ци Лэян были напуганы. Они никогда не видели, чтобы кто-то так измывался над собой ради тренировки. Выступать на улице на цяо, да еще и отыграть всё до конца — это был путь жесткого, форсированного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одновременно в ужасе и в восторге. Ведь Ци Шэцзян даже не был главным героем, и сцен с цяо у него в фильме не так много. Неужели ради достоверности образа мастера Сяо Иньюэ стоило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Посчитайте, сколько там получилось? — спросил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высыпали деньги и начали считать. В основном — по юаню, по пять, много монет. В итоге набралось триста четыре юаня и пятьдесят фэней (среди которых какой-то ребенок закинул даже игровой жетон). Это было в несколько раз больше, чем их улов за все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неполное утро! Конечно, Ци Шэцзян ради их обучения «выжал» из публики всё до последней копейки — у зрителей мелочь просто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Если бы мы каждый день столько зарабатывали, за месяц вышло бы больше девяти тысяч, — Ци Лэян и Мо Шэн, еще не видевшие настоящих заработков,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учитель Джесси был с нами. Если делить на троих, не так уж и много, — философски заметил Мо Шэн. — Деньги даются нелегко. Нам еще учиться и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откашлялся — горло немного подсело: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жизнь хорошая, у людей есть деньги... Но нельзя на это рассчитывать каждый день. Уличный артист зависит от неба. Если пойдет дождь или поднимется ветер — кто придет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согласно кивнули: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Теперь наша цель — выполнить задание режиссера и набрать заветные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собирался тренировать их всего несколько дней, дальше им предстояло справляться самим. Но глядя на то, как Ци Шэцзян истязает себя на цяо, они бы и не посмели просить его остаться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Джесси, посидите пока, я вызову такси, — Мо Шэн запнулся, увидев группу знакомых людей. Один из них снимал происходящее на портативную камеру. — ...Погодите, это же Танг-дао? — наконец узнал он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ты как? — Танг Шуанцинь, проявив человечность, присел рядом с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ожидал его увидеть: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Зачем вы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память... Ты это, полегче там. Мне аж неудобно стало за твое рвение! — Танг выразил заботу, что было для него редкостью. — Кстати, мы опоздали к началу, но народу было тьма. Много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трехсот! — выпалил Мо Шэн. — Танг-дао, вы не представляете, это всё благодаря учителю Джесси. Его метод «юань...» ну, заманивания зрителей — это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оживился. Техника сбора денег его уже впечатлила, но начало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их заманил?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 и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погавкал.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Шуанцинь: — В смысле... ты мило кривлялся? (прим: каламбур с "мэн" - мило)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В смысле — кривлялся?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друг на друга в полном непонимании. Наконец Ци Шэцзян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это было. Он открыл рот и выдал еще одну серию безупречного собачьего лая. В этот час неподалеку гуляли два маленьких той-пуделя — услышав звуки, они со всех ног примчались к Ци Шэцзяну, словно увидели родную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пуделей, не видевшая утреннего шоу, восхитилась: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у тебя здорово получается лаять, прямо как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улыбнулся и погладил песика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отошла, Танг пришел в себя, представляя утреннюю картину: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утром собрал толпу?!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Лэян не выдержал и в красках расписал подвиг: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там, режиссер, такое началось! Сбежалось штук двадцать собак, а птицы во всем парке как заорут на все голоса! Тю-тю-тю!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 возьми, ну и замашки уличного артиста!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загорелся: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так сделаешь? Я приду снимать... Хотя нет, вы двое! — Он повернулся к студентам. — Не знаю как, но за два месяца вы должны научиться так лаять. Я вставлю это в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Шэн, Ци Лэян: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посмотрел на Ци Шэцзяна с новым уважением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ты... Хоть как айдол, хоть как артист сяншэна — ты слишком «хардкорный»!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вежливо улыбнулся, а про себя подумал: «Хардкорный? Это еще что за зверь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