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«Жизнь в садах и полях» завершило сезон в атмосфере всеобщего «благолепия».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режиссер специально расставил ловушки, участники не обижались — просто в шутку поколотили его, ведь историю-то они дослушали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сезона получился уникальным: обычно в конце все изображают щемящую грусть и пускаются в ностальгию, но здесь титры пошли под коллективную «потасовку»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зрители, посмотрев выпуск, в один голос заявили: «Так ему и надо!» Шутка ли — выпустить затравку, бросить людей на самом интересном месте и объявить, что в истории целых тринадцать глав? Да их и за следующий сезон не факт что успеют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шоу, Ци Шэцзян официально приступил к работе над фильмом «Парная пряжка». Начался этап интенсивных тренингов. Танг Шуанцинь составил плотный график: были и лекции по культуре, и профильные занятия. Кто-то из актеров пришел из кино, кто-то — из оперы, а кто-то, как Ци, был «темной лошадкой».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Бяньской оперой Ци Шэцзян занимался вместе с группой под руководством самой Ло Ся и ее ассистентов. Отдельно обсуждали цяогун (искусство хождения на «деревянных копытцах»). Как уже говорилось, эту технику придумали актеры пекинской оперы, но из-за невероятной популярности она перекочевала и в бяньскую. Сяо Иньюэ в своей коронной роли в «Рыбе, ищущей любви» обязательно использовал цяогун.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цяогун — это дьявольски сложно. В норме на освоение уходит три-четыре года. Режиссеру советовали взять дублера и скрыть подмену монтажом, тем более у Ци была база, и он бы не провалился. Но Танг Шуанцинь был перфекционистом. Он хотел, чтобы Ци хотя бы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режиссера и Ло Ся, Ци Шэцзян согласился мгновенно, будто сам того и ждал. За два месяца пройти путь, на который у других уходят годы... Не просто научиться стоять, а двигаться грациозно — задача почти невыполнимая и невероятно болезненная. Танг Шуанцинь довольно потер руки: ему нравилось работать с такими же фанатиками,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Ци спел для Ло Ся. Полмесяца ежедневных репетиций дали плоды — госпожа была в восторге. В их деле наличие наставника решает всё, и профессиональные советы Ло Ся помогли Ци взглянуть на свои навыки под новым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«копытц». Ученица Ло Ся принесла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уверенно стоять на цяо, нужно правильно наложить обмотки,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цяогун редкость, его возрождают лишь в отдельных постановках для пущей зрелищности. Девушка удивилась: Ци орудовал бинтами очень ловко. Видно было, что опыта не хватает, но теорию он знал назубь.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да еще и такой старательный... точно наш человек», — подумала она, окончательно став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раз видел это за кулисами в прошлом. Деревянное «копытце» имитировало женскую ножку — «золотой лотос» длиной всего около 10 см. Стопа приматывается к деревянной основе так, что пальцы смотрят строго вниз. Актер фактически стоит на цыпочках, пятка висит в воздухе, а нога от голени до кончиков пальцев вытянута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поверх надеваются специальные туфельки, которые вместе с шароварами скрывают конструкцию. Но Ци пока тренировался «голышом». Не зря цяогун называют «восточным балетом», хотя страданий тут побольше — раз надев, снять их можно только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встал на цяо, пронзительная боль в пальцах заставила его вцепиться в стену. Он глубоко задышал. Через несколько минут пот лил с него градом, намочив челку. Он слышал от Сяо Иньюэ, как тот мучился в ученичестве, но личный опыт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стояние — это только начало. Стоило сделать шаг, как боль от напряжения передалась по натянутым связкам выше — в икры, в бедра, в поясницу. Спина стала мокрой. Только закалка и стиснутые зубы позволяли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наблюдала со стороны. В первый раз он продержался пятнадцать минут — дольше, чем она ожидала от взрослого человека, ранее не практиковавшего цяо. Это был этап «измора» (хаоцяо). В слове «измор» — вся суть тренировки. Мастерство вытачивается через боль. Она лишь надеялась, что Ци «выточит» технику раньше, чем она его окончательно измотает.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Ци заметно осунулся. Ноги опухли так, что болели, даже когда он был без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Шуанцинь, увидев его, нахмурился: —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внутренне согласилась: Ци слишком рвал жилы. Чтобы сэкономить время, он умудрялся репетировать оперные партии прямо на «копытцах». Такой фанатизм редко встретишь даже у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похудеешь, в гриме будешь выглядеть плохо, — меланхолично добавил 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возмутилась: — Это всё, что вас беспокоит?!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опере это закон: слишком худое лицо в гриме с накладками на висках кажется еще меньше и невзрачнее.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обиделся: — Вы правы. Сяо Иньюэ был статным красавцем. С сегодняшнего дня увеличиваю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кивнул и отошел. Он был требователен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как-то слышал, как режиссер пытал другого актера: «Можешь сделать взгляд таким, будто ты обожаешь читать "Цзинь Пин Мэй"? Не "Монаха на конопляной подстилке", а именно "Цзинь Пин Мэй"!»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актер не знал, плакать ему или смеяться от таких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должен был посетить лекцию историка, приглашенного Тангом, чтобы актеры лучше понимали атмосферу пекинских богемных кругов начала XX века. Собрались все, у кого была хоть какая-то роль. Ци сел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двое мужчин в длинных халатах — высокий и низкий, комичная пара. Видимо, те, кто играет артистов сяншэна. В фильме должны были появиться два реальных мастера того времени. Ци их не застал, но Сяо Иньюэ писал ему об их таланте. В те времена, чтобы прославиться в жанре сяншэна, нужно было покорить и Тяньцзинь (колыбель жанра), и Пекин (столицу талантов). Именно поэтому Сяо Иньюэ звал Ци в столицу, но тот тогда остался верен своей школе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витал в облаках, двое актеров подсели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улыбнулся: — Здравствуйте, учитель. Мы огляделись — похоже, вы тут единственный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Можно просто Джесси, — Ци пожал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 звали Мо Шэн, а низкого — Ци Лэян (однофамилец).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студентами училища искусств, их выбрали за типажное сходство с мастерами прошлого. Роли у них были небольшие — если Ци был «номером три» в списке актеров, то они — где-то в районе тринадцатого. Им оставался год до выпуска, они не проходили через систему традиционного ученичества и не имели громких имен в кругах сяншэна, поэтому к Ци относились без предубеждения, скорее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два часа, после чего историка окружила толпа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Шуанцинь, незаметно появившийся в зале, подошел к Мо Шэну и Ци Лэяну.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сколько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смущенно опустили головы: — Почти...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«Почти ничего» — это сколько? — допытывался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 небольшим юаней... — промямлил Мо Шэн. — Режиссер, мы честно старались, но люди просто не хотят 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удивился: — О каких деньгах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кивком велел парням объяснить. Оказалось, Танг не давал им лекций. Он выдал им халаты и отправил в городской парк «выступать на земле» (ляоди). Сказал: пока не заработаете 5000 юаней честным трудом, к съемкам не допущу. Он хотел, чтобы они прочувствовали шкуру уличных артистов прошлого, которые буквально «рисовали котел» на земле, чтобы заработать на обед. Им не хватало той просоленной ветром и солнцем тертости, которая была 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были не робкого десятка, они честно таскали складной стол в парк, но за несколько дней не заработали даже на чай и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вздохнул: — Так дело не пойдет. В старые времена вы бы уже с голоду подохли. Надо найти наставника, чтобы научил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стоявший рядом, улыбнулся: — Танг-дао, а давайте я их научу? В училище искусств не учат, как выманивать монету из кармана, а мой наставник этому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умение собрать деньги после выступления называлось чумэньцзы. Это было едва ли не важнее самого мастерства. Говорили так: «чумэньцзы — это золото, зачин — серебро, а сама история — медь». Если ты крутой артист, но не умеешь открыть кошелек зрителя, ты уйдешь голодным. Сейчас, в эпоху билетов и концертных залов, этот навык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вскинул брови. Точно, Ло Ся говорила, что у Ци был учитель «старой закалки».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попробуешь заменить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Выкрою время по утрам, потренирую их пару раз. Главное, чтобы «просветление» снизошло.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 и Ци Лэян смотрели на него в полном шоке: — Но, Джесси... учитель... посмотрите на себя. Если вы выйдете с нами в парк, нас же толпа фанатов снесет!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Ци был слишком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махнул рукой: — Ерунда. Загримируем. — Он еще раз посмотрел на Ци и вздохнул: — Эх, всё-таки ты слишком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 автомате выдал реплику: — Вы же сами меня за это и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расхохотался: — Ну ты и остряк!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сделал невинное лицо. Какой же комик без острого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перед выходом в парк гример поработал над Ци: кожу сделали смуглее, изменили форму бровей, надели очки и прикрыли лоб челкой. Он стал выглядеть заметно обыденнее.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Парк, куда они отправились, был известным местом сбора пожилых людей. Старики тренировались, старушки обсуждали покупки, кто-то выгуливал собак или птиц в клетках. Конкуренция была жесткая: тут и оперу пели бесплатно, и на мечах махали. Ци огляделся, анализируя «контингент». В груди шевельнулось странное чувство — это был первый раз в новой жизни, когда он снова выходил «на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Джесси, мы пробовали говорить фразы для сбора денег, но люди уходят раньше, чем мы заканчиваем, — пожаловался Мо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стал возражать против обращения «учитель» — он собирался преподать им урок, который раньше стоил бы им лет служения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 земле — это высший экзамен. Как привлечь, как удержать, как заставить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уходят — значит, вы их не «зацепили». Мастер экстра-класса держит толпу до последнего слова. Если мастер среднего уровня — он должен быть гибким: обрывать историю на самом интересном месте для сбора денег или сыпать короткими шутками. А вы пытаетесь читать академические тридцатиминутные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сегодня я поработаю «пэнгуэнем» (напарником) у Мо Шэна, а вы смотрите, — решил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надо зазвать народ, — пролепетал Мо Шэн. — Обычно мы пели или имитировали оперу, но на нас смотрели меньше, чем на игроков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«Зазвать народ» — это первый шаг. В старину для этого использовали «Песни великого спокойствия» (тайпин гэцы).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Оперу? — Ци усмехнулся. — Ну, хоть сообразили, что тут много стариков. Но есть и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встал за принесенный стол, еще раз обвел взглядом владельцев собак и птиц и улыбнулся.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выдал: «У-вав-вав-вав-вав-вав!»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серия настолько идеальных и яростных собачьих криков, что их невозможно было отличить от настоящих. В радиусе ста метров все птицы в клетках на плечах дедов всполошились и заверещали. Собаки, которых выгуливали неподалеку, навострили уши и с диким любопытством потащили хозяев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владельцы птиц вытягивали шеи, а владельцев собак просто приволокли к столу их собственные питомцы! Даже те, у кого не было животных, сбежались посмотреть на такой переполох. Меньше чем за минуту перед ними стояла толпа в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Лэян: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как громом пораженные. «Учитель» явно не слишком заботился о своем имидже «айдола»...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сяншэна «имитация» включает в себя чревовещание и звукоподражание. Парни тоже этому учились, но им и в голову не приходило, что это можно использовать так... нагло и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