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«мэтров» сяншэна тоже тайком смотрели трансляцию. После этого номера они невольно прижали руки к груди — сердце колотилось от пережитого страха. Слава богу, они промолчали и не успели ничего написать в соцсетях, иначе получили бы пощечину на сверхсветовой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Джесси просто токсичен! Имея такие способности, почему ты молчал раньше и позволял называть себя «вазой» несколько месяцев?!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профи были в шоке, то что говорить о дилетантах, строивших из себя знатоков — те в миг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никакая аналитика от экспертов не требовалась: аплодисменты и крики «Браво!» в зале говорили сами за финалистов.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 было в другом: если вникнуть, то Мэйхуа дагу в исполнении Ци Шэцзяна, в отличие от его оперных пародий, не походило на имитацию какого-либо известного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заставили судить строго, они бы сказали: это похоже на совершенно новый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верить, что Ци Шэцзян создал его сам — это была бы заявка на основание собственной школы. В глубине души люди гадали: неужели это то самое загадочное «уличное» наследство, о котором он говорил? Значит, в народе действительно скрываются великие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Ци Шэцзян, как единственный преемник Цзыдишу, прибывший прямиком из восьмидесятилетней давности, не учился ни у одного из нынешних течений. Естественно, он стоял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хорошо! — Чжоу Сыхэ, улыбаясь, обратился к Ци, когда тот закончил дуэт с Лю Цином. — А теперь спой сольно Цзинъюнь дагу. «Павильон красных слив»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кивнул и тут же запел: — Мелкий дождь и тень за легким окном, кисть и тушь застыли в бреду шальном. Больше всех боюсь я ветров шальных, что сорвут бутоны цветов живых. Словно дым и тучи, года текут, жемчуг в прах и в горесть — печальный труд...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«Павильона красных слив» тоже происходил из репертуара Цзыдишу, Ци знал его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стиле Цзинъюнь было много прославленных мастеров, когда-то этот жанр гремел по всей стране. Пение Ци немного напоминало школу Му, но знатоки бы поняли: это лишь влияние его оперной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снова сорвал шквал аплодисментов. Для артиста сяншэна петь на таком уровне — это за гранью 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двух фрагментов Ци Шэцзян отказался продолжать. Он поклонился и встал позади всех,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был спокоен, а вот в чате трансляции творилось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【Ты... 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【Те, кто клялся, что Джесси провалится, выйдите из тени, а? Вы мне скажите, эти зрители сейчас его освистывают, 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 оцепенении! Значит, он не «не умеет» дагу, а поет его невероятно круто? Тогда почему кто-то говорил, что в «Зачем западный флигель» он фальшивил?!】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【...Черт, такое не натренируешь за пару дней. Наверняка там была просто авторская адаптация, а вовсе не фальшь.】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【Камера промелькнула — там столько солидных дядечек аплодируют! [смех до слез]】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назывался этот отрывок? Я внезапно осознала красоту дагу!】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【Кажется, ты осознала красоту Ци Шэцзяна...】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【Слышите? Это звук пощечин, летящих в хейтеров!】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выступления и до самого финала ключевые слова, связанные с Ци, не покидали топы поисковиков: «Ци Шэцзян пекинская опера», «Ци Шэцзян Мэйхуа дагу», «Ци Шэцзян шутит над Чжан Юэ». Но самым неожиданным стал тег «Ци Шэцзян и его напарник Лю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были страшно заняты: сначала пошли поглумиться к «мэтрам» сяншэна, потом — пожалеть Чжан Юэ в его аккаунте, затем — позвать оперных звезд оценить вокал, и наконец, дружно нашли страницу Лю Цина. Его микроблог буквально «перепахали», завалив поздравлениями и выражая белую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Цину тоже присвоили «титул наложницы», пожелав ему стараться и закрепиться на этом месте. После недолгих изысканий фанаты решили: Лю Цин из хорошей школы, в дуэте с Ци держался достойно, так что на роль «наложницы» вполне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Цин, который всего несколько дней назад стал учеником, внезапно проснулся знаменитым. Число его подписчиков взлетело, а сам он пребывал в полной прострации. Он надеялся, что его заметят, но не ожидал такого энтузиазма. Пришлось выложить пару фото Ци Шэцзяна с репетиций, чтобы отблагодарить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Чжан Юэ, то, вопреки ожиданиям, он не подавал знаков жизни весь вечер. Все ворчали: «И слава богу, а то бы снова начал его критиковать и опять получил бы по лицу». Неужели шишка от «Жизни в садах и полях» еще не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история набрала обороты. Те, кто лег спать пораньше, проснулись в мире, где все новости были только об этом. Журналисты, как и фанаты, сбились с ног. Пытались поймать «мэтров» сяншэна — те разбегались. Кое-как зажали одного артиста перед его выступлением. Деваться было некуда, пришлось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 Ян, Линь-лаоши! Расскажите о вчерашнем выступлении Джесси? Он блестяще помог Чжоу Сыхэ, его оперу называют «божественным воссозданием». Очевидно, что база у него глубокая. Как вы считаете, достаточно ли этого, чтобы называться профессиональным артистом сяншэна? — микрофон почти уперся ему 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был опытным артистом, на поколение младше Мэн Цзинъюаня. Не такой знаменитый, но частый гость на 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 и огрызнулся: — Это не имеет отношения к базе сяншэна. Он, в лучшем случае, неплохой любитель. И вообще, в искусстве важна специализация. Я знаком с учителем Мо Ганем, и его уровень — это недосягаемая вершина. Какое еще «божественное воссоздание»?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на секунду заглянул в телефон, а потом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скажете на то, что учитель Мо Гань только что в интервью нашему каналу заявил: «Многие молодые актеры в оперных училищах поют куда хуже Джесси»? И добавил: «Если в сяншэне ему не рады, он лично приглашает Джесси перейти в театр пекинской оперы». Как вы это прокомментируете?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Ян: «………………» Твою мать, вы меня разыгрываете?!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современных журналистов методы были куда изощреннее, чем привык Линь Ян. Он в ярости развернулся и ушел. Гнев был наполовину настоящий (из-за уязвленного самолюбия), а наполовину притворный — он просто не знал, что на это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Мо Гань славился прямолинейностью. Он занимал руководящий пост и имел право на такие заявления. Хотя он не был знаком с Ци, он был в курсе шумихи в мире искусства. Оперные круги и круги сяншэна во многом похожи: «уравнять воду» там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 был величиной. Когда журналисты показали ему записи выступления, он не стал слушать доводы комиков — если ему понравилось, он так и сказал. Это интервью произвело эффект разорвавшейся бомбы. Пусть это и выглядело как полушутка, слова Мо Ганя стали высшим сертификатом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сяншэна артистов с такими способностями можно пересчитать по пальцам одной руки. Это было признание не просто публики, а самого первоисточника, живой легенды. На этом фоне кучка недоброжелателей, вцепившихся в вопрос «официального наставника», выглядела мелочно. Теперь даже обычные пользователи видели: это просто зависть и косность.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понимаю, какой сейчас век? Всё еще смотрят на иерархию. Поучились бы у Мэн-лаоши — вот где истинное благородство.】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 Гань — крутой! Прямо дал понять, что парня зажимают.】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 там в сяншэне думают, что их одобрение — истина в последней инстанции? Разозлят нашего Джесси, и он реально уйдет в оперу.】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разозлят — и он вернется в айдолы, там платят больше!】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【Кстати, раз Мэн-лаоши так хорошо к нему относится, почему Джесси не пойдет в ученики к нему или к Цзэн Вэню? Это бы решило проблему с "официальностью".】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одной стороны верно, но прогибаться под этих хейтеров — противно. Я за то, чтобы Джесси шел своим путем!】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работаю в концертном агентстве, сотрудничаю с труппой Мэна. Слышал, у Мэн-лаоши была такая мысль, но этот Линь Ян везде бегает и жалобы строчит. Сами посудите: Линь Ян младше Мэна. Если Джесси станет учеником Мэна, он по иерархии станет выше Линь Яна и многих других. Молодой парень — и сразу "дядюшка" или "дедушка" по школе? Им же придется ему кланяться. Конечно, они в бешенстве...】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Мэн Цзинъюань спрашивал Ци Шэцзяна, не хочет ли тот официально войти в его школу. Стиль Ци идеально подходил их дому. Ци был связан со своим учителем лишь устным обещанием, официальной церемонии не было, так что это не считалось бы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отказался. И вовсе не из-за Линь Яна. Ци Шэцзян просто не мог. Это было бы неуважением к его настоящему учителю. С тем, прежним мастером, он прошел настоящую церемонию, кланялся перед алтарем основателей. Верность долгу в его сердце была незыблема.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выступления у Ци наступило затишье. Съемки «Жизни в садах и полях» были еще не скоро, а новые предложения Ли Цзина не устраивали — он не хотел терять в качестве ради минутной выгоды. Ци с удовольствием остался дома, продолжая разбирать тексты Цзыдишу.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промоушена у Чжан Юэ тоже подошел к концу. С тех пор как Ци снова «проехался» по нему в своем номере, рокера подкалывали на каждом шагу. Его товарищи по группе засмотрели запись до дыр и почти выучили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примчался к Ци Шэцзяну. С одной стороны — узнать, как дела с музыкой, с другой — выговориться: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на мне карьеру строишь, а я даже за авторские права денег не беру! Ты хоть видел, что у меня в комментариях творится? Все спрашивают, где моя «деревенская акита». Как насчет компенсации за моральный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упомянул про «титул наложницы» — слишком унизительно быть «братом по гарему» какому-то Лю Цину...!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Шэцзян, у которого даже не было своего Weibo (он как-то спрашивал Чжана, что значит «23333»), похоже, вообще не следил за соцсетями. Чжан Юэ не решился сказать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тоже подколите меня в Weibo! — предложил Ци. — Я не обижусь. Это же показывает, что у нас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опешил: 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Неужели это правда? Он только начал узнавать термины сяншэна. Неужели Ци действительно считает его другом, а не просто объектом для шуток?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Поймите, первый раз — это был просто прием, чтобы зацепить публику. А потом я продолжал только потому, что знал: вы не обидитесь, а эффект для шоу отличный. Посмотрите сяншэн — мы чаще всего шутим над своими напарниками, семьей или близкими друзьями. Если хотите, можете тоже про меня что-нибудь сказать, я только за, — Ци говорил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пробурчал: — Кто еще захочет про тебя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и, листая ленту, всё же репостнул гифку, которую сделали фанаты Ци: там обычно спокойный Джесси случайно споткнулся или чихнул. Чжан Юэ сопроводил репост громким «Ха-ха!», заставив фанатов вздохнуть: «Бедный, его так затроллили, что он ищет хоть какой-то компромисс, но в итоге это выглядит просто как милое поддразнивание... Брат, ты не заметил, что это делает его еще очаровательнее?»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«Сон безумца»? Спой, — Чжан Юэ заметил на столе у Ци новый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версия, которую Ци переделал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сел на ковер, взял саньсянь: — К чему в делах мирских быть слишком строгим, жизнь — это сон, твердили нам пророки... Бабочкой стать иль во сне раствориться, в грезах не стоит напрасно трудиться...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почувствовал, как по спине пробежал холодок. Он сидел на диване, расслабившись, но теперь подался вперед, не отрывая взгляда от Ци. Обычный слушатель бы не заметил, но у Чжан Юэ был другой слух. Эти строки Ци пел с такой пронзительной печалью, будто его сковал иней. В его голосе была горечь и тоска. Можно было бы списать это на вхождение в образ, но откуда взяться такой подлинной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Шэцзяна живы родители, карьера идет в гору, его обожают миллионы. Даже если кто-то пытается его задеть, он тут же дает сдачи. Откуда у такого успешного молодого человека эта тяжелая, вековая печаль? Это было так противоречиво... Но именно это противоречие в уголках глаз Ци, блуждающее вместе со звуками струн, окутало Чжан Юэ. Ему нестерпимо захотелось разгадать этот туман, понять, что на самом деле на душе 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отложил инструмент: — Здесь было три перехода и четыре вздоха, слишком затянуто, я немного сократил...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Чжан Юэ молчит. Повернувшись, он увидел его странное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нахмурился: — О чем ты так грустишь?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не ожидал, что тот услышит его истинное состояние. Он замер, не зная, что ответить. Восемьдесят лет — как сон, полуправда, полувымысел. Со временем печаль становится естественной спутницей. Обычно в суете работы он об этом не думает, но сейчас «Сон безумца» задел нужные струны. Он был поражен тем, что Чжан Юэ почувствовал это. Говорят, найти «родную душу» (чжиинь) в искусстве трудно. Но он не мог раскрыть правду, поэтому просто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Юэ, видя эту редкую беспомощность в глазах Ци, решил сменить тему: — Дай-ка мне почитать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работали, зазвонил телефон. Это был Ли Цзин. Ся Ивэй тоже была в Пекине — она записывала клип на новую песню, которую планировала презентовать в туре. Ли Цзин обычно помогал ей с организационными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Цзин, что случилось? — спросил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наблюдал, как Ци слушает, кивает, а потом откладывает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сегодня, наверное, закончим. Маме нужна помощь, — сказал Ци. — В её новой песне есть оперная вставка. Они пригласили актера из театра, но тот срочно улетел на гастроли за границу. Съемки нельзя откладывать, а другие кандидаты им не нравятся. Вспомнили про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логично: родной сын, который только что доказал свою гениальность в имитации оперы — идеальный выбор. А дуэт матери и сына добавит клипу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хмыкнул и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с нами, — предложил Ци, не заметив его лица. — Уже почти обед, поедим вместе, а днем ты сможешь дать пару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Чжан Юэ знаком с Ся Ивэй — они вращаются в одном кругу, пусть и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Юэ мгновенно прояснилось: — Ну, раз ты просишь...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как бы поинтереснее ответить, Ци уже вскочил: — Пойдем-пойдем, надевай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Юэ, не успев даже набить себе цену, послушно поплелся следом. Они прибыли на площадку. Ли Цзин, Ся Ивэй и режиссер клипа обсуждали рабочие моменты. Увидев Ци Шэцзяна в компании Чжан Юэ, они замерли в крайнем удивлении. Ли Цзин знал, что они вместе занимаются музыкой, но режиссер и Ся Ивэй широко раскрыли глаза. Как так? Разве они не заклятые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дядя Цзин, — поздоровался Ци и кивнул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Юэ, засунув руки в карманы, тоже поздоровался. Повернувшись к Ся Ивэй,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Ивэй, только собиравшаяся мило улыбнуться, в ужасе прижала руки к сердцу и отступила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ТЕТЯ?!!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Неслыханно! В шоу-бизнесе свои правила, этот негодник раньше называл её «сестрой»!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http://bllate.org/book/17028/1585693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