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все возвращались в Пекин, группа «Гуаньшань» и Ци Шэцзян не только оказались на одном рейсе, но и сидели в одном ряду. Это было чистой случайностью — места распределялись автоматически, никто специально их не выбирал.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 время съемок отношения между ними потеплели, Чжоу Дун полушутя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Чжан, хочешь поменяться со мной местами?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 лишь зыркнул на него и первым занял свое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Шэцзян спросил: — Могу я сесть у окна?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 поднял голову и бесстрастно посмотрел на него, словно ожидая веской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Шэцзян ответил предельно прямо: — Хочу посмотреть на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летал на самолете всего пару раз и всё еще пребывал в состоянии детского восторга. В «его» время пределом мечтаний были поезда, и он никак не мог привыкнуть к мысли, что в будущем обычные люди могут вот так запросто летать по небу. Этот вид ему еще не приелся.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Чжан Юэ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Ци Шэцзян снова шутит, но сдержал смех и пересел на крайнее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смотри сколько влезет.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Шэцзян устроился у окна и с самого момента взлета прилип к иллюминатору с такой сосредоточенностью, будто там показывали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 было странно: неужели сегодняшние облака настолько красивы?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самому хотелось спать, но необъяснимая серьезность Ци Шэцзяна вызывала какое-то странное чувство — Чжан Юэ, который обычно ни с кем не церемонился, вдруг расхотел его беспокоить. Маски для сна под рукой не было, поэтому Чжан Юэ просто накинул плед, наполовину закрыв лицо, и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проспал крепко, пропустив обед, и проснулся только тогда, когда Ци Шэцзян легонько растолкал его после посадки.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 встал со всклокоченными волосами, немного заторможенно, и запоздало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реально несколько часов пялился на облака?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Шэцзян парировал: — А ты реально несколько часов дрых.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Джесси, за тобой приедут? Тебя подвезти? — высунулся Чжоу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мама всё устроила, она уже вернулась в Пекин, — ответил Ци Шэцзян.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перебрасывались парой слов, выходя из аэропорта и прощаясь, Ци Шэцзян сел в машину, и ассистент тут же протянул ему телефон: — Джесси, глянь-ка.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Шэцзян взял телефон и ахнул: не прошло и получаса после посадки, а новости уже разлетелись.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[DianDian Entertainment]: Очевидцы засняли группу «Гуаньшань» и Ци Шэцзяна в самолете. Чжан Юэ и Ци Шэцзян сидели вместе: всю дорогу лица кирпичом, ни слова друг другу, даже смотреть в сторону соседа не желали.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посту прилагалось короткое видео: три минуты, в течение которых Ци Шэцзян неотрывно смотрел в окно, а Чжан Юэ, накрывшись пледом, отвернулся в другую сторону. За всё время — ни взгляда,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【Похоже, после съемок «Жизни в садах и полях» они в контрах. Продюсеры явно подстроили их рассадку.】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【То, что они вообще оказались в одном проекте — уже провокация. Вот вам доказательство неудачных съемок, они там небось подрались?】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【Эм, они публичные люди, до драки вряд ли дошло. Думаю, они просто обложили друг друга матами.】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【Чжан Юэ совсем распоясался! Как какая-то «наложница» смеет показывать характер императору?!】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【Наверное, император его все пять дней троллил... вот парень и ушел в себя.】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Шэцзян изумленно рассмеялся: — Ну и фантазеры.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его будут снимать в самолете, но, поразмыслив, понял: его залипание в окно действительно выглядело подозрительно. Такая способность раздувать из мухи слона напомнила ему газетчиков восьмидесятилетней давности — ничего не меняется. Объяснять что-то было бесполезно: никто не поверит, что они с Чжан Юэ уже «выкурили трубку мира». К тому же, шоу «Жизнь в садах и полях» такой хайп только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посмотрю на тебя, сынок. Устал в деревне? — Ся Ивэй обхватила лицо сына и пару раз чмокнула в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Шэцзяну было немного неловко. Хотя это случалось не впервые и в памяти Джесси такие моменты были, он всё еще не привык к западной манере Ся Ивэй проявлять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не устал, — честно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думал, что будет тяжко, но техника в деревнях оказалась настолько продвинутой, что работа шла играючи. А повседневные хлопоты вроде сбора овощей, рубки дров и готовки на костре для него были базовыми навыками выживания, а вовсе не каторгой.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 пару дней дома, мы подобрали тебе еще одно отличное шоу. В этот раз тебе точно понравится, — с улыбкой сказала Ся Ивэй.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 Шэцзяна екнуло. Неужели?..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в следующий миг она добавила: — Пока ты был на съемках, учителя Мэн и Цзэн не хотели тебя беспокоить, но мы всё спланировали. Они возьмут тебя с собой на телеканал «Искусство», и в этот раз вы втроем исполните номер сяншэна.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Шэцзян обрадовался, но машинально поправил: — Это называется «цюнькоу» (групповой сяншэн), а не «трехлицый».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Ивэй: — Ой, да? Ну ладно. В общем, шанс есть. Учитель Мэн сказал, чтобы ты зашел к нему, как вернешься, нужно обсудить, как будете выступать.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Шэцзян с радостью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отправился домой к Цзэн Вэню, где уже был Мэн Цзинъюань.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Вэнь поприветствовал его: — Мы как раз обсуждаем репертуар. Думаем взять «старую классику».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обычного актера подошли бы и новые номера, но для Ци Шэцзяна, учитывая его статус «самоучки без официальной школы» (хайцин), новаторство могло выйти боком. Нужно было показать фундамент.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предложите? — кивнул Ци Шэцзян.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 заключалась сложность работы на ТВ. Артисты его времени привыкли «работать по залу» — то есть подстраивать выступление под реакцию и настроение живой публики. Раньше не было программы передач: артист выходил, смотрел на зрителя и решал, какую историю рассказывать после вступительных шуток, чтобы эффект был максимальным. Сейчас же правила были иными: для официальной телесъемки нужно было всё продумать заранее. И здесь опыт Мэн Цзинъюаня был незаменим.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Осилишь «Спор из-за магуа»? — спросил Мэн Цзинъюань.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(Магуа (кит. 马褂, mǎguà) — это короткая куртка с широкими рукавами, которую изначально носили маньчжурские всадники поверх халата. В эпоху династии Цин она стала важным элементом официального и повседневного мужского костюма.)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Шэцзян с облегчением кивнул. Эту вещь он знал назубок.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улыбнулся: — Тогда ты будешь «нифэн» (укрепляющий швы). Это само собой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«Спор из-за магуа» — древняя классика, проверенная временем. Она существовала еще во времена «прошлого» Ци Шэцзяна, её исполняли величайшие мастера. Сюжет основан на старинной истории о попытке оправдать нелепую ложь, вобрав в себя элементы из различных литературных сборников. Номер всегда исполняется втроем.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групповом сяншэне, помимо классической пары «рассказчик» (доугэнь) и «подпевала» (пэнгонь), есть роль «нифэн» (букв. «замазка для швов»). Как следует из названия, этот актер должен, словно мастикой, заполнять пустоты, связывать воедино действия напарников и сглаживать неровности. В данном номере эта роль — ключевая и требует огромного мастерства. Поскольку Мэн и Цзэн — сложившийся дуэт, к которому привык зритель, сложную роль «связующего» оставили Ци Шэцзяну, чтобы он мог проявить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номер старый, Ци Шэцзяну нужно было придумать свежие шутки, подходящие к современным реалиям. В этом и заключался истинный талант. Троица принялась обсуждать сценарий. Поскольку версия текста, которую использовали мастера за последние десятилетия, немного отличалась от той, что учил Ци Шэцзян, он часто консультировался с ними, как лучше подать те или иные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 Шэцзян усердно готовился дома, новость о его выступлении на канале «Искусство» просочилась в сеть. Благодаря его успеху на праздничном концерте и участию в других шоу, публика восприняла это как очередной удачный «кроссовер». Всем было любопытно посмотреть на его работу в трио с такими мэтрами, как Мэн и Цзэн.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записи Ци Шэцзян взял свой традиционный халат-дагуа и отправился в студию. Мэн и Цзэн, будучи там частыми гостями, уже ждали его. Они представили его команде и обсудили детали съемки. Благодаря авторитету учителей, Ци Шэцзян готовился вместе с ними в отдельной гримерке.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Цзэн Вэнь вышел покурить, а вернулся с изменившимся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Джесси, приготовься. В зале полно твоих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Ци Шэцзян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Цзинъюань тоже не на шутку испугался: — Фанаты Джесси? Ты хочешь сказать — толпа молодых девчонок?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Вэнь схватился за лоб: — Именно. Не знаю, где они достали билеты — они ведь пригласительные, небось у перекупщиков выкупили. Фанатки заняли больше половины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Цзинъюань пробормотал: — Не ожидал такого поворота...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опытными артистами, но к такому не привыкли. Обычно на записи канала «Искусство» приходят любители традиционных жанров. Поэтому и шутки в номере были рассчитаны на людей, понимающих специфику сяншэна. Если аудитория сменилась, эффект может быть смазан.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телеверсию увидит вся страна, атмосфера в зале — это часть перформанса. Более того, если коллеги-профессионалы увидят, что зал не реагирует на тонкие шутки, они не будут делать скидку на фанаток, а просто решат, что артисты не справились.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скверная — они «не попали в аудиторию»! Для обычного выступления это было бы не критично, но для Ци Шэцзяна это были первые шаги, которые нужно было сделать безупречно. Мэн и Цзэн начали не шутку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 Шэцзяна стало серьезным. Он взглянул на часы — до выхода оставалось меньше двух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схватил бумагу и ручку: — Я переделаю шутки. Будем менять и прогонять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и Цзэн переглянулись. Выбора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Шэцзян менял сценарий на ходу, они прогоняли текст до самой последней минуты перед выходом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...Пошли, — Ци Шэцзян на мгновение закрыл глаза, расслабился и шагнул к свету софитов.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многие действительно ждали только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дебюта Ци Шэцзян появился всего в трех проектах: первое шоу снималось на улице, второе — официальный концерт, третье — «Жизнь в садах и полях», куда пробраться было невозможно. Узнав, что он будет на телеканале «Искусство», фанаты пришли в восторг и штурмовали все каналы получения билетов.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ждали, терпеливо прослушав неинтересную им оперу, и вот наконец — выход Джесси! Для них их Джесси был самым красивым артистом среди юмористов и самым остроумным среди айдолов.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А-а-а-а, Джесси!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Шэцзян!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мой, я люблю тебя!!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еще не было видно, а зал уже начал «кипеть».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официально произнес вступительную речь и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— традиционный сяншэн «Спор из-за магуа». Исполняют мастера искусств Цзэн Вэнь, Мэн Цзинъюань и молодой артист сяншэна Ци Шэцзян!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 аплодисментами и визгом. Но почти сразу в этом ликовании прозвучали нотки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только что назвал его «молодым артистом сяншэна»?!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http://bllate.org/book/17028/1585373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