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сельхозтехникой работа пошла куда веселее: освоить управление машиной оказалось гораздо проще, чем косить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Комбайн дедушки оказался на редкость толковым: он и косил, и молотил, и связывал солому в тюки одновременно. Работа спорилась, и всего за полдня они убрали всё поле, на которое съемочная группа по плану отводила не менее трех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силового «нарушения сценария» со стороны дедушки продюсеры ничего поделать не могли. К счастью, у них были запасные варианты: пришлось на ходу менять график и добавлять новые активности, иначе материала для выпуска просто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уставшие после насыщенного дня, парни обнаружили, что водонагревателя в доме нет. Тут снова пригодились таланты Ци Шэцзяна — он нагрел воды на печи, и все, по очереди умывшись, разошлись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дневной договоренности, Чжан Юэ и Ци Шэцзян легли на одну кровать. Перед сном они отчетливо слышали, как Сяо Сяовэй и остальные приколисты за стеной бубнят что-то про «одну постель, но разные 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биологическим часам Чжан Юэ спать еще не хотелось. Он полулежал, опершись на изголовье, и листал Weibo в телефоне. Ему было не по себе. И дело было не только в личности соседа — он в принципе не привык делить кровать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лежал рядом с закрытыми глазами (непонятно, спал он или нет), и его красивое, но невыносимое лицо было совсем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интернете сидите? — внезапно спросил Ци Шэцзян,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вздрогнул. Несмотря на былые терки, после целого дня совместной работы (где Ци и технику достал, и огонь развел) он не мог продолжать строить из себя 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Шэцзян: — Можно задать вам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долго на него смотрел. Наученный горьким опытом, он теперь ждал от Ци Шэцзяна подвоха и был настороже, боясь снова оказаться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 безупречной дикцией произнес: — «Два-три-три-три-три» — что это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«23333»?! У него на языке уже вертелось: «Ты издеваешься надо мной?».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вспомнил, что в комнате камеры. Ци Шэцзян не стал бы так рисковать. Парень ведь наполовину иностранец, долго жил за границей — может, он и правда не в курсе местной сетевой культуры?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долей сомнения Чжан Юэ объяснил значение сленга. Ци Шэцзян пришел в восторг: оказывается, это просто смех! Он видел эти цифры, когда изучал телефон, и долго ломал голову — в инструкции-то про такое не пишут. Он даже спрашивал у гримерши, но та, видимо, тоже не поняла, о чем речь. Увидев, что Чжан Юэ постоянно «залипает» в сети, он решил попытать счастья и наконец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серьезно кивнул: 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потом внезапно отвернулся, накрылся одеялом с головой и начал беззвучно содрогаться. Черт возьми, этот серьезный вид Ци Шэцзяна, а особенно то, как он выспрашивал про «23333» своим безупречным театральным голосом... Чем больше он об этом думал, тем смешнее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Юэ вскочил пораньше, чтобы размять голос, но обнаружил, что кто-то опередил его. Это был Ци Шэцзян. Тот тоже встал для тренировки. Его личный оператор был в шоке: он-то думал, что снимать красавчика будет легко, а тот оказался таким ранним пташкой.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Юэ вышел во двор, Ци Шэцзян уже сидел на крыльце, перебирая струны. Он уже закончил утреннюю базу сяншэна и перешел к Цзыдишу. Саньсянь — основной аккомпанемент в этом жанре, и за него нельзя было не браться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Чжан Юэ, Ци Шэцзян обернулся: 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засунув руки в карманы, подошел ближе, явно удивленный: — ...Репетируешь?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будет много работы, решил потренироваться сейчас, — спокойно ответил Ци Шэцзян.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Чжан Юэ сменилось чувством понимания. Слыша, как поет Ци Шэцзян, он должен был догадаться, что такой результат не достигается ленивыми наскоками.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посмотрел на него пару секунд, внезапно улыбнулся и ударил по струнам. Всего одна фраза — и Чжан Юэ узнал мелодию. Это была его собственная песня, та самая, которую Ци Шэцзян хвалил в туалете на концерте — его главный хит «Осенние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всего один раз, так что могу немного фальшивить, — добавил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был поражен: — Ты слышал её всего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лицо Ци Шэцзяна не светилось такой искренностью, Чжан Юэ решил бы, что тот лжет. Оригинал песни даже не предназначался для саньсяня. И если Ци Шэцзян действительно слышал её лишь однажды, значит... та похвала в туалете не была издевкой?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Юэ сверлил его взглядом, Ци Шэцзян сосредоточенно зажимал струны. Для него в этом не было ничего сверхъестественного. Старые мастера, чье выживание зависело от ремесла (не сыграешь — не поешь), обладали феноменальным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вспомнил, как в детстве, когда публика требовала новинок — всяких пародий и комических сценок, хозяин театра его отца пытался адаптировать западные пьесы. Пригласили музыканта с западными инструментами, решили устроить винегрет из стилей.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Шэцзяна был неграмотным, не знал нот, и музыкант ворчал, что репетировать будет невозможно. В итоге отец попросил его сыграть мелодию всего дважды — и исполнил её идеально, чем поверг профи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Шэцзяна легко бегали по струнам. На миг ему показалось, что время и пространство не менялись. На уровне мышечной памяти каждое прикосновение к инструменту было знакомым 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не выдержал и вполголоса запел под аккомпанемент саньсяня. Его голос был подобен озеру под коркой льда: пронзительный и прозрачный, наполненный сложными эмоциями и в то же время дающий ощущение пространства. Такой тембр идеально дополнял сочный, полный звук саньсяня. Инструмент буквально «подхватил» и понес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«Осенние воды текут от весны до зимы, гладь морская кажется неизменной... Ты сосчитала тридцать девять листков платана, слетевших с зеленых гор, но лицо твоё лишь алеет от вина...»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повернул голову к Чжан Юэ, подстраивая инструмент под его тональность.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звуки затихли, они смотрели друг на друга три секунды, после чего одновременно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отлично выглядишь!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расхохотались. Что это за странное единодушие?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отложил инструмент: — Пойду согрею воды, чтобы все могли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кивнул, оставаясь сидеть на корточках. Спустя мгновение он снова улыбнулся про себя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операторы подумали: «Эта импровизация была чертовски хороша. Жаль, что по сценарию шоу — по крайней мере, в первых выпусках — их должны показать как непримиримых врагов, иначе зритель расстроится». Кто знает, попадут ли эти кадры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вылез из дома, сонно пошатываясь в тапочках, и тут же услышал, как Ци Шэцзян приглашает его брать горячую воду. Подойдя, он увидел, что Чжан Юэ уже умывается, а Ци Шэцзян стоит рядом с ковшом и подливает ему кипятка, спрашивая: «Хватит? Скажи, когда стоп». Чжан Юэ через секунду буркнул: «Ага, хватит». Ци Шэцзян вылил остатки воды в другой таз и протянул Се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замер с тазом в руках. Ему показалось, или эти двое стали подозрительно гармонично ладить? Хотя разговор и не был особо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головой, Се Цин решил, что ему померещилось — еще вчера Чжан Юэ вел себя дергано.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завтраком не только Се Цин, но и остальные рокеры почуяли неладное. Они знали Чжан Юэ слишком долго, чтобы не заметить: слов между ним и Ци Шэцзяном по-прежнему немного, но былая колючесть Чжана куда-то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дела? Ты его уже в «старшие братья» записал? — прошептал Чжоу Дун на ухо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— Чжан Юэ просто запихнул Чжоу Дуну в рот маньтоу (паровую булочку)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 вынул булку, прожевал и хмыкнул: — Ха, я всё понял. Наверняка они вчера в одной комнате ночевали, и Джесси его «уложил» своим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Сяовэй и Се Цин прыснули: — Ха-ха-ха, точно! В сети его уже прозвали «наложницей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«...» Они ведь знают, что он всё слышит, да??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выполняли другие задания режиссера: собирали фрукты, пасли овец (в деревне многие держали черных коз).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Ци Шэцзян был в своей стихии — он влился в деревенский быт естественнее всех, заставив режиссера ворчать: «Ради репутации парень готов на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доме одной из групп устроили барбекю под открытым небом. Пригласили местных жителей, включая того самого дедушку с комбайном. Было шумно и весело. Когда все наелись, начались выступления: кто пел, кто танцевал, кто на гитаре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Джесси, давай ты! — крикнул один из гостей, знавший Ся Ивэй. — Спой что-нибудь из репертуара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Шэцзяна своих песен не было, так что все логично ждали хитов Ся Ивэй. Но Сяо Сяовэй и остальные, помня их вчерашний разговор, вставили: — Эй, да он же может сяншэн прочитать! Ты же у нас «артист сяншэна»,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Шэцзян, услышав это, взял камень, очертил круг на земле, взял крышку от кастрюли и перевернул её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расскажу вам одну историю. Если понравится — поддержите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решив, что он просто дурачится.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Чжан Юэ задумался: Ци Шэцзян выглядел в этом образе пугающе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своего пути Ци Шэцзян всюду следовал за учителем, помогал ему носить вещи — был «мальчиком на побегушках». Когда учитель выступал на улице, Ци готовил реквизит, собирал деньги и подавал чай. Позже он и сам днем стоял с номерами на площади, а по ночам ходил по «веселым кварталам», выступая в чайных и публичных домах. Так что опыта уличных выступлений у него было хоть отбавляй, и никакого смущения он не чувствовал — этому учили, чтобы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начертил круг на земле, называлось «рисовать котел». В старые времена так называли уличные выступления без постоянного места: где встал, там круг и нарисовал. Деньги, заработанные так, шли на еду — «в котел», отсюда и название, и надежда на сытый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за эти дни придумал несколько шуток на злобу дня. Рассказывая их, он наблюдал за реакцией толпы, выбирая, какой номер «запустить», и в итоге остановился на истории «Чужое тело, вернувшаяся душа». Этот номер он уже читал в чайной, но присутствующие его еще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 основном были коллеги-артисты, которые настроились на шоу, так что внимание было приковано к нему. Ци Шэцзян не стал читать традиционное вступление, а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«...Ян Хаошань был так ошарашен, что выпалил: "И чем же вы отличаетесь от того глупого судьи? Неужели нельзя было оставить мне мужское обличье?" Но разве может маленький призрак спорить с самим Янь-ваном? В итоге он, зажав нос, подумал: "Ну ладно, побуду женой чиновника. Судья, сегодня тебе крупно не повезло!"»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 площадке становилось всё тише. Все ловили каждое слово Ци Шэцзяна. Нужно понимать, что гостями были опытные звезды, повидавшие виды, но даже они не заметили, как погрузились в историю. Даже на заборе невесть когда уселась стайка деревенских мальчишек. Голос Ци Шэцзяна разносился далеко, и они всё отчетливо слышали, время от времени взрываясь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«Ян Хаошань вышел из себя! Он распахнул ворот, повалил судью на кровать и с криком выпалил: "Раз ты такой смелый — давай! Посмотрим, кто из нас сегодня кого прикончит!"» — Спустя двадцать минут Ци Шэцзян резко оборвал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замерли в нетерпении.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история же не закончена!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неужели дальше «свет погас»?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детям до шестнадцати! Уведите мелюзгу, мы хотим продолжения!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будет то, о чем я думаю? Судья хотел «того самого», а в итоге сам оказался...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рассказать эту историю до конца, нужно часа два, — ответил Ци Шэцзян.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мог продолжать, но не был уверен, хватит ли у людей сил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незаметно пробило девять вечера, пора было умываться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неохотой поднялись: — Ну тогда завтра! Завтра вечером дорасскажешь!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вдруг выкрикнул Ци Шэцзян. Все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поднял свою крышку от кастрюли: — Господа, дома котел пустой, ждет наполнения.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Пф-ха-ха! —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звезд с собой почти не было, но они, пошарив по карманам, со смехом накидали в крышку по пять-десять юаней. Местные жители тоже не остались в стороне, подбрасывая по тридцать-пятьдесят.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обошел всех и собрал приличную сумму — юаней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припрятал их: — Спасибо всем! Завтра у нас будет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будни летели быстро. Оставшиеся три дня промелькнули незаметно, и пришло время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участников другой группы сокрушался: — Всё было здорово, жалею только об одном: Джесси так и не досказал ту историю. Я все эти дни только о ней и думал, на самом интересном месте ведь прервал! И ведь ни в какую не соглашался спойлерить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закивали. Еще бы, они тогда договорились послушать на следующий вечер, но съемочный график был забит активностями — нужно было набирать материал. В итоге возможности снова посидеть вот так всем вместе просто не представилось. Как и те зрители в чайной, участники шоу теперь мучились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их просто «подцепила на крючок»!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не то чтобы вредничал — просто сольный сяншэн — это штука с подвохом. Жанр оттачивался уличными артистами: сюжет должен быть захватывающим, шутки — взрывными, чтобы удержать толпу. А когда зритель уже «на крючке» и жаждет узнать развязку, мастер обрывает рассказ и просит вознаграждение. Получил деньги —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погоне за увлекательностью многие тексты логически не идеальны, и мастер должен восполнять пробелы своей игрой. Если бы он просто пересказал финал в двух словах без полноценного исполнения, слушатели были бы разочарованы — мол,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дедушка, помогавший им все эти дни, на прощание крепко пожал руку Ци Шэцзяну и, дрожащим от возраста голосом, сказал на своем диалекте: —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дедушка? — улыбнулся ему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многозначительно произнес: — С самого основания Нового Китая я не видел никого, кто бы так умел изводить людей ожиданием!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что! Когда в эфир вышла первая серия, помимо «драки» и конфликта Ци Шэцзяна с Чжан Юэ, больше всего зрители обсуждали именно тот отрывок сяншэна. Ведь съемочная группа оказалась весьма коварной: они сохранили основную нить и главные шутки, а полную версию выложили в «допах» на сайте...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это, зрители массово впали в ступор: «Мы подписывались на спокойное шоу про деревню, почему мы теперь вынуждены следить за сериалом по сяншэну?!»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http://bllate.org/book/17028/1585369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